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97E74" w14:textId="3B252548" w:rsidR="00752F1D" w:rsidRPr="000B4A51" w:rsidRDefault="00CB2473" w:rsidP="7C09736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48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CHAMADA PÚBLICA Nº </w:t>
      </w:r>
      <w:r w:rsidR="00C148A6" w:rsidRPr="00C148A6">
        <w:rPr>
          <w:rFonts w:ascii="Times New Roman" w:eastAsia="Times New Roman" w:hAnsi="Times New Roman" w:cs="Times New Roman"/>
          <w:b/>
          <w:bCs/>
          <w:sz w:val="24"/>
          <w:szCs w:val="24"/>
        </w:rPr>
        <w:t>03</w:t>
      </w:r>
      <w:r w:rsidRPr="00C148A6">
        <w:rPr>
          <w:rFonts w:ascii="Times New Roman" w:eastAsia="Times New Roman" w:hAnsi="Times New Roman" w:cs="Times New Roman"/>
          <w:b/>
          <w:bCs/>
          <w:sz w:val="24"/>
          <w:szCs w:val="24"/>
        </w:rPr>
        <w:t>/2021</w:t>
      </w:r>
      <w:r w:rsidRPr="000B4A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A30B096" w14:textId="77777777" w:rsidR="00E553FC" w:rsidRDefault="00752F1D" w:rsidP="00E553F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4A51">
        <w:rPr>
          <w:rFonts w:ascii="Times New Roman" w:eastAsia="Times New Roman" w:hAnsi="Times New Roman" w:cs="Times New Roman"/>
          <w:b/>
          <w:bCs/>
          <w:sz w:val="24"/>
          <w:szCs w:val="24"/>
        </w:rPr>
        <w:t>PROGRAMA TECNOVA II</w:t>
      </w:r>
    </w:p>
    <w:p w14:paraId="7D660F89" w14:textId="5BD3B499" w:rsidR="56A9E124" w:rsidRDefault="00752F1D" w:rsidP="00E553FC">
      <w:pPr>
        <w:jc w:val="center"/>
      </w:pPr>
      <w:r w:rsidRPr="000B4A51">
        <w:rPr>
          <w:rFonts w:ascii="Times New Roman" w:eastAsia="Times New Roman" w:hAnsi="Times New Roman" w:cs="Times New Roman"/>
          <w:b/>
          <w:bCs/>
          <w:sz w:val="24"/>
          <w:szCs w:val="24"/>
        </w:rPr>
        <w:t>Subvenção Econômica à Inovação</w:t>
      </w:r>
    </w:p>
    <w:p w14:paraId="791B9062" w14:textId="77777777" w:rsidR="00E553FC" w:rsidRDefault="00E553FC" w:rsidP="2A225C3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20BDB4" w14:textId="63C43469" w:rsidR="56A9E124" w:rsidRDefault="3AF948D0" w:rsidP="2A225C3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7535">
        <w:rPr>
          <w:rFonts w:ascii="Times New Roman" w:eastAsia="Times New Roman" w:hAnsi="Times New Roman" w:cs="Times New Roman"/>
          <w:b/>
          <w:bCs/>
          <w:sz w:val="24"/>
          <w:szCs w:val="24"/>
        </w:rPr>
        <w:t>PLANO DE TRABALHO</w:t>
      </w:r>
    </w:p>
    <w:p w14:paraId="7FDC255A" w14:textId="3B91FD69" w:rsidR="002C7535" w:rsidRDefault="002C7535" w:rsidP="2A225C3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BACAD9" w14:textId="77777777" w:rsidR="002C7535" w:rsidRPr="00F30A02" w:rsidRDefault="002C7535" w:rsidP="002C7535">
      <w:pPr>
        <w:spacing w:line="360" w:lineRule="auto"/>
        <w:rPr>
          <w:b/>
          <w:bCs/>
        </w:rPr>
      </w:pPr>
      <w:r w:rsidRPr="00F30A02">
        <w:rPr>
          <w:b/>
          <w:bCs/>
        </w:rPr>
        <w:t xml:space="preserve">1. DADOS CADASTRAIS </w:t>
      </w:r>
    </w:p>
    <w:p w14:paraId="4CB74251" w14:textId="77777777" w:rsidR="002C7535" w:rsidRPr="00F30A02" w:rsidRDefault="002C7535" w:rsidP="002C7535">
      <w:pPr>
        <w:spacing w:line="360" w:lineRule="auto"/>
        <w:rPr>
          <w:b/>
          <w:bCs/>
        </w:rPr>
      </w:pPr>
      <w:r w:rsidRPr="00F30A02">
        <w:rPr>
          <w:b/>
          <w:bCs/>
        </w:rPr>
        <w:t xml:space="preserve">1.1. PROPONENTE/EXECUTOR </w:t>
      </w:r>
    </w:p>
    <w:p w14:paraId="759247FB" w14:textId="77777777" w:rsidR="00F30A02" w:rsidRPr="00F30A02" w:rsidRDefault="002C7535" w:rsidP="002C7535">
      <w:pPr>
        <w:spacing w:line="360" w:lineRule="auto"/>
        <w:rPr>
          <w:b/>
          <w:bCs/>
        </w:rPr>
      </w:pPr>
      <w:r w:rsidRPr="00F30A02">
        <w:rPr>
          <w:b/>
          <w:bCs/>
        </w:rPr>
        <w:t xml:space="preserve">1.1.1. Instituição </w:t>
      </w:r>
    </w:p>
    <w:p w14:paraId="4622DA5F" w14:textId="77777777" w:rsidR="00F30A02" w:rsidRDefault="002C7535" w:rsidP="00473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</w:pPr>
      <w:r>
        <w:t xml:space="preserve">Razão Social: </w:t>
      </w:r>
    </w:p>
    <w:p w14:paraId="6AF79CB4" w14:textId="77777777" w:rsidR="00F30A02" w:rsidRDefault="002C7535" w:rsidP="00473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</w:pPr>
      <w:r>
        <w:t xml:space="preserve">CNPJ: </w:t>
      </w:r>
    </w:p>
    <w:p w14:paraId="11E79B6D" w14:textId="77777777" w:rsidR="00F30A02" w:rsidRDefault="002C7535" w:rsidP="00473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</w:pPr>
      <w:r>
        <w:t xml:space="preserve">Nome Fantasia: </w:t>
      </w:r>
    </w:p>
    <w:p w14:paraId="7E752967" w14:textId="77777777" w:rsidR="00B3677B" w:rsidRDefault="002C7535" w:rsidP="00473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</w:pPr>
      <w:r>
        <w:t xml:space="preserve">Sigla: </w:t>
      </w:r>
    </w:p>
    <w:p w14:paraId="75FA39E8" w14:textId="2C5971F2" w:rsidR="00F30A02" w:rsidRDefault="002C7535" w:rsidP="00473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</w:pPr>
      <w:r>
        <w:t xml:space="preserve">Endereço: </w:t>
      </w:r>
    </w:p>
    <w:p w14:paraId="75ECA980" w14:textId="77777777" w:rsidR="00F30A02" w:rsidRDefault="002C7535" w:rsidP="00473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</w:pPr>
      <w:r>
        <w:t xml:space="preserve">Bairro: </w:t>
      </w:r>
    </w:p>
    <w:p w14:paraId="20B5AF6C" w14:textId="77777777" w:rsidR="00F30A02" w:rsidRDefault="002C7535" w:rsidP="00473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</w:pPr>
      <w:r>
        <w:t xml:space="preserve">Cidade: </w:t>
      </w:r>
    </w:p>
    <w:p w14:paraId="768D6EC0" w14:textId="77777777" w:rsidR="00F30A02" w:rsidRDefault="002C7535" w:rsidP="00473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</w:pPr>
      <w:r>
        <w:t xml:space="preserve">UF: </w:t>
      </w:r>
    </w:p>
    <w:p w14:paraId="3DD1D1E8" w14:textId="77777777" w:rsidR="00F30A02" w:rsidRDefault="002C7535" w:rsidP="00473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</w:pPr>
      <w:r>
        <w:t xml:space="preserve">CEP: </w:t>
      </w:r>
    </w:p>
    <w:p w14:paraId="6A8EB071" w14:textId="77777777" w:rsidR="00F30A02" w:rsidRDefault="002C7535" w:rsidP="00473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</w:pPr>
      <w:r>
        <w:t xml:space="preserve">Caixa Postal: </w:t>
      </w:r>
    </w:p>
    <w:p w14:paraId="3876F1A4" w14:textId="77777777" w:rsidR="00F30A02" w:rsidRDefault="002C7535" w:rsidP="00473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</w:pPr>
      <w:r>
        <w:t xml:space="preserve">Telefone: </w:t>
      </w:r>
    </w:p>
    <w:p w14:paraId="770ED0C0" w14:textId="77777777" w:rsidR="00F30A02" w:rsidRDefault="002C7535" w:rsidP="00473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</w:pPr>
      <w:r>
        <w:t xml:space="preserve">Fax: </w:t>
      </w:r>
    </w:p>
    <w:p w14:paraId="472EFEFD" w14:textId="77777777" w:rsidR="00F30A02" w:rsidRDefault="002C7535" w:rsidP="00473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</w:pPr>
      <w:r>
        <w:t xml:space="preserve">E-mail: </w:t>
      </w:r>
    </w:p>
    <w:p w14:paraId="1FF19A27" w14:textId="77777777" w:rsidR="00F30A02" w:rsidRDefault="002C7535" w:rsidP="00473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</w:pPr>
      <w:r>
        <w:t xml:space="preserve">URL: </w:t>
      </w:r>
    </w:p>
    <w:p w14:paraId="0DEA51F5" w14:textId="77777777" w:rsidR="00F30A02" w:rsidRDefault="002C7535" w:rsidP="00473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</w:pPr>
      <w:r>
        <w:t xml:space="preserve">Natureza Jurídica: </w:t>
      </w:r>
    </w:p>
    <w:p w14:paraId="2CBA8E2A" w14:textId="77777777" w:rsidR="00F30A02" w:rsidRDefault="002C7535" w:rsidP="00473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</w:pPr>
      <w:r>
        <w:t xml:space="preserve">Atividade Econômica Predominante: </w:t>
      </w:r>
    </w:p>
    <w:p w14:paraId="14007DB0" w14:textId="77777777" w:rsidR="00F30A02" w:rsidRDefault="002C7535" w:rsidP="00473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</w:pPr>
      <w:r>
        <w:t xml:space="preserve">Objetivo Social: </w:t>
      </w:r>
    </w:p>
    <w:p w14:paraId="1A586E56" w14:textId="77777777" w:rsidR="00F30A02" w:rsidRDefault="002C7535" w:rsidP="00473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</w:pPr>
      <w:r>
        <w:t xml:space="preserve">Nº Empregados/Funcionários: </w:t>
      </w:r>
    </w:p>
    <w:p w14:paraId="6AB372FE" w14:textId="4D8D9303" w:rsidR="002C7535" w:rsidRDefault="002C7535" w:rsidP="00473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</w:pPr>
      <w:r>
        <w:t>Receita anual:</w:t>
      </w:r>
    </w:p>
    <w:p w14:paraId="339A2B7D" w14:textId="77777777" w:rsidR="00B3677B" w:rsidRDefault="00B3677B" w:rsidP="002C7535">
      <w:pPr>
        <w:spacing w:line="360" w:lineRule="auto"/>
        <w:rPr>
          <w:b/>
          <w:bCs/>
        </w:rPr>
      </w:pPr>
    </w:p>
    <w:p w14:paraId="1235AD0D" w14:textId="404899C6" w:rsidR="00F30A02" w:rsidRPr="00F30A02" w:rsidRDefault="00F30A02" w:rsidP="002C7535">
      <w:pPr>
        <w:spacing w:line="360" w:lineRule="auto"/>
        <w:rPr>
          <w:b/>
          <w:bCs/>
        </w:rPr>
      </w:pPr>
      <w:r w:rsidRPr="00F30A02">
        <w:rPr>
          <w:b/>
          <w:bCs/>
        </w:rPr>
        <w:lastRenderedPageBreak/>
        <w:t xml:space="preserve">1.1.2. Dirigente </w:t>
      </w:r>
    </w:p>
    <w:p w14:paraId="1B0E2308" w14:textId="77777777" w:rsidR="00F30A02" w:rsidRDefault="00F30A02" w:rsidP="00473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</w:pPr>
      <w:r>
        <w:t xml:space="preserve">Nome: </w:t>
      </w:r>
    </w:p>
    <w:p w14:paraId="4B1CC030" w14:textId="77777777" w:rsidR="00F30A02" w:rsidRDefault="00F30A02" w:rsidP="00473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</w:pPr>
      <w:r>
        <w:t xml:space="preserve">Cargo: </w:t>
      </w:r>
    </w:p>
    <w:p w14:paraId="5C154E54" w14:textId="77777777" w:rsidR="00F30A02" w:rsidRDefault="00F30A02" w:rsidP="00473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</w:pPr>
      <w:r>
        <w:t xml:space="preserve">CPF: </w:t>
      </w:r>
    </w:p>
    <w:p w14:paraId="5011C9F0" w14:textId="77777777" w:rsidR="00F30A02" w:rsidRDefault="00F30A02" w:rsidP="00473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</w:pPr>
      <w:r>
        <w:t xml:space="preserve">RG:                                  Órgão Expedidor: </w:t>
      </w:r>
    </w:p>
    <w:p w14:paraId="31B2B623" w14:textId="77777777" w:rsidR="00F30A02" w:rsidRDefault="00F30A02" w:rsidP="00473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</w:pPr>
      <w:r>
        <w:t xml:space="preserve">Endereço: </w:t>
      </w:r>
    </w:p>
    <w:p w14:paraId="5F9A9B44" w14:textId="77777777" w:rsidR="00F30A02" w:rsidRDefault="00F30A02" w:rsidP="00473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</w:pPr>
      <w:r>
        <w:t xml:space="preserve">Bairro: </w:t>
      </w:r>
    </w:p>
    <w:p w14:paraId="39A38617" w14:textId="77777777" w:rsidR="00F30A02" w:rsidRDefault="00F30A02" w:rsidP="00473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</w:pPr>
      <w:r>
        <w:t xml:space="preserve">Cidade: </w:t>
      </w:r>
    </w:p>
    <w:p w14:paraId="4D9AA45E" w14:textId="77777777" w:rsidR="00F30A02" w:rsidRDefault="00F30A02" w:rsidP="00473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</w:pPr>
      <w:r>
        <w:t xml:space="preserve">UF: </w:t>
      </w:r>
    </w:p>
    <w:p w14:paraId="670E8870" w14:textId="77777777" w:rsidR="00F30A02" w:rsidRDefault="00F30A02" w:rsidP="00473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</w:pPr>
      <w:r>
        <w:t xml:space="preserve">CEP: </w:t>
      </w:r>
    </w:p>
    <w:p w14:paraId="78938545" w14:textId="77777777" w:rsidR="00F30A02" w:rsidRDefault="00F30A02" w:rsidP="00473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</w:pPr>
      <w:r>
        <w:t xml:space="preserve">Telefone: </w:t>
      </w:r>
    </w:p>
    <w:p w14:paraId="3A57C730" w14:textId="77777777" w:rsidR="00F30A02" w:rsidRDefault="00F30A02" w:rsidP="00473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</w:pPr>
      <w:r>
        <w:t xml:space="preserve">Fax: </w:t>
      </w:r>
    </w:p>
    <w:p w14:paraId="4B4DB5A7" w14:textId="54816197" w:rsidR="00F30A02" w:rsidRDefault="00F30A02" w:rsidP="00473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</w:pPr>
      <w:r>
        <w:t>E-mail:</w:t>
      </w:r>
    </w:p>
    <w:p w14:paraId="0289BFF1" w14:textId="79952B1B" w:rsidR="00F30A02" w:rsidRDefault="00F30A02" w:rsidP="002C7535">
      <w:pPr>
        <w:spacing w:line="360" w:lineRule="auto"/>
      </w:pPr>
    </w:p>
    <w:p w14:paraId="3C45EF9F" w14:textId="77777777" w:rsidR="00F30A02" w:rsidRPr="00F30A02" w:rsidRDefault="00F30A02" w:rsidP="002C7535">
      <w:pPr>
        <w:spacing w:line="360" w:lineRule="auto"/>
        <w:rPr>
          <w:b/>
          <w:bCs/>
        </w:rPr>
      </w:pPr>
      <w:r w:rsidRPr="00F30A02">
        <w:rPr>
          <w:b/>
          <w:bCs/>
        </w:rPr>
        <w:t xml:space="preserve">1.1.3. Coordenador </w:t>
      </w:r>
    </w:p>
    <w:p w14:paraId="304F30CC" w14:textId="77777777" w:rsidR="00F30A02" w:rsidRDefault="00F30A02" w:rsidP="00473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</w:pPr>
      <w:r>
        <w:t xml:space="preserve">Nome: </w:t>
      </w:r>
    </w:p>
    <w:p w14:paraId="1EB27F41" w14:textId="77777777" w:rsidR="00F30A02" w:rsidRDefault="00F30A02" w:rsidP="00473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</w:pPr>
      <w:r>
        <w:t xml:space="preserve">Cargo: </w:t>
      </w:r>
    </w:p>
    <w:p w14:paraId="6ECE2F82" w14:textId="77777777" w:rsidR="00F30A02" w:rsidRDefault="00F30A02" w:rsidP="00473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</w:pPr>
      <w:r>
        <w:t xml:space="preserve">CPF: </w:t>
      </w:r>
    </w:p>
    <w:p w14:paraId="10749493" w14:textId="77777777" w:rsidR="00F30A02" w:rsidRDefault="00F30A02" w:rsidP="00473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</w:pPr>
      <w:r>
        <w:t xml:space="preserve">RG:                                  Órgão Expedidor: </w:t>
      </w:r>
    </w:p>
    <w:p w14:paraId="066558BA" w14:textId="77777777" w:rsidR="00F30A02" w:rsidRDefault="00F30A02" w:rsidP="00473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</w:pPr>
      <w:r>
        <w:t xml:space="preserve">Endereço: </w:t>
      </w:r>
    </w:p>
    <w:p w14:paraId="7C8FEF64" w14:textId="77777777" w:rsidR="00F30A02" w:rsidRDefault="00F30A02" w:rsidP="00473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</w:pPr>
      <w:r>
        <w:t xml:space="preserve">Bairro: </w:t>
      </w:r>
    </w:p>
    <w:p w14:paraId="7E8DD61D" w14:textId="77777777" w:rsidR="00F30A02" w:rsidRDefault="00F30A02" w:rsidP="00473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</w:pPr>
      <w:r>
        <w:t xml:space="preserve">Cidade: </w:t>
      </w:r>
    </w:p>
    <w:p w14:paraId="4103CC71" w14:textId="77777777" w:rsidR="00F30A02" w:rsidRDefault="00F30A02" w:rsidP="00473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</w:pPr>
      <w:r>
        <w:t xml:space="preserve">UF: </w:t>
      </w:r>
    </w:p>
    <w:p w14:paraId="6C1D0975" w14:textId="77777777" w:rsidR="00F30A02" w:rsidRDefault="00F30A02" w:rsidP="00473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</w:pPr>
      <w:r>
        <w:t xml:space="preserve">CEP: </w:t>
      </w:r>
    </w:p>
    <w:p w14:paraId="05455CEC" w14:textId="77777777" w:rsidR="00F30A02" w:rsidRDefault="00F30A02" w:rsidP="00473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</w:pPr>
      <w:r>
        <w:t xml:space="preserve">Telefone: </w:t>
      </w:r>
    </w:p>
    <w:p w14:paraId="1C74DB24" w14:textId="77777777" w:rsidR="00F30A02" w:rsidRDefault="00F30A02" w:rsidP="00473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</w:pPr>
      <w:r>
        <w:t xml:space="preserve">Fax: </w:t>
      </w:r>
    </w:p>
    <w:p w14:paraId="6AA3B19B" w14:textId="371791C8" w:rsidR="00F30A02" w:rsidRDefault="00F30A02" w:rsidP="004734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</w:pPr>
      <w:r>
        <w:t>E-mail:</w:t>
      </w:r>
    </w:p>
    <w:p w14:paraId="688F4596" w14:textId="317F038D" w:rsidR="00B3677B" w:rsidRDefault="00B3677B" w:rsidP="002C7535">
      <w:pPr>
        <w:spacing w:line="360" w:lineRule="auto"/>
        <w:rPr>
          <w:b/>
          <w:bCs/>
        </w:rPr>
      </w:pPr>
    </w:p>
    <w:p w14:paraId="70B80D1D" w14:textId="5FDC0A05" w:rsidR="00E553FC" w:rsidRDefault="00E553FC" w:rsidP="002C7535">
      <w:pPr>
        <w:spacing w:line="360" w:lineRule="auto"/>
        <w:rPr>
          <w:b/>
          <w:bCs/>
        </w:rPr>
      </w:pPr>
    </w:p>
    <w:p w14:paraId="17793EA8" w14:textId="77777777" w:rsidR="00E553FC" w:rsidRDefault="00E553FC" w:rsidP="002C7535">
      <w:pPr>
        <w:spacing w:line="360" w:lineRule="auto"/>
        <w:rPr>
          <w:b/>
          <w:bCs/>
        </w:rPr>
      </w:pPr>
    </w:p>
    <w:p w14:paraId="2D6DEC5F" w14:textId="7B0777E3" w:rsidR="00F30A02" w:rsidRPr="0047342E" w:rsidRDefault="00F30A02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  <w:rPr>
          <w:b/>
          <w:bCs/>
        </w:rPr>
      </w:pPr>
      <w:r w:rsidRPr="0047342E">
        <w:rPr>
          <w:b/>
          <w:bCs/>
        </w:rPr>
        <w:t xml:space="preserve">1.1.4. Histórico da Empresa: </w:t>
      </w:r>
    </w:p>
    <w:p w14:paraId="5C476054" w14:textId="77777777" w:rsidR="00F30A02" w:rsidRPr="0047342E" w:rsidRDefault="00F30A02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  <w:rPr>
          <w:b/>
          <w:bCs/>
        </w:rPr>
      </w:pPr>
      <w:r w:rsidRPr="0047342E">
        <w:rPr>
          <w:b/>
          <w:bCs/>
        </w:rPr>
        <w:t xml:space="preserve">1.1.5. Composição do Capital: </w:t>
      </w:r>
    </w:p>
    <w:p w14:paraId="00F0B894" w14:textId="77777777" w:rsidR="00F30A02" w:rsidRPr="0047342E" w:rsidRDefault="00F30A02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  <w:rPr>
          <w:b/>
          <w:bCs/>
        </w:rPr>
      </w:pPr>
      <w:r w:rsidRPr="0047342E">
        <w:rPr>
          <w:b/>
          <w:bCs/>
        </w:rPr>
        <w:t xml:space="preserve">1.1.6. Instalações Físicas: </w:t>
      </w:r>
    </w:p>
    <w:p w14:paraId="2711F1F4" w14:textId="2DE5B50C" w:rsidR="00F30A02" w:rsidRPr="0047342E" w:rsidRDefault="00F30A02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  <w:rPr>
          <w:b/>
          <w:bCs/>
        </w:rPr>
      </w:pPr>
      <w:r w:rsidRPr="0047342E">
        <w:rPr>
          <w:b/>
          <w:bCs/>
        </w:rPr>
        <w:t>1.1.7. Histórico de P&amp;D:</w:t>
      </w:r>
    </w:p>
    <w:p w14:paraId="605F5870" w14:textId="4FF8176B" w:rsidR="00F30A02" w:rsidRPr="0047342E" w:rsidRDefault="00F30A02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  <w:rPr>
          <w:b/>
          <w:bCs/>
        </w:rPr>
      </w:pPr>
      <w:r w:rsidRPr="0047342E">
        <w:rPr>
          <w:b/>
          <w:bCs/>
        </w:rPr>
        <w:t>1.1.8. Histórico de Financiamentos Governamentais:</w:t>
      </w:r>
    </w:p>
    <w:p w14:paraId="7BA747E6" w14:textId="5B7E2F33" w:rsidR="00F30A02" w:rsidRDefault="00F30A02" w:rsidP="002C7535">
      <w:pPr>
        <w:spacing w:line="360" w:lineRule="auto"/>
        <w:rPr>
          <w:b/>
          <w:bCs/>
        </w:rPr>
      </w:pPr>
    </w:p>
    <w:p w14:paraId="7AA29C02" w14:textId="397AA07A" w:rsidR="00F30A02" w:rsidRPr="00F30A02" w:rsidRDefault="00F30A02" w:rsidP="002C7535">
      <w:pPr>
        <w:spacing w:line="360" w:lineRule="auto"/>
        <w:rPr>
          <w:b/>
          <w:bCs/>
        </w:rPr>
      </w:pPr>
      <w:r w:rsidRPr="00F30A02">
        <w:rPr>
          <w:b/>
          <w:bCs/>
        </w:rPr>
        <w:t xml:space="preserve">1.2-COEXECUTOR(ES) </w:t>
      </w:r>
    </w:p>
    <w:p w14:paraId="227B9C82" w14:textId="77777777" w:rsidR="00F30A02" w:rsidRPr="00F30A02" w:rsidRDefault="00F30A02" w:rsidP="002C7535">
      <w:pPr>
        <w:spacing w:line="360" w:lineRule="auto"/>
        <w:rPr>
          <w:b/>
          <w:bCs/>
        </w:rPr>
      </w:pPr>
      <w:r w:rsidRPr="00F30A02">
        <w:rPr>
          <w:b/>
          <w:bCs/>
        </w:rPr>
        <w:t xml:space="preserve">1.2.1. Instituição </w:t>
      </w:r>
    </w:p>
    <w:p w14:paraId="2361F16B" w14:textId="7F776571" w:rsidR="00F30A02" w:rsidRDefault="00F30A02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</w:pPr>
      <w:r>
        <w:t xml:space="preserve">Razão Social: </w:t>
      </w:r>
    </w:p>
    <w:p w14:paraId="79F68E3E" w14:textId="77777777" w:rsidR="00F30A02" w:rsidRDefault="00F30A02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</w:pPr>
      <w:r>
        <w:t xml:space="preserve">CNPJ: </w:t>
      </w:r>
    </w:p>
    <w:p w14:paraId="7D3E8A97" w14:textId="77777777" w:rsidR="00F30A02" w:rsidRDefault="00F30A02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</w:pPr>
      <w:r>
        <w:t xml:space="preserve">Nome Fantasia: </w:t>
      </w:r>
    </w:p>
    <w:p w14:paraId="367EBABF" w14:textId="77777777" w:rsidR="00F30A02" w:rsidRDefault="00F30A02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</w:pPr>
      <w:r>
        <w:t xml:space="preserve">Sigla: </w:t>
      </w:r>
    </w:p>
    <w:p w14:paraId="3EDD6E07" w14:textId="77777777" w:rsidR="00F30A02" w:rsidRDefault="00F30A02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</w:pPr>
      <w:r>
        <w:t xml:space="preserve">Endereço: </w:t>
      </w:r>
    </w:p>
    <w:p w14:paraId="687A0078" w14:textId="77777777" w:rsidR="00F30A02" w:rsidRDefault="00F30A02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</w:pPr>
      <w:r>
        <w:t xml:space="preserve">Bairro: </w:t>
      </w:r>
    </w:p>
    <w:p w14:paraId="24C11D97" w14:textId="77777777" w:rsidR="00F30A02" w:rsidRDefault="00F30A02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</w:pPr>
      <w:r>
        <w:t xml:space="preserve">Cidade: </w:t>
      </w:r>
    </w:p>
    <w:p w14:paraId="4991D378" w14:textId="77777777" w:rsidR="00F30A02" w:rsidRDefault="00F30A02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</w:pPr>
      <w:r>
        <w:t xml:space="preserve">UF: </w:t>
      </w:r>
    </w:p>
    <w:p w14:paraId="624E5ED5" w14:textId="77777777" w:rsidR="00F30A02" w:rsidRDefault="00F30A02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</w:pPr>
      <w:r>
        <w:t xml:space="preserve">CEP: </w:t>
      </w:r>
    </w:p>
    <w:p w14:paraId="4CA71377" w14:textId="77777777" w:rsidR="00F30A02" w:rsidRDefault="00F30A02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</w:pPr>
      <w:r>
        <w:t xml:space="preserve">Caixa Postal: </w:t>
      </w:r>
    </w:p>
    <w:p w14:paraId="36AF15DF" w14:textId="77777777" w:rsidR="00F30A02" w:rsidRDefault="00F30A02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</w:pPr>
      <w:r>
        <w:t xml:space="preserve">Telefone: </w:t>
      </w:r>
    </w:p>
    <w:p w14:paraId="321E9B22" w14:textId="77777777" w:rsidR="00F30A02" w:rsidRDefault="00F30A02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</w:pPr>
      <w:r>
        <w:t xml:space="preserve">Fax: </w:t>
      </w:r>
    </w:p>
    <w:p w14:paraId="2F9A61E4" w14:textId="77777777" w:rsidR="00F30A02" w:rsidRDefault="00F30A02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</w:pPr>
      <w:r>
        <w:t xml:space="preserve">E-mail: </w:t>
      </w:r>
    </w:p>
    <w:p w14:paraId="2D475E92" w14:textId="77777777" w:rsidR="00F30A02" w:rsidRDefault="00F30A02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</w:pPr>
      <w:r>
        <w:t xml:space="preserve">URL: </w:t>
      </w:r>
    </w:p>
    <w:p w14:paraId="7E60E333" w14:textId="77777777" w:rsidR="00F30A02" w:rsidRDefault="00F30A02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</w:pPr>
      <w:r>
        <w:t xml:space="preserve">Natureza Jurídica: </w:t>
      </w:r>
    </w:p>
    <w:p w14:paraId="1FB271CE" w14:textId="77777777" w:rsidR="00F30A02" w:rsidRDefault="00F30A02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</w:pPr>
      <w:r>
        <w:t xml:space="preserve">Atividade Econômica Predominante: </w:t>
      </w:r>
    </w:p>
    <w:p w14:paraId="637956B4" w14:textId="77777777" w:rsidR="00F30A02" w:rsidRDefault="00F30A02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</w:pPr>
      <w:r>
        <w:t xml:space="preserve">Objetivo Social: </w:t>
      </w:r>
    </w:p>
    <w:p w14:paraId="3DB8528B" w14:textId="77777777" w:rsidR="00F30A02" w:rsidRDefault="00F30A02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</w:pPr>
      <w:r>
        <w:t xml:space="preserve">Nº Empregados/Funcionários: </w:t>
      </w:r>
    </w:p>
    <w:p w14:paraId="12E5A00E" w14:textId="410025D6" w:rsidR="00F30A02" w:rsidRPr="00F30A02" w:rsidRDefault="00F30A02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t>Receita anual:</w:t>
      </w:r>
    </w:p>
    <w:p w14:paraId="7BB043E1" w14:textId="306B3D84" w:rsidR="00B3677B" w:rsidRDefault="00B3677B" w:rsidP="00B3677B">
      <w:pPr>
        <w:spacing w:line="360" w:lineRule="auto"/>
        <w:jc w:val="both"/>
      </w:pPr>
    </w:p>
    <w:p w14:paraId="3174BAB6" w14:textId="77777777" w:rsidR="00B3677B" w:rsidRPr="00B3677B" w:rsidRDefault="00B3677B" w:rsidP="00B3677B">
      <w:pPr>
        <w:spacing w:line="360" w:lineRule="auto"/>
        <w:jc w:val="both"/>
        <w:rPr>
          <w:b/>
          <w:bCs/>
        </w:rPr>
      </w:pPr>
      <w:r w:rsidRPr="00B3677B">
        <w:rPr>
          <w:b/>
          <w:bCs/>
        </w:rPr>
        <w:lastRenderedPageBreak/>
        <w:t xml:space="preserve">1.2.2. Dirigente </w:t>
      </w:r>
    </w:p>
    <w:p w14:paraId="32519877" w14:textId="77777777" w:rsidR="00B3677B" w:rsidRDefault="00B3677B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  <w:jc w:val="both"/>
      </w:pPr>
      <w:r>
        <w:t xml:space="preserve">Nome: </w:t>
      </w:r>
    </w:p>
    <w:p w14:paraId="29CDD6D8" w14:textId="77777777" w:rsidR="00B3677B" w:rsidRDefault="00B3677B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  <w:jc w:val="both"/>
      </w:pPr>
      <w:r>
        <w:t xml:space="preserve">Cargo: </w:t>
      </w:r>
    </w:p>
    <w:p w14:paraId="209432DD" w14:textId="77777777" w:rsidR="00B3677B" w:rsidRDefault="00B3677B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  <w:jc w:val="both"/>
      </w:pPr>
      <w:r>
        <w:t xml:space="preserve">CPF: </w:t>
      </w:r>
    </w:p>
    <w:p w14:paraId="1DF93F26" w14:textId="77777777" w:rsidR="00B3677B" w:rsidRDefault="00B3677B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  <w:jc w:val="both"/>
      </w:pPr>
      <w:r>
        <w:t xml:space="preserve">RG:                                  Órgão Expedidor: </w:t>
      </w:r>
    </w:p>
    <w:p w14:paraId="3CF915CA" w14:textId="77777777" w:rsidR="00B3677B" w:rsidRDefault="00B3677B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  <w:jc w:val="both"/>
      </w:pPr>
      <w:r>
        <w:t xml:space="preserve">Endereço: </w:t>
      </w:r>
    </w:p>
    <w:p w14:paraId="4DFC2CEF" w14:textId="77777777" w:rsidR="00B3677B" w:rsidRDefault="00B3677B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  <w:jc w:val="both"/>
      </w:pPr>
      <w:r>
        <w:t xml:space="preserve">Bairro: </w:t>
      </w:r>
    </w:p>
    <w:p w14:paraId="6F096AC2" w14:textId="77777777" w:rsidR="00B3677B" w:rsidRDefault="00B3677B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  <w:jc w:val="both"/>
      </w:pPr>
      <w:r>
        <w:t xml:space="preserve">Cidade: </w:t>
      </w:r>
    </w:p>
    <w:p w14:paraId="6C3551D3" w14:textId="77777777" w:rsidR="00B3677B" w:rsidRDefault="00B3677B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  <w:jc w:val="both"/>
      </w:pPr>
      <w:r>
        <w:t xml:space="preserve">UF: </w:t>
      </w:r>
    </w:p>
    <w:p w14:paraId="566A7CF7" w14:textId="77777777" w:rsidR="00B3677B" w:rsidRDefault="00B3677B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  <w:jc w:val="both"/>
      </w:pPr>
      <w:r>
        <w:t xml:space="preserve">CEP: </w:t>
      </w:r>
    </w:p>
    <w:p w14:paraId="5E4976CE" w14:textId="77777777" w:rsidR="00B3677B" w:rsidRDefault="00B3677B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  <w:jc w:val="both"/>
      </w:pPr>
      <w:r>
        <w:t xml:space="preserve">Telefone: </w:t>
      </w:r>
    </w:p>
    <w:p w14:paraId="46800CDF" w14:textId="77777777" w:rsidR="00B3677B" w:rsidRDefault="00B3677B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  <w:jc w:val="both"/>
      </w:pPr>
      <w:r>
        <w:t xml:space="preserve">Fax: </w:t>
      </w:r>
    </w:p>
    <w:p w14:paraId="7567F68B" w14:textId="77777777" w:rsidR="00B3677B" w:rsidRDefault="00B3677B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  <w:jc w:val="both"/>
      </w:pPr>
      <w:r>
        <w:t>E-mail:</w:t>
      </w:r>
    </w:p>
    <w:p w14:paraId="3BB56C13" w14:textId="75A08957" w:rsidR="20BEEB62" w:rsidRDefault="20BEEB62" w:rsidP="00B3677B">
      <w:pPr>
        <w:spacing w:after="0" w:line="360" w:lineRule="auto"/>
        <w:jc w:val="both"/>
      </w:pPr>
    </w:p>
    <w:p w14:paraId="2AC1C1B2" w14:textId="77777777" w:rsidR="00B3677B" w:rsidRPr="00B3677B" w:rsidRDefault="00B3677B" w:rsidP="00B3677B">
      <w:pPr>
        <w:spacing w:after="0" w:line="360" w:lineRule="auto"/>
        <w:jc w:val="both"/>
      </w:pPr>
    </w:p>
    <w:p w14:paraId="07FBB510" w14:textId="77777777" w:rsidR="00B3677B" w:rsidRPr="00B3677B" w:rsidRDefault="00B3677B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jc w:val="both"/>
        <w:rPr>
          <w:b/>
          <w:bCs/>
        </w:rPr>
      </w:pPr>
      <w:r w:rsidRPr="00B3677B">
        <w:rPr>
          <w:b/>
          <w:bCs/>
        </w:rPr>
        <w:t xml:space="preserve">1.2.3. Histórico da Empresa: </w:t>
      </w:r>
    </w:p>
    <w:p w14:paraId="4F0DF744" w14:textId="77777777" w:rsidR="00B3677B" w:rsidRPr="00B3677B" w:rsidRDefault="00B3677B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jc w:val="both"/>
        <w:rPr>
          <w:b/>
          <w:bCs/>
        </w:rPr>
      </w:pPr>
      <w:r w:rsidRPr="00B3677B">
        <w:rPr>
          <w:b/>
          <w:bCs/>
        </w:rPr>
        <w:t xml:space="preserve">1.2.4. Composição do Capital: </w:t>
      </w:r>
    </w:p>
    <w:p w14:paraId="075CC209" w14:textId="77777777" w:rsidR="00B3677B" w:rsidRPr="00B3677B" w:rsidRDefault="00B3677B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jc w:val="both"/>
        <w:rPr>
          <w:b/>
          <w:bCs/>
        </w:rPr>
      </w:pPr>
      <w:r w:rsidRPr="00B3677B">
        <w:rPr>
          <w:b/>
          <w:bCs/>
        </w:rPr>
        <w:t xml:space="preserve">1.2.5. Instalações Físicas: </w:t>
      </w:r>
    </w:p>
    <w:p w14:paraId="062B5E49" w14:textId="77777777" w:rsidR="00B3677B" w:rsidRPr="00B3677B" w:rsidRDefault="00B3677B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jc w:val="both"/>
        <w:rPr>
          <w:b/>
          <w:bCs/>
        </w:rPr>
      </w:pPr>
      <w:r w:rsidRPr="00B3677B">
        <w:rPr>
          <w:b/>
          <w:bCs/>
        </w:rPr>
        <w:t xml:space="preserve">1.2.6. Histórico de P&amp;D: </w:t>
      </w:r>
    </w:p>
    <w:p w14:paraId="376FEF53" w14:textId="0C8C8733" w:rsidR="40B7698C" w:rsidRPr="00B3677B" w:rsidRDefault="00B3677B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jc w:val="both"/>
        <w:rPr>
          <w:rFonts w:ascii="Times New Roman" w:eastAsia="Times New Roman" w:hAnsi="Times New Roman" w:cs="Times New Roman"/>
          <w:b/>
          <w:bCs/>
          <w:color w:val="1F487C"/>
          <w:sz w:val="24"/>
          <w:szCs w:val="24"/>
        </w:rPr>
      </w:pPr>
      <w:r w:rsidRPr="00B3677B">
        <w:rPr>
          <w:b/>
          <w:bCs/>
        </w:rPr>
        <w:t>1.2.7. Histórico de Financiamentos Governamentais:</w:t>
      </w:r>
    </w:p>
    <w:p w14:paraId="04C4A01F" w14:textId="6AAD38FE" w:rsidR="40B7698C" w:rsidRDefault="40B7698C" w:rsidP="7C09736A">
      <w:pPr>
        <w:jc w:val="both"/>
        <w:rPr>
          <w:rFonts w:ascii="Times New Roman" w:eastAsia="Times New Roman" w:hAnsi="Times New Roman" w:cs="Times New Roman"/>
          <w:color w:val="1F487C"/>
          <w:sz w:val="24"/>
          <w:szCs w:val="24"/>
        </w:rPr>
      </w:pPr>
    </w:p>
    <w:p w14:paraId="1270584B" w14:textId="7AF7FDEC" w:rsidR="00E45D6C" w:rsidRDefault="00E45D6C" w:rsidP="7C09736A">
      <w:pPr>
        <w:jc w:val="both"/>
        <w:rPr>
          <w:rFonts w:ascii="Times New Roman" w:eastAsia="Times New Roman" w:hAnsi="Times New Roman" w:cs="Times New Roman"/>
          <w:color w:val="1F487C"/>
          <w:sz w:val="24"/>
          <w:szCs w:val="24"/>
        </w:rPr>
      </w:pPr>
    </w:p>
    <w:p w14:paraId="16D54E48" w14:textId="1028EA43" w:rsidR="00E45D6C" w:rsidRDefault="00E45D6C" w:rsidP="7C09736A">
      <w:pPr>
        <w:jc w:val="both"/>
        <w:rPr>
          <w:rFonts w:ascii="Times New Roman" w:eastAsia="Times New Roman" w:hAnsi="Times New Roman" w:cs="Times New Roman"/>
          <w:color w:val="1F487C"/>
          <w:sz w:val="24"/>
          <w:szCs w:val="24"/>
        </w:rPr>
      </w:pPr>
    </w:p>
    <w:p w14:paraId="0CAFD878" w14:textId="51103C0C" w:rsidR="00E45D6C" w:rsidRDefault="00E45D6C" w:rsidP="7C09736A">
      <w:pPr>
        <w:jc w:val="both"/>
        <w:rPr>
          <w:rFonts w:ascii="Times New Roman" w:eastAsia="Times New Roman" w:hAnsi="Times New Roman" w:cs="Times New Roman"/>
          <w:color w:val="1F487C"/>
          <w:sz w:val="24"/>
          <w:szCs w:val="24"/>
        </w:rPr>
      </w:pPr>
    </w:p>
    <w:p w14:paraId="76DC8AFF" w14:textId="05CD5565" w:rsidR="00E45D6C" w:rsidRDefault="00E45D6C" w:rsidP="7C09736A">
      <w:pPr>
        <w:jc w:val="both"/>
        <w:rPr>
          <w:rFonts w:ascii="Times New Roman" w:eastAsia="Times New Roman" w:hAnsi="Times New Roman" w:cs="Times New Roman"/>
          <w:color w:val="1F487C"/>
          <w:sz w:val="24"/>
          <w:szCs w:val="24"/>
        </w:rPr>
      </w:pPr>
    </w:p>
    <w:p w14:paraId="3151C7CD" w14:textId="296AE196" w:rsidR="00E45D6C" w:rsidRDefault="00E45D6C" w:rsidP="7C09736A">
      <w:pPr>
        <w:jc w:val="both"/>
        <w:rPr>
          <w:rFonts w:ascii="Times New Roman" w:eastAsia="Times New Roman" w:hAnsi="Times New Roman" w:cs="Times New Roman"/>
          <w:color w:val="1F487C"/>
          <w:sz w:val="24"/>
          <w:szCs w:val="24"/>
        </w:rPr>
      </w:pPr>
    </w:p>
    <w:p w14:paraId="045CF05E" w14:textId="7C7DF473" w:rsidR="00E45D6C" w:rsidRDefault="00E45D6C" w:rsidP="7C09736A">
      <w:pPr>
        <w:jc w:val="both"/>
        <w:rPr>
          <w:rFonts w:ascii="Times New Roman" w:eastAsia="Times New Roman" w:hAnsi="Times New Roman" w:cs="Times New Roman"/>
          <w:color w:val="1F487C"/>
          <w:sz w:val="24"/>
          <w:szCs w:val="24"/>
        </w:rPr>
      </w:pPr>
    </w:p>
    <w:p w14:paraId="0717E9B9" w14:textId="3B6E211E" w:rsidR="00E45D6C" w:rsidRDefault="00E45D6C" w:rsidP="7C09736A">
      <w:pPr>
        <w:jc w:val="both"/>
        <w:rPr>
          <w:rFonts w:ascii="Times New Roman" w:eastAsia="Times New Roman" w:hAnsi="Times New Roman" w:cs="Times New Roman"/>
          <w:color w:val="1F487C"/>
          <w:sz w:val="24"/>
          <w:szCs w:val="24"/>
        </w:rPr>
      </w:pPr>
    </w:p>
    <w:p w14:paraId="0AF95D9C" w14:textId="1B88D7C1" w:rsidR="00E45D6C" w:rsidRDefault="00E45D6C" w:rsidP="7C09736A">
      <w:pPr>
        <w:jc w:val="both"/>
        <w:rPr>
          <w:rFonts w:ascii="Times New Roman" w:eastAsia="Times New Roman" w:hAnsi="Times New Roman" w:cs="Times New Roman"/>
          <w:color w:val="1F487C"/>
          <w:sz w:val="24"/>
          <w:szCs w:val="24"/>
        </w:rPr>
      </w:pPr>
    </w:p>
    <w:p w14:paraId="6BC9D5C9" w14:textId="77777777" w:rsidR="00E45D6C" w:rsidRDefault="00E45D6C" w:rsidP="7C09736A">
      <w:pPr>
        <w:jc w:val="both"/>
        <w:rPr>
          <w:rFonts w:ascii="Times New Roman" w:eastAsia="Times New Roman" w:hAnsi="Times New Roman" w:cs="Times New Roman"/>
          <w:color w:val="1F487C"/>
          <w:sz w:val="24"/>
          <w:szCs w:val="24"/>
        </w:rPr>
      </w:pPr>
    </w:p>
    <w:p w14:paraId="30E8A4F6" w14:textId="4807ADBF" w:rsidR="00B3677B" w:rsidRPr="00E45D6C" w:rsidRDefault="00B3677B" w:rsidP="7C09736A">
      <w:pPr>
        <w:jc w:val="both"/>
        <w:rPr>
          <w:b/>
          <w:bCs/>
        </w:rPr>
      </w:pPr>
      <w:r w:rsidRPr="00E45D6C">
        <w:rPr>
          <w:b/>
          <w:bCs/>
        </w:rPr>
        <w:t xml:space="preserve">2. DADOS DO PROJETO </w:t>
      </w:r>
    </w:p>
    <w:p w14:paraId="60502A55" w14:textId="77777777" w:rsidR="00B3677B" w:rsidRPr="00E45D6C" w:rsidRDefault="00B3677B" w:rsidP="7C09736A">
      <w:pPr>
        <w:jc w:val="both"/>
        <w:rPr>
          <w:b/>
          <w:bCs/>
        </w:rPr>
      </w:pPr>
      <w:r w:rsidRPr="00E45D6C">
        <w:rPr>
          <w:b/>
          <w:bCs/>
        </w:rPr>
        <w:t xml:space="preserve">2.1. DESCRIÇÃO DO PROJETO </w:t>
      </w:r>
    </w:p>
    <w:p w14:paraId="637FBE74" w14:textId="1C976A1C" w:rsidR="00B3677B" w:rsidRPr="00E45D6C" w:rsidRDefault="00B3677B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  <w:jc w:val="both"/>
      </w:pPr>
      <w:r w:rsidRPr="00E45D6C">
        <w:t xml:space="preserve">Título do Projeto: </w:t>
      </w:r>
    </w:p>
    <w:p w14:paraId="77CE858A" w14:textId="52240A68" w:rsidR="00E45D6C" w:rsidRPr="00E45D6C" w:rsidRDefault="00E45D6C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  <w:jc w:val="both"/>
      </w:pPr>
      <w:r w:rsidRPr="00E45D6C">
        <w:rPr>
          <w:rFonts w:cstheme="minorHAnsi"/>
          <w:color w:val="000000"/>
        </w:rPr>
        <w:t>Número de processo no EVEREST: {APQ-</w:t>
      </w:r>
      <w:proofErr w:type="spellStart"/>
      <w:r w:rsidRPr="00E45D6C">
        <w:rPr>
          <w:rFonts w:cstheme="minorHAnsi"/>
          <w:color w:val="000000"/>
        </w:rPr>
        <w:t>xxxxx</w:t>
      </w:r>
      <w:proofErr w:type="spellEnd"/>
      <w:r w:rsidRPr="00E45D6C">
        <w:rPr>
          <w:rFonts w:cstheme="minorHAnsi"/>
          <w:color w:val="000000"/>
        </w:rPr>
        <w:t>-</w:t>
      </w:r>
      <w:proofErr w:type="spellStart"/>
      <w:r w:rsidRPr="00E45D6C">
        <w:rPr>
          <w:rFonts w:cstheme="minorHAnsi"/>
          <w:color w:val="000000"/>
        </w:rPr>
        <w:t>xx</w:t>
      </w:r>
      <w:proofErr w:type="spellEnd"/>
      <w:r w:rsidRPr="00E45D6C">
        <w:rPr>
          <w:rFonts w:cstheme="minorHAnsi"/>
          <w:color w:val="000000"/>
        </w:rPr>
        <w:t>}</w:t>
      </w:r>
    </w:p>
    <w:p w14:paraId="090E1BF5" w14:textId="77777777" w:rsidR="00B3677B" w:rsidRPr="00E45D6C" w:rsidRDefault="00B3677B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  <w:jc w:val="both"/>
      </w:pPr>
      <w:r w:rsidRPr="00E45D6C">
        <w:t xml:space="preserve">Prazo: </w:t>
      </w:r>
    </w:p>
    <w:p w14:paraId="7EE1DD8E" w14:textId="77777777" w:rsidR="00B3677B" w:rsidRPr="00E45D6C" w:rsidRDefault="00B3677B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  <w:jc w:val="both"/>
      </w:pPr>
      <w:r w:rsidRPr="00E45D6C">
        <w:t xml:space="preserve">Objetivo Geral: </w:t>
      </w:r>
    </w:p>
    <w:p w14:paraId="50F5D821" w14:textId="77777777" w:rsidR="00B3677B" w:rsidRPr="00E45D6C" w:rsidRDefault="00B3677B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  <w:jc w:val="both"/>
      </w:pPr>
      <w:r w:rsidRPr="00E45D6C">
        <w:t xml:space="preserve">Objetivos Específicos (Metas Físicas): </w:t>
      </w:r>
    </w:p>
    <w:p w14:paraId="4C97A0F5" w14:textId="77777777" w:rsidR="00B3677B" w:rsidRPr="00E45D6C" w:rsidRDefault="00B3677B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  <w:jc w:val="both"/>
      </w:pPr>
      <w:r w:rsidRPr="00E45D6C">
        <w:t xml:space="preserve">Descrição do projeto: </w:t>
      </w:r>
    </w:p>
    <w:p w14:paraId="4BB29788" w14:textId="77777777" w:rsidR="00B3677B" w:rsidRPr="00E45D6C" w:rsidRDefault="00B3677B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  <w:jc w:val="both"/>
      </w:pPr>
      <w:r w:rsidRPr="00E45D6C">
        <w:t xml:space="preserve">Descrição da Metodologia do Projeto: </w:t>
      </w:r>
    </w:p>
    <w:p w14:paraId="57113B62" w14:textId="77777777" w:rsidR="00B3677B" w:rsidRPr="00E45D6C" w:rsidRDefault="00B3677B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  <w:jc w:val="both"/>
      </w:pPr>
      <w:r w:rsidRPr="00E45D6C">
        <w:t xml:space="preserve">Descrição do Mercado: </w:t>
      </w:r>
    </w:p>
    <w:p w14:paraId="28846AF1" w14:textId="77777777" w:rsidR="00B3677B" w:rsidRPr="00E45D6C" w:rsidRDefault="00B3677B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  <w:jc w:val="both"/>
      </w:pPr>
      <w:r w:rsidRPr="00E45D6C">
        <w:t xml:space="preserve">Vantagens Competitivas: </w:t>
      </w:r>
    </w:p>
    <w:p w14:paraId="72FD5D88" w14:textId="4B2012F7" w:rsidR="00B3677B" w:rsidRPr="00E45D6C" w:rsidRDefault="00B3677B" w:rsidP="0010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 w:themeFill="accent1" w:themeFillTint="33"/>
        <w:spacing w:after="0" w:line="360" w:lineRule="auto"/>
        <w:jc w:val="both"/>
        <w:rPr>
          <w:rFonts w:ascii="Times New Roman" w:eastAsia="Times New Roman" w:hAnsi="Times New Roman" w:cs="Times New Roman"/>
          <w:color w:val="1F487C"/>
        </w:rPr>
      </w:pPr>
      <w:r w:rsidRPr="00E45D6C">
        <w:t>Resumo Publicável:</w:t>
      </w:r>
    </w:p>
    <w:p w14:paraId="23410921" w14:textId="3FBA2EBD" w:rsidR="40B7698C" w:rsidRDefault="40B7698C" w:rsidP="7C09736A">
      <w:pPr>
        <w:jc w:val="both"/>
        <w:rPr>
          <w:rFonts w:ascii="Times New Roman" w:eastAsia="Times New Roman" w:hAnsi="Times New Roman" w:cs="Times New Roman"/>
          <w:color w:val="1F487C"/>
          <w:sz w:val="24"/>
          <w:szCs w:val="24"/>
        </w:rPr>
      </w:pPr>
    </w:p>
    <w:p w14:paraId="68D18F86" w14:textId="6EB7F0B9" w:rsidR="40B7698C" w:rsidRDefault="40B7698C" w:rsidP="7C09736A">
      <w:pPr>
        <w:jc w:val="both"/>
        <w:rPr>
          <w:rFonts w:ascii="Times New Roman" w:eastAsia="Times New Roman" w:hAnsi="Times New Roman" w:cs="Times New Roman"/>
          <w:color w:val="1F487C"/>
          <w:sz w:val="24"/>
          <w:szCs w:val="24"/>
        </w:rPr>
      </w:pPr>
    </w:p>
    <w:p w14:paraId="3D0066F1" w14:textId="77777777" w:rsidR="00E45D6C" w:rsidRDefault="00E45D6C" w:rsidP="40B7698C">
      <w:pPr>
        <w:rPr>
          <w:rFonts w:ascii="Times New Roman" w:eastAsia="Times New Roman" w:hAnsi="Times New Roman" w:cs="Times New Roman"/>
          <w:color w:val="548DD4" w:themeColor="text2" w:themeTint="99"/>
        </w:rPr>
      </w:pPr>
    </w:p>
    <w:p w14:paraId="0A618830" w14:textId="77777777" w:rsidR="00E45D6C" w:rsidRDefault="00E45D6C" w:rsidP="40B7698C">
      <w:pPr>
        <w:rPr>
          <w:rFonts w:ascii="Times New Roman" w:eastAsia="Times New Roman" w:hAnsi="Times New Roman" w:cs="Times New Roman"/>
          <w:color w:val="548DD4" w:themeColor="text2" w:themeTint="99"/>
        </w:rPr>
      </w:pPr>
    </w:p>
    <w:p w14:paraId="03073829" w14:textId="77777777" w:rsidR="00E45D6C" w:rsidRDefault="00E45D6C" w:rsidP="40B7698C">
      <w:pPr>
        <w:rPr>
          <w:rFonts w:ascii="Times New Roman" w:eastAsia="Times New Roman" w:hAnsi="Times New Roman" w:cs="Times New Roman"/>
          <w:color w:val="548DD4" w:themeColor="text2" w:themeTint="99"/>
        </w:rPr>
      </w:pPr>
    </w:p>
    <w:p w14:paraId="3AE3D43A" w14:textId="77777777" w:rsidR="00E45D6C" w:rsidRDefault="00E45D6C" w:rsidP="40B7698C">
      <w:pPr>
        <w:rPr>
          <w:rFonts w:ascii="Times New Roman" w:eastAsia="Times New Roman" w:hAnsi="Times New Roman" w:cs="Times New Roman"/>
          <w:color w:val="548DD4" w:themeColor="text2" w:themeTint="99"/>
        </w:rPr>
      </w:pPr>
    </w:p>
    <w:p w14:paraId="42B5FD5E" w14:textId="77777777" w:rsidR="00E45D6C" w:rsidRDefault="00E45D6C" w:rsidP="40B7698C">
      <w:pPr>
        <w:rPr>
          <w:rFonts w:ascii="Times New Roman" w:eastAsia="Times New Roman" w:hAnsi="Times New Roman" w:cs="Times New Roman"/>
          <w:color w:val="548DD4" w:themeColor="text2" w:themeTint="99"/>
        </w:rPr>
      </w:pPr>
    </w:p>
    <w:p w14:paraId="26E4B5A2" w14:textId="77777777" w:rsidR="00E45D6C" w:rsidRDefault="00E45D6C" w:rsidP="40B7698C">
      <w:pPr>
        <w:rPr>
          <w:rFonts w:ascii="Times New Roman" w:eastAsia="Times New Roman" w:hAnsi="Times New Roman" w:cs="Times New Roman"/>
          <w:color w:val="548DD4" w:themeColor="text2" w:themeTint="99"/>
        </w:rPr>
      </w:pPr>
    </w:p>
    <w:p w14:paraId="646CA4F3" w14:textId="77777777" w:rsidR="00E45D6C" w:rsidRDefault="00E45D6C" w:rsidP="40B7698C">
      <w:pPr>
        <w:rPr>
          <w:rFonts w:ascii="Times New Roman" w:eastAsia="Times New Roman" w:hAnsi="Times New Roman" w:cs="Times New Roman"/>
          <w:color w:val="548DD4" w:themeColor="text2" w:themeTint="99"/>
        </w:rPr>
      </w:pPr>
    </w:p>
    <w:p w14:paraId="3B46B0D5" w14:textId="77777777" w:rsidR="00E45D6C" w:rsidRDefault="00E45D6C" w:rsidP="40B7698C">
      <w:pPr>
        <w:rPr>
          <w:rFonts w:ascii="Times New Roman" w:eastAsia="Times New Roman" w:hAnsi="Times New Roman" w:cs="Times New Roman"/>
          <w:color w:val="548DD4" w:themeColor="text2" w:themeTint="99"/>
        </w:rPr>
      </w:pPr>
    </w:p>
    <w:p w14:paraId="283DEB95" w14:textId="77777777" w:rsidR="00E45D6C" w:rsidRDefault="00E45D6C" w:rsidP="40B7698C">
      <w:pPr>
        <w:rPr>
          <w:rFonts w:ascii="Times New Roman" w:eastAsia="Times New Roman" w:hAnsi="Times New Roman" w:cs="Times New Roman"/>
          <w:color w:val="548DD4" w:themeColor="text2" w:themeTint="99"/>
        </w:rPr>
      </w:pPr>
    </w:p>
    <w:p w14:paraId="4E68B574" w14:textId="77777777" w:rsidR="00E45D6C" w:rsidRDefault="00E45D6C" w:rsidP="40B7698C">
      <w:pPr>
        <w:rPr>
          <w:rFonts w:ascii="Times New Roman" w:eastAsia="Times New Roman" w:hAnsi="Times New Roman" w:cs="Times New Roman"/>
          <w:color w:val="548DD4" w:themeColor="text2" w:themeTint="99"/>
        </w:rPr>
      </w:pPr>
    </w:p>
    <w:p w14:paraId="5C174BB9" w14:textId="77777777" w:rsidR="00E45D6C" w:rsidRDefault="00E45D6C" w:rsidP="40B7698C">
      <w:pPr>
        <w:rPr>
          <w:rFonts w:ascii="Times New Roman" w:eastAsia="Times New Roman" w:hAnsi="Times New Roman" w:cs="Times New Roman"/>
          <w:color w:val="548DD4" w:themeColor="text2" w:themeTint="99"/>
        </w:rPr>
      </w:pPr>
    </w:p>
    <w:p w14:paraId="76B0EC39" w14:textId="77777777" w:rsidR="00E45D6C" w:rsidRDefault="00E45D6C" w:rsidP="40B7698C">
      <w:pPr>
        <w:rPr>
          <w:rFonts w:ascii="Times New Roman" w:eastAsia="Times New Roman" w:hAnsi="Times New Roman" w:cs="Times New Roman"/>
          <w:color w:val="548DD4" w:themeColor="text2" w:themeTint="99"/>
        </w:rPr>
      </w:pPr>
    </w:p>
    <w:p w14:paraId="15ECE298" w14:textId="77777777" w:rsidR="00E45D6C" w:rsidRDefault="00E45D6C" w:rsidP="40B7698C">
      <w:pPr>
        <w:rPr>
          <w:rFonts w:ascii="Times New Roman" w:eastAsia="Times New Roman" w:hAnsi="Times New Roman" w:cs="Times New Roman"/>
          <w:color w:val="548DD4" w:themeColor="text2" w:themeTint="99"/>
        </w:rPr>
      </w:pPr>
    </w:p>
    <w:p w14:paraId="244E8E31" w14:textId="5DFFA64A" w:rsidR="00E45D6C" w:rsidRDefault="40B7698C" w:rsidP="40B7698C">
      <w:pPr>
        <w:rPr>
          <w:rFonts w:ascii="Times New Roman" w:eastAsia="Times New Roman" w:hAnsi="Times New Roman" w:cs="Times New Roman"/>
          <w:color w:val="548DD4" w:themeColor="text2" w:themeTint="99"/>
        </w:rPr>
        <w:sectPr w:rsidR="00E45D6C" w:rsidSect="0075112E">
          <w:headerReference w:type="default" r:id="rId11"/>
          <w:pgSz w:w="11906" w:h="16838"/>
          <w:pgMar w:top="1417" w:right="1701" w:bottom="1276" w:left="1701" w:header="708" w:footer="708" w:gutter="0"/>
          <w:cols w:space="708"/>
          <w:docGrid w:linePitch="360"/>
        </w:sectPr>
      </w:pPr>
      <w:r w:rsidRPr="40B7698C">
        <w:rPr>
          <w:rFonts w:ascii="Times New Roman" w:eastAsia="Times New Roman" w:hAnsi="Times New Roman" w:cs="Times New Roman"/>
          <w:color w:val="548DD4" w:themeColor="text2" w:themeTint="99"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9"/>
        <w:gridCol w:w="4546"/>
        <w:gridCol w:w="2118"/>
        <w:gridCol w:w="1276"/>
        <w:gridCol w:w="1276"/>
        <w:gridCol w:w="992"/>
        <w:gridCol w:w="2859"/>
      </w:tblGrid>
      <w:tr w:rsidR="00E45D6C" w:rsidRPr="006D6955" w14:paraId="5EC6E3FB" w14:textId="77777777" w:rsidTr="007B6822">
        <w:trPr>
          <w:trHeight w:val="480"/>
        </w:trPr>
        <w:tc>
          <w:tcPr>
            <w:tcW w:w="14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A9AA" w14:textId="7AFE3B32" w:rsidR="00E45D6C" w:rsidRPr="007B6822" w:rsidRDefault="00E45D6C" w:rsidP="00E45D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6822">
              <w:rPr>
                <w:b/>
                <w:bCs/>
              </w:rPr>
              <w:lastRenderedPageBreak/>
              <w:t>2.2. CRONOGRAMA FÍSICO</w:t>
            </w:r>
          </w:p>
        </w:tc>
      </w:tr>
      <w:tr w:rsidR="00E45D6C" w:rsidRPr="006D6955" w14:paraId="1692B071" w14:textId="77777777" w:rsidTr="007B6822">
        <w:trPr>
          <w:trHeight w:val="360"/>
        </w:trPr>
        <w:tc>
          <w:tcPr>
            <w:tcW w:w="14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EC87" w14:textId="0631D6E4" w:rsidR="00E45D6C" w:rsidRPr="007B6822" w:rsidRDefault="00E45D6C" w:rsidP="007B6822">
            <w:pPr>
              <w:rPr>
                <w:rFonts w:cstheme="minorHAnsi"/>
                <w:sz w:val="18"/>
                <w:szCs w:val="18"/>
              </w:rPr>
            </w:pPr>
            <w:r w:rsidRPr="007B6822">
              <w:rPr>
                <w:rFonts w:cstheme="minorHAnsi"/>
                <w:b/>
                <w:bCs/>
                <w:sz w:val="18"/>
                <w:szCs w:val="18"/>
              </w:rPr>
              <w:t>Meta</w:t>
            </w:r>
            <w:r w:rsidRPr="007B6822">
              <w:rPr>
                <w:rFonts w:cstheme="minorHAnsi"/>
                <w:sz w:val="18"/>
                <w:szCs w:val="18"/>
              </w:rPr>
              <w:t xml:space="preserve">: Meta é sempre algo quantificável a ser alcançado em determinado prazo. Neste item, pretende-se estabelecer a quantidade de cada meta a ser alcançada ao fim de meses. </w:t>
            </w:r>
          </w:p>
        </w:tc>
      </w:tr>
      <w:tr w:rsidR="00E45D6C" w:rsidRPr="006D6955" w14:paraId="30D64DAA" w14:textId="77777777" w:rsidTr="007B6822">
        <w:trPr>
          <w:trHeight w:val="360"/>
        </w:trPr>
        <w:tc>
          <w:tcPr>
            <w:tcW w:w="14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97C6" w14:textId="77777777" w:rsidR="00E45D6C" w:rsidRPr="007B6822" w:rsidRDefault="00E45D6C" w:rsidP="007B6822">
            <w:pPr>
              <w:rPr>
                <w:rFonts w:cstheme="minorHAnsi"/>
                <w:sz w:val="18"/>
                <w:szCs w:val="18"/>
              </w:rPr>
            </w:pPr>
            <w:r w:rsidRPr="007B6822">
              <w:rPr>
                <w:rFonts w:cstheme="minorHAnsi"/>
                <w:b/>
                <w:bCs/>
                <w:sz w:val="18"/>
                <w:szCs w:val="18"/>
              </w:rPr>
              <w:t>Indicador de progresso:</w:t>
            </w:r>
            <w:r w:rsidRPr="007B6822">
              <w:rPr>
                <w:rFonts w:cstheme="minorHAnsi"/>
                <w:sz w:val="18"/>
                <w:szCs w:val="18"/>
              </w:rPr>
              <w:t xml:space="preserve"> É uma evidência de etapa cumprida e não precisa ser quantificável. </w:t>
            </w:r>
          </w:p>
        </w:tc>
      </w:tr>
      <w:tr w:rsidR="00E45D6C" w:rsidRPr="006D6955" w14:paraId="276F7E6F" w14:textId="77777777" w:rsidTr="007B6822">
        <w:trPr>
          <w:trHeight w:val="720"/>
        </w:trPr>
        <w:tc>
          <w:tcPr>
            <w:tcW w:w="14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3838" w14:textId="02E80D17" w:rsidR="00E45D6C" w:rsidRPr="007B6822" w:rsidRDefault="00E45D6C" w:rsidP="007B682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B6822">
              <w:rPr>
                <w:rFonts w:cstheme="minorHAnsi"/>
                <w:b/>
                <w:bCs/>
                <w:sz w:val="18"/>
                <w:szCs w:val="18"/>
              </w:rPr>
              <w:t>Peso da Atividade:</w:t>
            </w:r>
            <w:r w:rsidRPr="007B6822">
              <w:rPr>
                <w:rFonts w:cstheme="minorHAnsi"/>
                <w:sz w:val="18"/>
                <w:szCs w:val="18"/>
              </w:rPr>
              <w:t xml:space="preserve"> impacto </w:t>
            </w:r>
            <w:proofErr w:type="gramStart"/>
            <w:r w:rsidRPr="007B6822">
              <w:rPr>
                <w:rFonts w:cstheme="minorHAnsi"/>
                <w:sz w:val="18"/>
                <w:szCs w:val="18"/>
              </w:rPr>
              <w:t>da</w:t>
            </w:r>
            <w:proofErr w:type="gramEnd"/>
            <w:r w:rsidRPr="007B6822">
              <w:rPr>
                <w:rFonts w:cstheme="minorHAnsi"/>
                <w:sz w:val="18"/>
                <w:szCs w:val="18"/>
              </w:rPr>
              <w:t xml:space="preserve"> atividade sobre o cronograma em caso da sua execução ser realizada fora do planejado (atraso, restrição de recursos, etc.) A escala varia de 1 a 2, sendo que:</w:t>
            </w:r>
            <w:r w:rsidRPr="007B6822">
              <w:rPr>
                <w:rFonts w:cstheme="minorHAnsi"/>
                <w:sz w:val="18"/>
                <w:szCs w:val="18"/>
              </w:rPr>
              <w:br/>
              <w:t>1 - Baixo</w:t>
            </w:r>
            <w:r w:rsidRPr="007B6822">
              <w:rPr>
                <w:rFonts w:cstheme="minorHAnsi"/>
                <w:sz w:val="18"/>
                <w:szCs w:val="18"/>
              </w:rPr>
              <w:br/>
              <w:t xml:space="preserve">2 </w:t>
            </w:r>
            <w:r w:rsidR="003179A8">
              <w:rPr>
                <w:rFonts w:cstheme="minorHAnsi"/>
                <w:sz w:val="18"/>
                <w:szCs w:val="18"/>
              </w:rPr>
              <w:t>–</w:t>
            </w:r>
            <w:r w:rsidRPr="007B6822">
              <w:rPr>
                <w:rFonts w:cstheme="minorHAnsi"/>
                <w:sz w:val="18"/>
                <w:szCs w:val="18"/>
              </w:rPr>
              <w:t xml:space="preserve"> Crítico</w:t>
            </w:r>
          </w:p>
        </w:tc>
      </w:tr>
      <w:tr w:rsidR="00E45D6C" w:rsidRPr="006D6955" w14:paraId="19320B70" w14:textId="77777777" w:rsidTr="007B6822">
        <w:trPr>
          <w:trHeight w:val="300"/>
        </w:trPr>
        <w:tc>
          <w:tcPr>
            <w:tcW w:w="14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23BD" w14:textId="77777777" w:rsidR="00E45D6C" w:rsidRPr="006D6955" w:rsidRDefault="00E45D6C" w:rsidP="007B6822">
            <w:pPr>
              <w:rPr>
                <w:rFonts w:cstheme="minorHAnsi"/>
                <w:sz w:val="18"/>
                <w:szCs w:val="18"/>
              </w:rPr>
            </w:pPr>
            <w:r w:rsidRPr="006D6955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E45D6C" w:rsidRPr="006D6955" w14:paraId="48102419" w14:textId="77777777" w:rsidTr="00021C18">
        <w:trPr>
          <w:trHeight w:val="300"/>
        </w:trPr>
        <w:tc>
          <w:tcPr>
            <w:tcW w:w="14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FED923E" w14:textId="77777777" w:rsidR="00E45D6C" w:rsidRPr="006D6955" w:rsidRDefault="00E45D6C" w:rsidP="007B682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D6955">
              <w:rPr>
                <w:rFonts w:cstheme="minorHAnsi"/>
                <w:b/>
                <w:bCs/>
                <w:sz w:val="18"/>
                <w:szCs w:val="18"/>
              </w:rPr>
              <w:t>1 - ESPECIFICAÇÃO DA META: {DESCRIÇÃO DA META 1} </w:t>
            </w:r>
          </w:p>
        </w:tc>
      </w:tr>
      <w:tr w:rsidR="00E45D6C" w:rsidRPr="006D6955" w14:paraId="2F494A2B" w14:textId="77777777" w:rsidTr="007B6822">
        <w:trPr>
          <w:trHeight w:val="285"/>
        </w:trPr>
        <w:tc>
          <w:tcPr>
            <w:tcW w:w="5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A92D" w14:textId="77777777" w:rsidR="00E45D6C" w:rsidRPr="006D6955" w:rsidRDefault="00E45D6C" w:rsidP="007B682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ETAPA(S) 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F1DF" w14:textId="77777777" w:rsidR="00E45D6C" w:rsidRPr="006D6955" w:rsidRDefault="00E45D6C" w:rsidP="007B682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INDICADOR DE PROGRESSO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DFA4" w14:textId="77777777" w:rsidR="00E45D6C" w:rsidRPr="006D6955" w:rsidRDefault="00E45D6C" w:rsidP="007B682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DURAÇÃO PREVISTA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5213" w14:textId="77777777" w:rsidR="00E45D6C" w:rsidRPr="006D6955" w:rsidRDefault="00E45D6C" w:rsidP="007B682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PESO DA ATIVIDADE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5EEB" w14:textId="77777777" w:rsidR="00E45D6C" w:rsidRPr="006D6955" w:rsidRDefault="00E45D6C" w:rsidP="007B682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RESPONSÁVEL</w:t>
            </w:r>
          </w:p>
        </w:tc>
      </w:tr>
      <w:tr w:rsidR="00E45D6C" w:rsidRPr="006D6955" w14:paraId="42794461" w14:textId="77777777" w:rsidTr="007B6822">
        <w:trPr>
          <w:trHeight w:val="465"/>
        </w:trPr>
        <w:tc>
          <w:tcPr>
            <w:tcW w:w="5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2392" w14:textId="77777777" w:rsidR="00E45D6C" w:rsidRPr="006D6955" w:rsidRDefault="00E45D6C" w:rsidP="007B682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6A9C" w14:textId="77777777" w:rsidR="00E45D6C" w:rsidRPr="006D6955" w:rsidRDefault="00E45D6C" w:rsidP="007B682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C2F4" w14:textId="77777777" w:rsidR="00E45D6C" w:rsidRPr="006D6955" w:rsidRDefault="00E45D6C" w:rsidP="007B682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Início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F424" w14:textId="77777777" w:rsidR="00E45D6C" w:rsidRPr="006D6955" w:rsidRDefault="00E45D6C" w:rsidP="007B682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Fim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D954" w14:textId="77777777" w:rsidR="00E45D6C" w:rsidRPr="006D6955" w:rsidRDefault="00E45D6C" w:rsidP="007B682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53399" w14:textId="77777777" w:rsidR="00E45D6C" w:rsidRPr="006D6955" w:rsidRDefault="00E45D6C" w:rsidP="007B682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5D6C" w:rsidRPr="006D6955" w14:paraId="7B7B0CF9" w14:textId="77777777" w:rsidTr="007B6822">
        <w:trPr>
          <w:trHeight w:val="465"/>
        </w:trPr>
        <w:tc>
          <w:tcPr>
            <w:tcW w:w="5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283C" w14:textId="77777777" w:rsidR="00E45D6C" w:rsidRPr="006D6955" w:rsidRDefault="00E45D6C" w:rsidP="007B682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16E52" w14:textId="77777777" w:rsidR="00E45D6C" w:rsidRPr="006D6955" w:rsidRDefault="00E45D6C" w:rsidP="007B682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288A" w14:textId="77777777" w:rsidR="00E45D6C" w:rsidRPr="006D6955" w:rsidRDefault="00E45D6C" w:rsidP="007B682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(em meses)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0D93" w14:textId="77777777" w:rsidR="00E45D6C" w:rsidRPr="006D6955" w:rsidRDefault="00E45D6C" w:rsidP="007B682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(em meses)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79944" w14:textId="77777777" w:rsidR="00E45D6C" w:rsidRPr="006D6955" w:rsidRDefault="00E45D6C" w:rsidP="007B682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FAFE0" w14:textId="77777777" w:rsidR="00E45D6C" w:rsidRPr="006D6955" w:rsidRDefault="00E45D6C" w:rsidP="007B682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5D6C" w:rsidRPr="006D6955" w14:paraId="13293D4F" w14:textId="77777777" w:rsidTr="007B6822">
        <w:trPr>
          <w:trHeight w:val="117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9C2D" w14:textId="77777777" w:rsidR="00E45D6C" w:rsidRPr="006D6955" w:rsidRDefault="00E45D6C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3D98" w14:textId="77777777" w:rsidR="00E45D6C" w:rsidRPr="006D6955" w:rsidRDefault="00E45D6C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Descritivo da Etapa: {DESCRIÇÃO DA ETAPA 1, DA META 1}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C27D" w14:textId="77777777" w:rsidR="00E45D6C" w:rsidRPr="006D6955" w:rsidRDefault="00E45D6C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{INDICADOR DA ETAPA 1.1}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202E" w14:textId="77777777" w:rsidR="00E45D6C" w:rsidRPr="006D6955" w:rsidRDefault="00E45D6C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{DURAÇÃO DA ETAPA 1.1}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7EC4" w14:textId="77777777" w:rsidR="00E45D6C" w:rsidRPr="006D6955" w:rsidRDefault="00E45D6C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{DURAÇÃO DA ETAPA 1.1}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215C" w14:textId="77777777" w:rsidR="00E45D6C" w:rsidRPr="006D6955" w:rsidRDefault="00E45D6C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9F83" w14:textId="77777777" w:rsidR="00E45D6C" w:rsidRPr="006D6955" w:rsidRDefault="00E45D6C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{RESPONSÁVEL PELA EXECUÇÃO DA ETAPA 1, DA META 1}</w:t>
            </w:r>
          </w:p>
        </w:tc>
      </w:tr>
      <w:tr w:rsidR="00E45D6C" w:rsidRPr="006D6955" w14:paraId="607477A3" w14:textId="77777777" w:rsidTr="007B6822">
        <w:trPr>
          <w:trHeight w:val="117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B593" w14:textId="77777777" w:rsidR="00E45D6C" w:rsidRPr="006D6955" w:rsidRDefault="00E45D6C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4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92E2" w14:textId="77777777" w:rsidR="00E45D6C" w:rsidRPr="006D6955" w:rsidRDefault="00E45D6C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Descritivo da Etapa: {DESCRIÇÃO DA ETAPA 2, DA META 1}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B0B5" w14:textId="77777777" w:rsidR="00E45D6C" w:rsidRPr="006D6955" w:rsidRDefault="00E45D6C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{INDICADOR DA ETAPA 1.2}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E9F8" w14:textId="77777777" w:rsidR="00E45D6C" w:rsidRPr="006D6955" w:rsidRDefault="00E45D6C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{DURAÇÃO DA ETAPA 1.2}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9D3F" w14:textId="77777777" w:rsidR="00E45D6C" w:rsidRPr="006D6955" w:rsidRDefault="00E45D6C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{DURAÇÃO DA ETAPA 1.2}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3EAB" w14:textId="77777777" w:rsidR="00E45D6C" w:rsidRPr="006D6955" w:rsidRDefault="00E45D6C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1C97" w14:textId="77777777" w:rsidR="00E45D6C" w:rsidRPr="006D6955" w:rsidRDefault="00E45D6C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{RESPONSÁVEL PELA EXECUÇÃO DA ETAPA 2, DA META 1}</w:t>
            </w:r>
          </w:p>
        </w:tc>
      </w:tr>
      <w:tr w:rsidR="00E45D6C" w:rsidRPr="006D6955" w14:paraId="048F154D" w14:textId="77777777" w:rsidTr="007B6822">
        <w:trPr>
          <w:trHeight w:val="300"/>
        </w:trPr>
        <w:tc>
          <w:tcPr>
            <w:tcW w:w="14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F1E9D8D" w14:textId="77777777" w:rsidR="00E45D6C" w:rsidRPr="006D6955" w:rsidRDefault="00E45D6C" w:rsidP="007B682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D6955">
              <w:rPr>
                <w:rFonts w:cstheme="minorHAnsi"/>
                <w:b/>
                <w:bCs/>
                <w:sz w:val="18"/>
                <w:szCs w:val="18"/>
              </w:rPr>
              <w:t xml:space="preserve">2 - </w:t>
            </w:r>
            <w:r w:rsidRPr="00021C18">
              <w:rPr>
                <w:rFonts w:cstheme="minorHAnsi"/>
                <w:b/>
                <w:bCs/>
                <w:sz w:val="18"/>
                <w:szCs w:val="18"/>
                <w:shd w:val="clear" w:color="auto" w:fill="DBE5F1" w:themeFill="accent1" w:themeFillTint="33"/>
              </w:rPr>
              <w:t>ESPECIFICAÇÃO DA META: {DESCRIÇÃO DA META 2}</w:t>
            </w:r>
            <w:r w:rsidRPr="006D6955">
              <w:rPr>
                <w:rFonts w:cs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E45D6C" w:rsidRPr="006D6955" w14:paraId="2D882924" w14:textId="77777777" w:rsidTr="007B6822">
        <w:trPr>
          <w:trHeight w:val="300"/>
        </w:trPr>
        <w:tc>
          <w:tcPr>
            <w:tcW w:w="5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CDD2" w14:textId="77777777" w:rsidR="00E45D6C" w:rsidRPr="006D6955" w:rsidRDefault="00E45D6C" w:rsidP="007B682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ETAPA(S) 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9028" w14:textId="77777777" w:rsidR="00E45D6C" w:rsidRPr="006D6955" w:rsidRDefault="00E45D6C" w:rsidP="007B682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INDICADOR DE EXECUÇÃO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4871" w14:textId="77777777" w:rsidR="00E45D6C" w:rsidRPr="006D6955" w:rsidRDefault="00E45D6C" w:rsidP="007B682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DURAÇÃO PREVISTA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ED4B" w14:textId="77777777" w:rsidR="00E45D6C" w:rsidRPr="006D6955" w:rsidRDefault="00E45D6C" w:rsidP="007B682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PESO DA ATIVIDADE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32B6" w14:textId="77777777" w:rsidR="00E45D6C" w:rsidRPr="006D6955" w:rsidRDefault="00E45D6C" w:rsidP="007B682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RESPONSÁVEL</w:t>
            </w:r>
          </w:p>
        </w:tc>
      </w:tr>
      <w:tr w:rsidR="00E45D6C" w:rsidRPr="006D6955" w14:paraId="6480E759" w14:textId="77777777" w:rsidTr="007B6822">
        <w:trPr>
          <w:trHeight w:val="510"/>
        </w:trPr>
        <w:tc>
          <w:tcPr>
            <w:tcW w:w="5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0652" w14:textId="77777777" w:rsidR="00E45D6C" w:rsidRPr="006D6955" w:rsidRDefault="00E45D6C" w:rsidP="007B682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25320" w14:textId="77777777" w:rsidR="00E45D6C" w:rsidRPr="006D6955" w:rsidRDefault="00E45D6C" w:rsidP="007B682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DC92" w14:textId="77777777" w:rsidR="00E45D6C" w:rsidRPr="006D6955" w:rsidRDefault="00E45D6C" w:rsidP="007B682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Início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C73E" w14:textId="77777777" w:rsidR="00E45D6C" w:rsidRPr="006D6955" w:rsidRDefault="00E45D6C" w:rsidP="007B682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Fim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9F9E" w14:textId="77777777" w:rsidR="00E45D6C" w:rsidRPr="006D6955" w:rsidRDefault="00E45D6C" w:rsidP="007B682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1413F" w14:textId="77777777" w:rsidR="00E45D6C" w:rsidRPr="006D6955" w:rsidRDefault="00E45D6C" w:rsidP="007B682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5D6C" w:rsidRPr="006D6955" w14:paraId="0FB7350D" w14:textId="77777777" w:rsidTr="007B6822">
        <w:trPr>
          <w:trHeight w:val="315"/>
        </w:trPr>
        <w:tc>
          <w:tcPr>
            <w:tcW w:w="5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3CE4" w14:textId="77777777" w:rsidR="00E45D6C" w:rsidRPr="006D6955" w:rsidRDefault="00E45D6C" w:rsidP="007B682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4BE76" w14:textId="77777777" w:rsidR="00E45D6C" w:rsidRPr="006D6955" w:rsidRDefault="00E45D6C" w:rsidP="007B682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8139" w14:textId="77777777" w:rsidR="00E45D6C" w:rsidRPr="006D6955" w:rsidRDefault="00E45D6C" w:rsidP="007B682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(em meses)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1EB5" w14:textId="77777777" w:rsidR="00E45D6C" w:rsidRPr="006D6955" w:rsidRDefault="00E45D6C" w:rsidP="007B682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(em meses)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C5AA" w14:textId="77777777" w:rsidR="00E45D6C" w:rsidRPr="006D6955" w:rsidRDefault="00E45D6C" w:rsidP="007B682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B08A3" w14:textId="77777777" w:rsidR="00E45D6C" w:rsidRPr="006D6955" w:rsidRDefault="00E45D6C" w:rsidP="007B682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45D6C" w:rsidRPr="006D6955" w14:paraId="2557C30B" w14:textId="77777777" w:rsidTr="007B6822">
        <w:trPr>
          <w:trHeight w:val="111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F37E" w14:textId="77777777" w:rsidR="00E45D6C" w:rsidRPr="006D6955" w:rsidRDefault="00E45D6C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4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CBFD" w14:textId="77777777" w:rsidR="00E45D6C" w:rsidRPr="006D6955" w:rsidRDefault="00E45D6C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Descritivo da Etapa: {DESCRIÇÃO DA ETAPA 1, DA META 2}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90FD" w14:textId="77777777" w:rsidR="00E45D6C" w:rsidRPr="006D6955" w:rsidRDefault="00E45D6C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{INDICADOR DA ETAPA 2.1}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0FDA" w14:textId="77777777" w:rsidR="00E45D6C" w:rsidRPr="006D6955" w:rsidRDefault="00E45D6C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{DURAÇÃO DA ETAPA 2.1}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0526" w14:textId="77777777" w:rsidR="00E45D6C" w:rsidRPr="006D6955" w:rsidRDefault="00E45D6C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{DURAÇÃO DA ETAPA 2.1}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4C76" w14:textId="77777777" w:rsidR="00E45D6C" w:rsidRPr="006D6955" w:rsidRDefault="00E45D6C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138C" w14:textId="77777777" w:rsidR="00E45D6C" w:rsidRPr="006D6955" w:rsidRDefault="00E45D6C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{RESPONSÁVEL PELA EXECUÇÃO DA ETAPA 1, DA META 2}</w:t>
            </w:r>
          </w:p>
        </w:tc>
      </w:tr>
      <w:tr w:rsidR="00E45D6C" w:rsidRPr="006D6955" w14:paraId="35AE2064" w14:textId="77777777" w:rsidTr="007B6822">
        <w:trPr>
          <w:trHeight w:val="111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4707" w14:textId="77777777" w:rsidR="00E45D6C" w:rsidRPr="006D6955" w:rsidRDefault="00E45D6C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4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9CB4" w14:textId="77777777" w:rsidR="00E45D6C" w:rsidRPr="006D6955" w:rsidRDefault="00E45D6C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Descritivo da Etapa: {DESCRIÇÃO DA ETAPA 2, DA META 2}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71F7" w14:textId="77777777" w:rsidR="00E45D6C" w:rsidRPr="006D6955" w:rsidRDefault="00E45D6C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{INDICADOR DA ETAPA 2.2}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0300" w14:textId="77777777" w:rsidR="00E45D6C" w:rsidRPr="006D6955" w:rsidRDefault="00E45D6C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{DURAÇÃO DA ETAPA 2.2}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CAA1" w14:textId="77777777" w:rsidR="00E45D6C" w:rsidRPr="006D6955" w:rsidRDefault="00E45D6C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{DURAÇÃO DA ETAPA 2.2}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3BBB" w14:textId="77777777" w:rsidR="00E45D6C" w:rsidRPr="006D6955" w:rsidRDefault="00E45D6C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6C72" w14:textId="77777777" w:rsidR="00E45D6C" w:rsidRPr="006D6955" w:rsidRDefault="00E45D6C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{RESPONSÁVEL PELA EXECUÇÃO DA ETAPA 2, DA META 2}</w:t>
            </w:r>
          </w:p>
        </w:tc>
      </w:tr>
    </w:tbl>
    <w:p w14:paraId="73ECF0A3" w14:textId="63D88909" w:rsidR="00BE2E1A" w:rsidRDefault="00BE2E1A" w:rsidP="40B7698C">
      <w:pPr>
        <w:rPr>
          <w:rFonts w:ascii="Times New Roman" w:eastAsia="Times New Roman" w:hAnsi="Times New Roman" w:cs="Times New Roman"/>
          <w:color w:val="548DD4" w:themeColor="text2" w:themeTint="99"/>
        </w:rPr>
      </w:pPr>
    </w:p>
    <w:p w14:paraId="06278280" w14:textId="77777777" w:rsidR="00BE2E1A" w:rsidRPr="007B6822" w:rsidRDefault="00BE2E1A" w:rsidP="00BE2E1A">
      <w:pPr>
        <w:rPr>
          <w:rFonts w:cstheme="minorHAnsi"/>
          <w:b/>
          <w:bCs/>
        </w:rPr>
      </w:pPr>
      <w:r w:rsidRPr="007B6822">
        <w:rPr>
          <w:rFonts w:cstheme="minorHAnsi"/>
          <w:b/>
          <w:bCs/>
        </w:rPr>
        <w:t>2.3. PLANO DE APLICAÇÃO (Valores em R$)</w:t>
      </w:r>
    </w:p>
    <w:tbl>
      <w:tblPr>
        <w:tblW w:w="14312" w:type="dxa"/>
        <w:tblLook w:val="04A0" w:firstRow="1" w:lastRow="0" w:firstColumn="1" w:lastColumn="0" w:noHBand="0" w:noVBand="1"/>
      </w:tblPr>
      <w:tblGrid>
        <w:gridCol w:w="1357"/>
        <w:gridCol w:w="1513"/>
        <w:gridCol w:w="392"/>
        <w:gridCol w:w="860"/>
        <w:gridCol w:w="862"/>
        <w:gridCol w:w="756"/>
        <w:gridCol w:w="1078"/>
        <w:gridCol w:w="1667"/>
        <w:gridCol w:w="126"/>
        <w:gridCol w:w="1239"/>
        <w:gridCol w:w="1365"/>
        <w:gridCol w:w="268"/>
        <w:gridCol w:w="793"/>
        <w:gridCol w:w="1061"/>
        <w:gridCol w:w="975"/>
      </w:tblGrid>
      <w:tr w:rsidR="00BE2E1A" w:rsidRPr="007B6822" w14:paraId="4DF1D957" w14:textId="77777777" w:rsidTr="00643762">
        <w:trPr>
          <w:trHeight w:val="275"/>
        </w:trPr>
        <w:tc>
          <w:tcPr>
            <w:tcW w:w="2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0DA1" w14:textId="7AD27096" w:rsidR="00BE2E1A" w:rsidRPr="007B6822" w:rsidRDefault="00BE2E1A" w:rsidP="00BE2E1A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7B6822">
              <w:rPr>
                <w:rFonts w:eastAsia="Times New Roman" w:cstheme="minorHAnsi"/>
                <w:b/>
                <w:bCs/>
              </w:rPr>
              <w:t>ITEM</w:t>
            </w:r>
          </w:p>
        </w:tc>
        <w:tc>
          <w:tcPr>
            <w:tcW w:w="28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92BC" w14:textId="46A20CE4" w:rsidR="00BE2E1A" w:rsidRPr="007B6822" w:rsidRDefault="00BE2E1A" w:rsidP="00BE2E1A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7B6822">
              <w:rPr>
                <w:rFonts w:eastAsia="Times New Roman" w:cstheme="minorHAnsi"/>
                <w:b/>
                <w:bCs/>
              </w:rPr>
              <w:t>SUBVENÇÃO ECONÔMICA</w:t>
            </w:r>
          </w:p>
        </w:tc>
        <w:tc>
          <w:tcPr>
            <w:tcW w:w="5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6F63" w14:textId="358C87D8" w:rsidR="00BE2E1A" w:rsidRPr="007B6822" w:rsidRDefault="00BE2E1A" w:rsidP="00BE2E1A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7B6822">
              <w:rPr>
                <w:rFonts w:eastAsia="Times New Roman" w:cstheme="minorHAnsi"/>
                <w:b/>
                <w:bCs/>
              </w:rPr>
              <w:t>CONTRAPARTIDA</w:t>
            </w:r>
          </w:p>
        </w:tc>
        <w:tc>
          <w:tcPr>
            <w:tcW w:w="2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1409" w14:textId="614A3387" w:rsidR="00BE2E1A" w:rsidRPr="007B6822" w:rsidRDefault="00BE2E1A" w:rsidP="00BE2E1A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7B6822">
              <w:rPr>
                <w:rFonts w:eastAsia="Times New Roman" w:cstheme="minorHAnsi"/>
                <w:b/>
                <w:bCs/>
              </w:rPr>
              <w:t>TOTAL</w:t>
            </w:r>
          </w:p>
        </w:tc>
      </w:tr>
      <w:tr w:rsidR="00BE2E1A" w:rsidRPr="007B6822" w14:paraId="03ABEE9C" w14:textId="77777777" w:rsidTr="00643762">
        <w:trPr>
          <w:trHeight w:val="275"/>
        </w:trPr>
        <w:tc>
          <w:tcPr>
            <w:tcW w:w="2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B226" w14:textId="77777777" w:rsidR="00BE2E1A" w:rsidRPr="007B6822" w:rsidRDefault="00BE2E1A" w:rsidP="00BE2E1A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28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49F2" w14:textId="77777777" w:rsidR="00BE2E1A" w:rsidRPr="007B6822" w:rsidRDefault="00BE2E1A" w:rsidP="00BE2E1A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C991" w14:textId="131704DF" w:rsidR="00BE2E1A" w:rsidRPr="007B6822" w:rsidRDefault="00BE2E1A" w:rsidP="00BE2E1A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7B6822">
              <w:rPr>
                <w:rFonts w:eastAsia="Times New Roman" w:cstheme="minorHAnsi"/>
                <w:b/>
                <w:bCs/>
              </w:rPr>
              <w:t>EMPRESA PROPONENTE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94DE" w14:textId="731ADE55" w:rsidR="00BE2E1A" w:rsidRPr="007B6822" w:rsidRDefault="00BE2E1A" w:rsidP="00BE2E1A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7B6822">
              <w:rPr>
                <w:rFonts w:eastAsia="Times New Roman" w:cstheme="minorHAnsi"/>
                <w:b/>
                <w:bCs/>
              </w:rPr>
              <w:t>EMPRESA(S) COEXECUTORA(S)</w:t>
            </w:r>
          </w:p>
        </w:tc>
        <w:tc>
          <w:tcPr>
            <w:tcW w:w="2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F6A5" w14:textId="6DF168B1" w:rsidR="00BE2E1A" w:rsidRPr="007B6822" w:rsidRDefault="00BE2E1A" w:rsidP="00BE2E1A">
            <w:pPr>
              <w:jc w:val="center"/>
              <w:rPr>
                <w:rFonts w:eastAsia="Times New Roman" w:cstheme="minorHAnsi"/>
              </w:rPr>
            </w:pPr>
          </w:p>
        </w:tc>
      </w:tr>
      <w:tr w:rsidR="00BE2E1A" w:rsidRPr="007B6822" w14:paraId="0D770B1A" w14:textId="77777777" w:rsidTr="00643762">
        <w:trPr>
          <w:trHeight w:val="259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9695" w14:textId="553E2D2A" w:rsidR="00BE2E1A" w:rsidRPr="007B6822" w:rsidRDefault="00BE2E1A" w:rsidP="40B7698C">
            <w:pPr>
              <w:rPr>
                <w:rFonts w:eastAsia="Times New Roman" w:cstheme="minorHAnsi"/>
              </w:rPr>
            </w:pPr>
            <w:r w:rsidRPr="007B6822">
              <w:rPr>
                <w:rFonts w:cstheme="minorHAnsi"/>
              </w:rPr>
              <w:t>Material De Consumo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D002" w14:textId="77777777" w:rsidR="00BE2E1A" w:rsidRPr="007B6822" w:rsidRDefault="00BE2E1A" w:rsidP="40B7698C">
            <w:pPr>
              <w:rPr>
                <w:rFonts w:eastAsia="Times New Roman" w:cstheme="minorHAnsi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BC90" w14:textId="77777777" w:rsidR="00BE2E1A" w:rsidRPr="007B6822" w:rsidRDefault="00BE2E1A" w:rsidP="40B7698C">
            <w:pPr>
              <w:rPr>
                <w:rFonts w:eastAsia="Times New Roman" w:cstheme="minorHAnsi"/>
              </w:rPr>
            </w:pP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A001" w14:textId="77777777" w:rsidR="00BE2E1A" w:rsidRPr="007B6822" w:rsidRDefault="00BE2E1A" w:rsidP="40B7698C">
            <w:pPr>
              <w:rPr>
                <w:rFonts w:eastAsia="Times New Roman" w:cstheme="minorHAnsi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08FA" w14:textId="77777777" w:rsidR="00BE2E1A" w:rsidRPr="007B6822" w:rsidRDefault="00BE2E1A" w:rsidP="40B7698C">
            <w:pPr>
              <w:rPr>
                <w:rFonts w:eastAsia="Times New Roman" w:cstheme="minorHAnsi"/>
              </w:rPr>
            </w:pPr>
          </w:p>
        </w:tc>
      </w:tr>
      <w:tr w:rsidR="00BE2E1A" w:rsidRPr="007B6822" w14:paraId="1CBBA29F" w14:textId="77777777" w:rsidTr="00643762">
        <w:trPr>
          <w:trHeight w:val="275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9A05" w14:textId="7769490E" w:rsidR="00BE2E1A" w:rsidRPr="007B6822" w:rsidRDefault="00BE2E1A" w:rsidP="40B7698C">
            <w:pPr>
              <w:rPr>
                <w:rFonts w:eastAsia="Times New Roman" w:cstheme="minorHAnsi"/>
              </w:rPr>
            </w:pPr>
            <w:r w:rsidRPr="007B6822">
              <w:rPr>
                <w:rFonts w:eastAsia="Times New Roman" w:cstheme="minorHAnsi"/>
              </w:rPr>
              <w:t>Passagens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86CA" w14:textId="77777777" w:rsidR="00BE2E1A" w:rsidRPr="007B6822" w:rsidRDefault="00BE2E1A" w:rsidP="40B7698C">
            <w:pPr>
              <w:rPr>
                <w:rFonts w:eastAsia="Times New Roman" w:cstheme="minorHAnsi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A61B" w14:textId="77777777" w:rsidR="00BE2E1A" w:rsidRPr="007B6822" w:rsidRDefault="00BE2E1A" w:rsidP="40B7698C">
            <w:pPr>
              <w:rPr>
                <w:rFonts w:eastAsia="Times New Roman" w:cstheme="minorHAnsi"/>
              </w:rPr>
            </w:pP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58E4" w14:textId="77777777" w:rsidR="00BE2E1A" w:rsidRPr="007B6822" w:rsidRDefault="00BE2E1A" w:rsidP="40B7698C">
            <w:pPr>
              <w:rPr>
                <w:rFonts w:eastAsia="Times New Roman" w:cstheme="minorHAnsi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D8B4" w14:textId="77777777" w:rsidR="00BE2E1A" w:rsidRPr="007B6822" w:rsidRDefault="00BE2E1A" w:rsidP="40B7698C">
            <w:pPr>
              <w:rPr>
                <w:rFonts w:eastAsia="Times New Roman" w:cstheme="minorHAnsi"/>
              </w:rPr>
            </w:pPr>
          </w:p>
        </w:tc>
      </w:tr>
      <w:tr w:rsidR="00BE2E1A" w:rsidRPr="007B6822" w14:paraId="08C0D7FB" w14:textId="77777777" w:rsidTr="00643762">
        <w:trPr>
          <w:trHeight w:val="275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619C" w14:textId="51D83AB7" w:rsidR="00BE2E1A" w:rsidRPr="007B6822" w:rsidRDefault="00BE2E1A" w:rsidP="40B7698C">
            <w:pPr>
              <w:rPr>
                <w:rFonts w:eastAsia="Times New Roman" w:cstheme="minorHAnsi"/>
              </w:rPr>
            </w:pPr>
            <w:r w:rsidRPr="007B6822">
              <w:rPr>
                <w:rFonts w:cstheme="minorHAnsi"/>
              </w:rPr>
              <w:t>Diárias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922F" w14:textId="77777777" w:rsidR="00BE2E1A" w:rsidRPr="007B6822" w:rsidRDefault="00BE2E1A" w:rsidP="40B7698C">
            <w:pPr>
              <w:rPr>
                <w:rFonts w:eastAsia="Times New Roman" w:cstheme="minorHAnsi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003A" w14:textId="77777777" w:rsidR="00BE2E1A" w:rsidRPr="007B6822" w:rsidRDefault="00BE2E1A" w:rsidP="40B7698C">
            <w:pPr>
              <w:rPr>
                <w:rFonts w:eastAsia="Times New Roman" w:cstheme="minorHAnsi"/>
              </w:rPr>
            </w:pP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5ACD" w14:textId="77777777" w:rsidR="00BE2E1A" w:rsidRPr="007B6822" w:rsidRDefault="00BE2E1A" w:rsidP="40B7698C">
            <w:pPr>
              <w:rPr>
                <w:rFonts w:eastAsia="Times New Roman" w:cstheme="minorHAnsi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7158" w14:textId="77777777" w:rsidR="00BE2E1A" w:rsidRPr="007B6822" w:rsidRDefault="00BE2E1A" w:rsidP="40B7698C">
            <w:pPr>
              <w:rPr>
                <w:rFonts w:eastAsia="Times New Roman" w:cstheme="minorHAnsi"/>
              </w:rPr>
            </w:pPr>
          </w:p>
        </w:tc>
      </w:tr>
      <w:tr w:rsidR="00BE2E1A" w:rsidRPr="007B6822" w14:paraId="473F3976" w14:textId="77777777" w:rsidTr="00643762">
        <w:trPr>
          <w:trHeight w:val="809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5B06" w14:textId="3CC78CA2" w:rsidR="00BE2E1A" w:rsidRPr="007B6822" w:rsidRDefault="00BE2E1A" w:rsidP="40B7698C">
            <w:pPr>
              <w:rPr>
                <w:rFonts w:eastAsia="Times New Roman" w:cstheme="minorHAnsi"/>
              </w:rPr>
            </w:pPr>
            <w:r w:rsidRPr="007B6822">
              <w:rPr>
                <w:rFonts w:cstheme="minorHAnsi"/>
              </w:rPr>
              <w:t>Outros Serviços de Terceiros – Pessoa Física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E0C8" w14:textId="77777777" w:rsidR="00BE2E1A" w:rsidRPr="007B6822" w:rsidRDefault="00BE2E1A" w:rsidP="40B7698C">
            <w:pPr>
              <w:rPr>
                <w:rFonts w:eastAsia="Times New Roman" w:cstheme="minorHAnsi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05D7" w14:textId="77777777" w:rsidR="00BE2E1A" w:rsidRPr="007B6822" w:rsidRDefault="00BE2E1A" w:rsidP="40B7698C">
            <w:pPr>
              <w:rPr>
                <w:rFonts w:eastAsia="Times New Roman" w:cstheme="minorHAnsi"/>
              </w:rPr>
            </w:pP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D0E3" w14:textId="77777777" w:rsidR="00BE2E1A" w:rsidRPr="007B6822" w:rsidRDefault="00BE2E1A" w:rsidP="40B7698C">
            <w:pPr>
              <w:rPr>
                <w:rFonts w:eastAsia="Times New Roman" w:cstheme="minorHAnsi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6EC0" w14:textId="77777777" w:rsidR="00BE2E1A" w:rsidRPr="007B6822" w:rsidRDefault="00BE2E1A" w:rsidP="40B7698C">
            <w:pPr>
              <w:rPr>
                <w:rFonts w:eastAsia="Times New Roman" w:cstheme="minorHAnsi"/>
              </w:rPr>
            </w:pPr>
          </w:p>
        </w:tc>
      </w:tr>
      <w:tr w:rsidR="00BE2E1A" w:rsidRPr="007B6822" w14:paraId="190BB414" w14:textId="77777777" w:rsidTr="00643762">
        <w:trPr>
          <w:trHeight w:val="809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5B6E" w14:textId="2739FD14" w:rsidR="00BE2E1A" w:rsidRPr="007B6822" w:rsidRDefault="00BE2E1A" w:rsidP="40B7698C">
            <w:pPr>
              <w:rPr>
                <w:rFonts w:cstheme="minorHAnsi"/>
              </w:rPr>
            </w:pPr>
            <w:r w:rsidRPr="007B6822">
              <w:rPr>
                <w:rFonts w:cstheme="minorHAnsi"/>
              </w:rPr>
              <w:lastRenderedPageBreak/>
              <w:t>Outros Serviços de Terceiros – Pessoa Jurídica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44A8" w14:textId="77777777" w:rsidR="00BE2E1A" w:rsidRPr="007B6822" w:rsidRDefault="00BE2E1A" w:rsidP="40B7698C">
            <w:pPr>
              <w:rPr>
                <w:rFonts w:eastAsia="Times New Roman" w:cstheme="minorHAnsi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B5A0" w14:textId="77777777" w:rsidR="00BE2E1A" w:rsidRPr="007B6822" w:rsidRDefault="00BE2E1A" w:rsidP="40B7698C">
            <w:pPr>
              <w:rPr>
                <w:rFonts w:eastAsia="Times New Roman" w:cstheme="minorHAnsi"/>
              </w:rPr>
            </w:pP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97BD" w14:textId="77777777" w:rsidR="00BE2E1A" w:rsidRPr="007B6822" w:rsidRDefault="00BE2E1A" w:rsidP="40B7698C">
            <w:pPr>
              <w:rPr>
                <w:rFonts w:eastAsia="Times New Roman" w:cstheme="minorHAnsi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F49D" w14:textId="77777777" w:rsidR="00BE2E1A" w:rsidRPr="007B6822" w:rsidRDefault="00BE2E1A" w:rsidP="40B7698C">
            <w:pPr>
              <w:rPr>
                <w:rFonts w:eastAsia="Times New Roman" w:cstheme="minorHAnsi"/>
              </w:rPr>
            </w:pPr>
          </w:p>
        </w:tc>
      </w:tr>
      <w:tr w:rsidR="00BE2E1A" w:rsidRPr="007B6822" w14:paraId="248F5941" w14:textId="77777777" w:rsidTr="00643762">
        <w:trPr>
          <w:trHeight w:val="259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3457" w14:textId="1009ABFB" w:rsidR="00BE2E1A" w:rsidRPr="007B6822" w:rsidRDefault="00BE2E1A" w:rsidP="00BE2E1A">
            <w:pPr>
              <w:rPr>
                <w:rFonts w:eastAsia="Times New Roman" w:cstheme="minorHAnsi"/>
              </w:rPr>
            </w:pPr>
            <w:r w:rsidRPr="007B6822">
              <w:rPr>
                <w:rFonts w:cstheme="minorHAnsi"/>
              </w:rPr>
              <w:t xml:space="preserve">Pró-labore dos sócios 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CA98" w14:textId="77777777" w:rsidR="00BE2E1A" w:rsidRPr="007B6822" w:rsidRDefault="00BE2E1A" w:rsidP="40B7698C">
            <w:pPr>
              <w:rPr>
                <w:rFonts w:eastAsia="Times New Roman" w:cstheme="minorHAnsi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ECA8" w14:textId="77777777" w:rsidR="00BE2E1A" w:rsidRPr="007B6822" w:rsidRDefault="00BE2E1A" w:rsidP="40B7698C">
            <w:pPr>
              <w:rPr>
                <w:rFonts w:eastAsia="Times New Roman" w:cstheme="minorHAnsi"/>
              </w:rPr>
            </w:pP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AECB" w14:textId="77777777" w:rsidR="00BE2E1A" w:rsidRPr="007B6822" w:rsidRDefault="00BE2E1A" w:rsidP="40B7698C">
            <w:pPr>
              <w:rPr>
                <w:rFonts w:eastAsia="Times New Roman" w:cstheme="minorHAnsi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5957" w14:textId="77777777" w:rsidR="00BE2E1A" w:rsidRPr="007B6822" w:rsidRDefault="00BE2E1A" w:rsidP="40B7698C">
            <w:pPr>
              <w:rPr>
                <w:rFonts w:eastAsia="Times New Roman" w:cstheme="minorHAnsi"/>
              </w:rPr>
            </w:pPr>
          </w:p>
        </w:tc>
      </w:tr>
      <w:tr w:rsidR="00BE2E1A" w:rsidRPr="007B6822" w14:paraId="7C3BA7A8" w14:textId="77777777" w:rsidTr="00643762">
        <w:trPr>
          <w:trHeight w:val="534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D154" w14:textId="225AAB88" w:rsidR="00BE2E1A" w:rsidRPr="007B6822" w:rsidRDefault="00BE2E1A" w:rsidP="40B7698C">
            <w:pPr>
              <w:rPr>
                <w:rFonts w:eastAsia="Times New Roman" w:cstheme="minorHAnsi"/>
              </w:rPr>
            </w:pPr>
            <w:r w:rsidRPr="007B6822">
              <w:rPr>
                <w:rFonts w:cstheme="minorHAnsi"/>
              </w:rPr>
              <w:t>Equipamentos e Materiais Permanentes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5EA1" w14:textId="77777777" w:rsidR="00BE2E1A" w:rsidRPr="007B6822" w:rsidRDefault="00BE2E1A" w:rsidP="40B7698C">
            <w:pPr>
              <w:rPr>
                <w:rFonts w:eastAsia="Times New Roman" w:cstheme="minorHAnsi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1B89" w14:textId="77777777" w:rsidR="00BE2E1A" w:rsidRPr="007B6822" w:rsidRDefault="00BE2E1A" w:rsidP="40B7698C">
            <w:pPr>
              <w:rPr>
                <w:rFonts w:eastAsia="Times New Roman" w:cstheme="minorHAnsi"/>
              </w:rPr>
            </w:pP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1077" w14:textId="77777777" w:rsidR="00BE2E1A" w:rsidRPr="007B6822" w:rsidRDefault="00BE2E1A" w:rsidP="40B7698C">
            <w:pPr>
              <w:rPr>
                <w:rFonts w:eastAsia="Times New Roman" w:cstheme="minorHAnsi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79D4" w14:textId="77777777" w:rsidR="00BE2E1A" w:rsidRPr="007B6822" w:rsidRDefault="00BE2E1A" w:rsidP="40B7698C">
            <w:pPr>
              <w:rPr>
                <w:rFonts w:eastAsia="Times New Roman" w:cstheme="minorHAnsi"/>
              </w:rPr>
            </w:pPr>
          </w:p>
        </w:tc>
      </w:tr>
      <w:tr w:rsidR="00021C18" w:rsidRPr="006D6955" w14:paraId="1CB42324" w14:textId="77777777" w:rsidTr="00643762">
        <w:tblPrEx>
          <w:tblCellMar>
            <w:left w:w="70" w:type="dxa"/>
            <w:right w:w="70" w:type="dxa"/>
          </w:tblCellMar>
        </w:tblPrEx>
        <w:trPr>
          <w:trHeight w:val="521"/>
        </w:trPr>
        <w:tc>
          <w:tcPr>
            <w:tcW w:w="1431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CE53" w14:textId="75AD6A45" w:rsidR="00021C18" w:rsidRPr="007B6822" w:rsidRDefault="00021C18" w:rsidP="007B6822">
            <w:pPr>
              <w:rPr>
                <w:rFonts w:cstheme="minorHAnsi"/>
                <w:b/>
                <w:bCs/>
                <w:color w:val="000000"/>
              </w:rPr>
            </w:pPr>
            <w:r w:rsidRPr="007B6822">
              <w:rPr>
                <w:rFonts w:cstheme="minorHAnsi"/>
                <w:b/>
                <w:bCs/>
                <w:color w:val="000000"/>
              </w:rPr>
              <w:t>2.3.1 - RECURSOS – SUBVENÇÃO ECONÔMICA</w:t>
            </w:r>
          </w:p>
        </w:tc>
      </w:tr>
      <w:tr w:rsidR="00021C18" w:rsidRPr="006D6955" w14:paraId="46EF90B6" w14:textId="77777777" w:rsidTr="00643762">
        <w:tblPrEx>
          <w:tblCellMar>
            <w:left w:w="70" w:type="dxa"/>
            <w:right w:w="70" w:type="dxa"/>
          </w:tblCellMar>
        </w:tblPrEx>
        <w:trPr>
          <w:trHeight w:val="509"/>
        </w:trPr>
        <w:tc>
          <w:tcPr>
            <w:tcW w:w="14312" w:type="dxa"/>
            <w:gridSpan w:val="15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DF83" w14:textId="77777777" w:rsidR="00021C18" w:rsidRPr="006D6955" w:rsidRDefault="00021C18" w:rsidP="007B682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21C18" w:rsidRPr="006D6955" w14:paraId="2048B27A" w14:textId="77777777" w:rsidTr="00643762">
        <w:tblPrEx>
          <w:tblCellMar>
            <w:left w:w="70" w:type="dxa"/>
            <w:right w:w="70" w:type="dxa"/>
          </w:tblCellMar>
        </w:tblPrEx>
        <w:trPr>
          <w:trHeight w:val="522"/>
        </w:trPr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7413" w14:textId="77777777" w:rsidR="00021C18" w:rsidRPr="006D6955" w:rsidRDefault="00021C18" w:rsidP="007B682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F48F" w14:textId="77777777" w:rsidR="00021C18" w:rsidRPr="006D6955" w:rsidRDefault="00021C18" w:rsidP="007B682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154C" w14:textId="77777777" w:rsidR="00021C18" w:rsidRPr="006D6955" w:rsidRDefault="00021C18" w:rsidP="007B682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QUANT.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EE7D" w14:textId="77777777" w:rsidR="00021C18" w:rsidRPr="006D6955" w:rsidRDefault="00021C18" w:rsidP="007B682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UNID. MEDIDA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1D7C6" w14:textId="77777777" w:rsidR="00021C18" w:rsidRPr="006D6955" w:rsidRDefault="00021C18" w:rsidP="007B682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VL. UNITÁRIO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A0C5" w14:textId="77777777" w:rsidR="00021C18" w:rsidRPr="006D6955" w:rsidRDefault="00021C18" w:rsidP="007B682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VL. TOTAL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773C" w14:textId="77777777" w:rsidR="00021C18" w:rsidRPr="006D6955" w:rsidRDefault="00021C18" w:rsidP="007B682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ETAPAS VINCULADAS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388C" w14:textId="77777777" w:rsidR="00021C18" w:rsidRPr="006D6955" w:rsidRDefault="00021C18" w:rsidP="007B682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JUSTIFICATIVA</w:t>
            </w:r>
          </w:p>
        </w:tc>
        <w:tc>
          <w:tcPr>
            <w:tcW w:w="309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44786" w14:textId="6551308B" w:rsidR="00021C18" w:rsidRPr="006D6955" w:rsidRDefault="00021C18" w:rsidP="007B682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</w:t>
            </w:r>
            <w:r w:rsidR="008F6E7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ARCELA</w:t>
            </w:r>
          </w:p>
        </w:tc>
      </w:tr>
      <w:tr w:rsidR="00021C18" w:rsidRPr="006D6955" w14:paraId="378BC87B" w14:textId="77777777" w:rsidTr="00643762">
        <w:tblPrEx>
          <w:tblCellMar>
            <w:left w:w="70" w:type="dxa"/>
            <w:right w:w="70" w:type="dxa"/>
          </w:tblCellMar>
        </w:tblPrEx>
        <w:trPr>
          <w:trHeight w:val="537"/>
        </w:trPr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C126" w14:textId="77777777" w:rsidR="00021C18" w:rsidRPr="006D6955" w:rsidRDefault="00021C18" w:rsidP="007B682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58593" w14:textId="77777777" w:rsidR="00021C18" w:rsidRPr="006D6955" w:rsidRDefault="00021C18" w:rsidP="007B682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25023" w14:textId="77777777" w:rsidR="00021C18" w:rsidRPr="006D6955" w:rsidRDefault="00021C18" w:rsidP="007B682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3298" w14:textId="77777777" w:rsidR="00021C18" w:rsidRPr="006D6955" w:rsidRDefault="00021C18" w:rsidP="007B682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C6CFED" w14:textId="77777777" w:rsidR="00021C18" w:rsidRPr="006D6955" w:rsidRDefault="00021C18" w:rsidP="007B682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A7B8" w14:textId="77777777" w:rsidR="00021C18" w:rsidRPr="006D6955" w:rsidRDefault="00021C18" w:rsidP="007B682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F19E" w14:textId="77777777" w:rsidR="00021C18" w:rsidRPr="006D6955" w:rsidRDefault="00021C18" w:rsidP="007B682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27F2" w14:textId="77777777" w:rsidR="00021C18" w:rsidRPr="006D6955" w:rsidRDefault="00021C18" w:rsidP="007B682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8750" w14:textId="77777777" w:rsidR="008F6E7A" w:rsidRDefault="00021C18" w:rsidP="007B682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ANO I</w:t>
            </w:r>
            <w:r w:rsidR="008F6E7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1CD037F9" w14:textId="03E51384" w:rsidR="00021C18" w:rsidRPr="006D6955" w:rsidRDefault="008F6E7A" w:rsidP="007B682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(1º MÊS)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A234" w14:textId="77777777" w:rsidR="008F6E7A" w:rsidRDefault="00021C18" w:rsidP="007B682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ANO II</w:t>
            </w:r>
            <w:r w:rsidR="008F6E7A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7B0002C0" w14:textId="32AB5370" w:rsidR="00021C18" w:rsidRPr="006D6955" w:rsidRDefault="008F6E7A" w:rsidP="007B682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(13º MÊS)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4206" w14:textId="77777777" w:rsidR="00021C18" w:rsidRPr="006D6955" w:rsidRDefault="00021C18" w:rsidP="007B682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021C18" w:rsidRPr="006D6955" w14:paraId="1568A8DF" w14:textId="77777777" w:rsidTr="00643762">
        <w:tblPrEx>
          <w:tblCellMar>
            <w:left w:w="70" w:type="dxa"/>
            <w:right w:w="70" w:type="dxa"/>
          </w:tblCellMar>
        </w:tblPrEx>
        <w:trPr>
          <w:trHeight w:val="1613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896EA88" w14:textId="77777777" w:rsidR="00021C18" w:rsidRPr="006D6955" w:rsidRDefault="00021C18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0B020B3" w14:textId="0200D403" w:rsidR="00021C18" w:rsidRPr="006D6955" w:rsidRDefault="00021C18" w:rsidP="007B682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Material De Consumo </w:t>
            </w:r>
            <w:r w:rsidRPr="006D6955">
              <w:rPr>
                <w:rFonts w:cstheme="minorHAnsi"/>
                <w:color w:val="000000"/>
                <w:sz w:val="18"/>
                <w:szCs w:val="18"/>
              </w:rPr>
              <w:t>{DETALHAR O MATERIAL DE CONSUMO A SER ADQUIRIDO) – INSERIR QUANTAS LINHAS FOREM NECESSÁRIAS}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FE33CD6" w14:textId="77777777" w:rsidR="00021C18" w:rsidRPr="006D6955" w:rsidRDefault="00021C18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BA18DFE" w14:textId="77777777" w:rsidR="00021C18" w:rsidRPr="006D6955" w:rsidRDefault="00021C18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6D6955">
              <w:rPr>
                <w:rFonts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2FD14894" w14:textId="77777777" w:rsidR="00021C18" w:rsidRPr="006D6955" w:rsidRDefault="00021C18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R$ 000.000,00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ADA209F" w14:textId="77777777" w:rsidR="00021C18" w:rsidRPr="006D6955" w:rsidRDefault="00021C18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R$ 00.000,00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D2238D8" w14:textId="77777777" w:rsidR="00021C18" w:rsidRPr="006D6955" w:rsidRDefault="00021C18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 xml:space="preserve">Exemplo: 1.1 </w:t>
            </w:r>
            <w:r w:rsidRPr="006D69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/</w:t>
            </w:r>
            <w:r w:rsidRPr="006D6955">
              <w:rPr>
                <w:rFonts w:cstheme="minorHAnsi"/>
                <w:color w:val="000000"/>
                <w:sz w:val="18"/>
                <w:szCs w:val="18"/>
              </w:rPr>
              <w:t xml:space="preserve"> 1.2 </w:t>
            </w:r>
            <w:r w:rsidRPr="006D69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/</w:t>
            </w:r>
            <w:r w:rsidRPr="006D6955">
              <w:rPr>
                <w:rFonts w:cstheme="minorHAnsi"/>
                <w:color w:val="000000"/>
                <w:sz w:val="18"/>
                <w:szCs w:val="18"/>
              </w:rPr>
              <w:t xml:space="preserve"> 2.1.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EBA271" w14:textId="77777777" w:rsidR="00021C18" w:rsidRPr="006D6955" w:rsidRDefault="00021C18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EC39926" w14:textId="77777777" w:rsidR="00021C18" w:rsidRPr="006D6955" w:rsidRDefault="00021C18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0D72750" w14:textId="77777777" w:rsidR="00021C18" w:rsidRPr="006D6955" w:rsidRDefault="00021C18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C6CCFB2" w14:textId="77777777" w:rsidR="00021C18" w:rsidRPr="006D6955" w:rsidRDefault="00021C18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021C18" w:rsidRPr="006D6955" w14:paraId="480C91E5" w14:textId="77777777" w:rsidTr="00643762">
        <w:tblPrEx>
          <w:tblCellMar>
            <w:left w:w="70" w:type="dxa"/>
            <w:right w:w="70" w:type="dxa"/>
          </w:tblCellMar>
        </w:tblPrEx>
        <w:trPr>
          <w:trHeight w:val="737"/>
        </w:trPr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E347" w14:textId="403BB162" w:rsidR="00021C18" w:rsidRPr="006D6955" w:rsidRDefault="008F6E7A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ED25" w14:textId="77777777" w:rsidR="00021C18" w:rsidRPr="006D6955" w:rsidRDefault="00021C18" w:rsidP="007B682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Serviços de Terceiros - Passagens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4974" w14:textId="77777777" w:rsidR="00021C18" w:rsidRPr="006D6955" w:rsidRDefault="00021C18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DD01" w14:textId="77777777" w:rsidR="00021C18" w:rsidRPr="006D6955" w:rsidRDefault="00021C18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9557D" w14:textId="77777777" w:rsidR="00021C18" w:rsidRPr="006D6955" w:rsidRDefault="00021C18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R$ 000.000,00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8C6E" w14:textId="77777777" w:rsidR="00021C18" w:rsidRPr="006D6955" w:rsidRDefault="00021C18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R$ 00.000,00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D520A4" w14:textId="77777777" w:rsidR="00021C18" w:rsidRPr="006D6955" w:rsidRDefault="00021C18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5214C2" w14:textId="77777777" w:rsidR="00021C18" w:rsidRPr="006D6955" w:rsidRDefault="00021C18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46DF" w14:textId="77777777" w:rsidR="00021C18" w:rsidRPr="006D6955" w:rsidRDefault="00021C18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9E2C" w14:textId="77777777" w:rsidR="00021C18" w:rsidRPr="006D6955" w:rsidRDefault="00021C18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C236" w14:textId="77777777" w:rsidR="00021C18" w:rsidRPr="006D6955" w:rsidRDefault="00021C18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021C18" w:rsidRPr="006D6955" w14:paraId="4F82143D" w14:textId="77777777" w:rsidTr="00643762">
        <w:tblPrEx>
          <w:tblCellMar>
            <w:left w:w="70" w:type="dxa"/>
            <w:right w:w="70" w:type="dxa"/>
          </w:tblCellMar>
        </w:tblPrEx>
        <w:trPr>
          <w:trHeight w:val="1920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BBB11E9" w14:textId="1747DE06" w:rsidR="00021C18" w:rsidRPr="006D6955" w:rsidRDefault="008F6E7A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2AABD1C" w14:textId="77777777" w:rsidR="00021C18" w:rsidRPr="006D6955" w:rsidRDefault="00021C18" w:rsidP="007B6822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Outros Serviços de Terceiros </w:t>
            </w:r>
            <w:r w:rsidRPr="006D6955">
              <w:rPr>
                <w:rFonts w:cstheme="minorHAnsi"/>
                <w:color w:val="000000"/>
                <w:sz w:val="18"/>
                <w:szCs w:val="18"/>
              </w:rPr>
              <w:t>{DETALHAR OS OUTROS SERVIÇOS DE TERCEIROS A SEREM ADQUIRIDOS– INSERIR QUANTAS LINHAS FOREM NECESSÁRIAS}</w:t>
            </w:r>
            <w:r w:rsidRPr="006D69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B25AE1F" w14:textId="77777777" w:rsidR="00021C18" w:rsidRPr="006D6955" w:rsidRDefault="00021C18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F9591A9" w14:textId="77777777" w:rsidR="00021C18" w:rsidRPr="006D6955" w:rsidRDefault="00021C18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801D549" w14:textId="77777777" w:rsidR="00021C18" w:rsidRPr="006D6955" w:rsidRDefault="00021C18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R$ 000.000,00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9604A02" w14:textId="77777777" w:rsidR="00021C18" w:rsidRPr="006D6955" w:rsidRDefault="00021C18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R$ 00.000,00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E03E532" w14:textId="77777777" w:rsidR="00021C18" w:rsidRPr="006D6955" w:rsidRDefault="00021C18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67CB164" w14:textId="77777777" w:rsidR="00021C18" w:rsidRPr="006D6955" w:rsidRDefault="00021C18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8AE177B" w14:textId="77777777" w:rsidR="00021C18" w:rsidRPr="006D6955" w:rsidRDefault="00021C18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9C78E77" w14:textId="77777777" w:rsidR="00021C18" w:rsidRPr="006D6955" w:rsidRDefault="00021C18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AFDA3CF" w14:textId="77777777" w:rsidR="00021C18" w:rsidRPr="006D6955" w:rsidRDefault="00021C18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021C18" w:rsidRPr="006D6955" w14:paraId="375B4278" w14:textId="77777777" w:rsidTr="00643762">
        <w:tblPrEx>
          <w:tblCellMar>
            <w:left w:w="70" w:type="dxa"/>
            <w:right w:w="70" w:type="dxa"/>
          </w:tblCellMar>
        </w:tblPrEx>
        <w:trPr>
          <w:trHeight w:val="1152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F5268" w14:textId="6C08E2BC" w:rsidR="00021C18" w:rsidRPr="006D6955" w:rsidRDefault="008F6E7A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94F5A" w14:textId="77777777" w:rsidR="00021C18" w:rsidRPr="006D6955" w:rsidRDefault="00021C18" w:rsidP="007B682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Diárias </w:t>
            </w:r>
            <w:r w:rsidRPr="006D6955">
              <w:rPr>
                <w:rFonts w:cstheme="minorHAnsi"/>
                <w:color w:val="000000"/>
                <w:sz w:val="18"/>
                <w:szCs w:val="18"/>
              </w:rPr>
              <w:t>{NECESSÁRIO DETALHAR LOCAL E QUANTIDADE. INSERIR QUANTAS LINHAS FOREM NECESSÁRIAS}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5F4EE" w14:textId="77777777" w:rsidR="00021C18" w:rsidRPr="006D6955" w:rsidRDefault="00021C18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22201" w14:textId="77777777" w:rsidR="00021C18" w:rsidRPr="006D6955" w:rsidRDefault="00021C18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F6E82" w14:textId="77777777" w:rsidR="00021C18" w:rsidRPr="006D6955" w:rsidRDefault="00021C18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R$ 000.000,00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F4BAB" w14:textId="77777777" w:rsidR="00021C18" w:rsidRPr="006D6955" w:rsidRDefault="00021C18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R$ 00.000,00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69BD1" w14:textId="77777777" w:rsidR="00021C18" w:rsidRPr="006D6955" w:rsidRDefault="00021C18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4595A" w14:textId="77777777" w:rsidR="00021C18" w:rsidRPr="006D6955" w:rsidRDefault="00021C18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4938F" w14:textId="77777777" w:rsidR="00021C18" w:rsidRPr="006D6955" w:rsidRDefault="00021C18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DA1D4" w14:textId="77777777" w:rsidR="00021C18" w:rsidRPr="006D6955" w:rsidRDefault="00021C18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E5C64" w14:textId="77777777" w:rsidR="00021C18" w:rsidRPr="006D6955" w:rsidRDefault="00021C18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9A0EDC" w:rsidRPr="006D6955" w14:paraId="37E97408" w14:textId="77777777" w:rsidTr="00643762">
        <w:tblPrEx>
          <w:tblCellMar>
            <w:left w:w="70" w:type="dxa"/>
            <w:right w:w="70" w:type="dxa"/>
          </w:tblCellMar>
        </w:tblPrEx>
        <w:trPr>
          <w:trHeight w:val="1475"/>
        </w:trPr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7B5908D" w14:textId="14903856" w:rsidR="009A0EDC" w:rsidRDefault="008F6E7A" w:rsidP="009A0ED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B7751A8" w14:textId="15FB47F4" w:rsidR="009A0EDC" w:rsidRPr="006D6955" w:rsidRDefault="009A0EDC" w:rsidP="009A0EDC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Equipamentos e Materiais Permanentes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B846B1A" w14:textId="43BAA73E" w:rsidR="009A0EDC" w:rsidRPr="006D6955" w:rsidRDefault="009A0EDC" w:rsidP="009A0ED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20DB2D0" w14:textId="6AAEDE59" w:rsidR="009A0EDC" w:rsidRPr="006D6955" w:rsidRDefault="009A0EDC" w:rsidP="009A0ED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291C4D4" w14:textId="5194DA97" w:rsidR="009A0EDC" w:rsidRPr="006D6955" w:rsidRDefault="009A0EDC" w:rsidP="009A0ED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R$ 000.000,00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D38EF1A" w14:textId="5692C006" w:rsidR="009A0EDC" w:rsidRPr="006D6955" w:rsidRDefault="009A0EDC" w:rsidP="009A0ED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R$ 00.000,00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C399C79" w14:textId="77777777" w:rsidR="009A0EDC" w:rsidRPr="006D6955" w:rsidRDefault="009A0EDC" w:rsidP="009A0EDC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934BA9A" w14:textId="77777777" w:rsidR="009A0EDC" w:rsidRPr="006D6955" w:rsidRDefault="009A0EDC" w:rsidP="009A0EDC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6E78E78" w14:textId="77777777" w:rsidR="009A0EDC" w:rsidRPr="006D6955" w:rsidRDefault="009A0EDC" w:rsidP="009A0EDC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C517A6C" w14:textId="77777777" w:rsidR="009A0EDC" w:rsidRPr="006D6955" w:rsidRDefault="009A0EDC" w:rsidP="009A0EDC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D23935" w14:textId="77777777" w:rsidR="009A0EDC" w:rsidRPr="006D6955" w:rsidRDefault="009A0EDC" w:rsidP="009A0EDC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021C18" w:rsidRPr="006D6955" w14:paraId="43085E8E" w14:textId="77777777" w:rsidTr="00643762">
        <w:tblPrEx>
          <w:tblCellMar>
            <w:left w:w="70" w:type="dxa"/>
            <w:right w:w="70" w:type="dxa"/>
          </w:tblCellMar>
        </w:tblPrEx>
        <w:trPr>
          <w:trHeight w:val="1475"/>
        </w:trPr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3D64F" w14:textId="2973962D" w:rsidR="00021C18" w:rsidRPr="006D6955" w:rsidRDefault="008F6E7A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16A31" w14:textId="77777777" w:rsidR="00021C18" w:rsidRPr="006D6955" w:rsidRDefault="00021C18" w:rsidP="007B682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Outros itens de despesa financiáveis nesta Chamada </w:t>
            </w:r>
            <w:r w:rsidRPr="006D6955">
              <w:rPr>
                <w:rFonts w:cstheme="minorHAnsi"/>
                <w:color w:val="000000"/>
                <w:sz w:val="18"/>
                <w:szCs w:val="18"/>
              </w:rPr>
              <w:t>{INSERIR QUANTAS LINHAS FOREM NECESSÁRIAS}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3BD4E" w14:textId="77777777" w:rsidR="00021C18" w:rsidRPr="006D6955" w:rsidRDefault="00021C18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23B90" w14:textId="77777777" w:rsidR="00021C18" w:rsidRPr="006D6955" w:rsidRDefault="00021C18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4088A" w14:textId="77777777" w:rsidR="00021C18" w:rsidRPr="006D6955" w:rsidRDefault="00021C18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R$ 000.000,00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8481B" w14:textId="77777777" w:rsidR="00021C18" w:rsidRPr="006D6955" w:rsidRDefault="00021C18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R$ 00.000,00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339EF" w14:textId="77777777" w:rsidR="00021C18" w:rsidRPr="006D6955" w:rsidRDefault="00021C18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23EB2" w14:textId="77777777" w:rsidR="00021C18" w:rsidRPr="006D6955" w:rsidRDefault="00021C18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C0755" w14:textId="77777777" w:rsidR="00021C18" w:rsidRPr="006D6955" w:rsidRDefault="00021C18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22B76" w14:textId="77777777" w:rsidR="00021C18" w:rsidRPr="006D6955" w:rsidRDefault="00021C18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FA421" w14:textId="77777777" w:rsidR="00021C18" w:rsidRPr="006D6955" w:rsidRDefault="00021C18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021C18" w:rsidRPr="008C3144" w14:paraId="224C780E" w14:textId="77777777" w:rsidTr="00643762">
        <w:tblPrEx>
          <w:tblCellMar>
            <w:left w:w="70" w:type="dxa"/>
            <w:right w:w="70" w:type="dxa"/>
          </w:tblCellMar>
        </w:tblPrEx>
        <w:trPr>
          <w:trHeight w:val="722"/>
        </w:trPr>
        <w:tc>
          <w:tcPr>
            <w:tcW w:w="4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03BE3" w14:textId="77777777" w:rsidR="00021C18" w:rsidRPr="008C3144" w:rsidRDefault="00021C18" w:rsidP="007B682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C314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TOTAL: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6462F" w14:textId="77777777" w:rsidR="00021C18" w:rsidRPr="008C3144" w:rsidRDefault="00021C18" w:rsidP="007B682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C314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R$ 000.000,00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674B" w14:textId="77777777" w:rsidR="00021C18" w:rsidRPr="008C3144" w:rsidRDefault="00021C18" w:rsidP="007B682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C314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R$ 000.000,00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8995" w14:textId="77777777" w:rsidR="00021C18" w:rsidRPr="008C3144" w:rsidRDefault="00021C18" w:rsidP="007B682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C314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CABB" w14:textId="77777777" w:rsidR="00021C18" w:rsidRPr="008C3144" w:rsidRDefault="00021C18" w:rsidP="007B682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C314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4B38" w14:textId="77777777" w:rsidR="00021C18" w:rsidRPr="008C3144" w:rsidRDefault="00021C18" w:rsidP="007B682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C314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R$ 000.000,00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4A4E" w14:textId="77777777" w:rsidR="00021C18" w:rsidRPr="008C3144" w:rsidRDefault="00021C18" w:rsidP="007B682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C314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R$ 000.000,00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B97A" w14:textId="77777777" w:rsidR="00021C18" w:rsidRPr="008C3144" w:rsidRDefault="00021C18" w:rsidP="007B682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C314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R$ 000.000,00</w:t>
            </w:r>
          </w:p>
        </w:tc>
      </w:tr>
    </w:tbl>
    <w:p w14:paraId="1B958282" w14:textId="3C01F242" w:rsidR="00E45D6C" w:rsidRDefault="00E45D6C" w:rsidP="40B7698C">
      <w:pPr>
        <w:rPr>
          <w:rFonts w:ascii="Times New Roman" w:eastAsia="Times New Roman" w:hAnsi="Times New Roman" w:cs="Times New Roman"/>
          <w:color w:val="548DD4" w:themeColor="text2" w:themeTint="99"/>
        </w:rPr>
      </w:pPr>
    </w:p>
    <w:p w14:paraId="31B79815" w14:textId="6B5229C1" w:rsidR="007B6822" w:rsidRDefault="007B6822" w:rsidP="40B7698C">
      <w:pPr>
        <w:rPr>
          <w:rFonts w:ascii="Times New Roman" w:eastAsia="Times New Roman" w:hAnsi="Times New Roman" w:cs="Times New Roman"/>
          <w:color w:val="548DD4" w:themeColor="text2" w:themeTint="99"/>
        </w:rPr>
      </w:pPr>
    </w:p>
    <w:p w14:paraId="4A18BFEF" w14:textId="3288002D" w:rsidR="007B6822" w:rsidRDefault="007B6822" w:rsidP="40B7698C">
      <w:pPr>
        <w:rPr>
          <w:rFonts w:ascii="Times New Roman" w:eastAsia="Times New Roman" w:hAnsi="Times New Roman" w:cs="Times New Roman"/>
          <w:color w:val="548DD4" w:themeColor="text2" w:themeTint="99"/>
        </w:rPr>
      </w:pPr>
    </w:p>
    <w:tbl>
      <w:tblPr>
        <w:tblW w:w="14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7"/>
        <w:gridCol w:w="1891"/>
        <w:gridCol w:w="853"/>
        <w:gridCol w:w="856"/>
        <w:gridCol w:w="1821"/>
        <w:gridCol w:w="1655"/>
        <w:gridCol w:w="1355"/>
        <w:gridCol w:w="1355"/>
        <w:gridCol w:w="1053"/>
        <w:gridCol w:w="1053"/>
        <w:gridCol w:w="905"/>
      </w:tblGrid>
      <w:tr w:rsidR="008F6E7A" w:rsidRPr="006D6955" w14:paraId="406243A6" w14:textId="77777777" w:rsidTr="00A43C2D">
        <w:trPr>
          <w:trHeight w:val="519"/>
        </w:trPr>
        <w:tc>
          <w:tcPr>
            <w:tcW w:w="1414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E7F3" w14:textId="3D6A0976" w:rsidR="008F6E7A" w:rsidRPr="007B6822" w:rsidRDefault="008F6E7A" w:rsidP="007B6822">
            <w:pPr>
              <w:rPr>
                <w:rFonts w:cstheme="minorHAnsi"/>
                <w:b/>
                <w:bCs/>
                <w:color w:val="000000"/>
              </w:rPr>
            </w:pPr>
            <w:r w:rsidRPr="007B6822">
              <w:rPr>
                <w:rFonts w:cstheme="minorHAnsi"/>
                <w:b/>
                <w:bCs/>
                <w:color w:val="000000"/>
              </w:rPr>
              <w:t>2.3.2 - RECURSOS – CONTRAPARTIDA FINANCEIRA</w:t>
            </w:r>
          </w:p>
        </w:tc>
      </w:tr>
      <w:tr w:rsidR="008F6E7A" w:rsidRPr="006D6955" w14:paraId="24740779" w14:textId="77777777" w:rsidTr="00A43C2D">
        <w:trPr>
          <w:trHeight w:val="509"/>
        </w:trPr>
        <w:tc>
          <w:tcPr>
            <w:tcW w:w="14144" w:type="dxa"/>
            <w:gridSpan w:val="11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A0023" w14:textId="77777777" w:rsidR="008F6E7A" w:rsidRPr="006D6955" w:rsidRDefault="008F6E7A" w:rsidP="007B682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F6E7A" w:rsidRPr="006D6955" w14:paraId="3024E1AE" w14:textId="77777777" w:rsidTr="00103D42">
        <w:trPr>
          <w:trHeight w:val="520"/>
        </w:trPr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6EBF" w14:textId="77777777" w:rsidR="008F6E7A" w:rsidRPr="006D6955" w:rsidRDefault="008F6E7A" w:rsidP="007B682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5B4C" w14:textId="77777777" w:rsidR="008F6E7A" w:rsidRPr="006D6955" w:rsidRDefault="008F6E7A" w:rsidP="007B682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3825" w14:textId="77777777" w:rsidR="008F6E7A" w:rsidRPr="006D6955" w:rsidRDefault="008F6E7A" w:rsidP="007B682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QUANT.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AC7F" w14:textId="77777777" w:rsidR="008F6E7A" w:rsidRPr="006D6955" w:rsidRDefault="008F6E7A" w:rsidP="007B682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UNID. MEDIDA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F61CD" w14:textId="77777777" w:rsidR="008F6E7A" w:rsidRPr="006D6955" w:rsidRDefault="008F6E7A" w:rsidP="007B682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VL. UNITÁRIO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AAE5" w14:textId="77777777" w:rsidR="008F6E7A" w:rsidRPr="006D6955" w:rsidRDefault="008F6E7A" w:rsidP="007B682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VL. TOTAL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0096" w14:textId="77777777" w:rsidR="008F6E7A" w:rsidRPr="006D6955" w:rsidRDefault="008F6E7A" w:rsidP="007B682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ETAPAS VINCULADAS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5BD3" w14:textId="77777777" w:rsidR="008F6E7A" w:rsidRPr="006D6955" w:rsidRDefault="008F6E7A" w:rsidP="007B682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JUSTIFICATIVA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A859F" w14:textId="77777777" w:rsidR="008F6E7A" w:rsidRPr="006D6955" w:rsidRDefault="008F6E7A" w:rsidP="007B682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ARCELA</w:t>
            </w:r>
          </w:p>
        </w:tc>
      </w:tr>
      <w:tr w:rsidR="008F6E7A" w:rsidRPr="006D6955" w14:paraId="22580243" w14:textId="77777777" w:rsidTr="00103D42">
        <w:trPr>
          <w:trHeight w:val="536"/>
        </w:trPr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29D8A" w14:textId="77777777" w:rsidR="008F6E7A" w:rsidRPr="006D6955" w:rsidRDefault="008F6E7A" w:rsidP="007B682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7BFE" w14:textId="77777777" w:rsidR="008F6E7A" w:rsidRPr="006D6955" w:rsidRDefault="008F6E7A" w:rsidP="007B682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B9657" w14:textId="77777777" w:rsidR="008F6E7A" w:rsidRPr="006D6955" w:rsidRDefault="008F6E7A" w:rsidP="007B682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363FE" w14:textId="77777777" w:rsidR="008F6E7A" w:rsidRPr="006D6955" w:rsidRDefault="008F6E7A" w:rsidP="007B682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0FDFB1" w14:textId="77777777" w:rsidR="008F6E7A" w:rsidRPr="006D6955" w:rsidRDefault="008F6E7A" w:rsidP="007B682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49AA" w14:textId="77777777" w:rsidR="008F6E7A" w:rsidRPr="006D6955" w:rsidRDefault="008F6E7A" w:rsidP="007B682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7D9BA" w14:textId="77777777" w:rsidR="008F6E7A" w:rsidRPr="006D6955" w:rsidRDefault="008F6E7A" w:rsidP="007B682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5550" w14:textId="77777777" w:rsidR="008F6E7A" w:rsidRPr="006D6955" w:rsidRDefault="008F6E7A" w:rsidP="007B682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C65D" w14:textId="77777777" w:rsidR="008F6E7A" w:rsidRDefault="008F6E7A" w:rsidP="007B682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ANO I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5F7FBD18" w14:textId="77777777" w:rsidR="008F6E7A" w:rsidRPr="006D6955" w:rsidRDefault="008F6E7A" w:rsidP="007B682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(1º MÊS)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1D5B" w14:textId="77777777" w:rsidR="008F6E7A" w:rsidRDefault="008F6E7A" w:rsidP="007B682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ANO II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2E210B85" w14:textId="77777777" w:rsidR="008F6E7A" w:rsidRPr="006D6955" w:rsidRDefault="008F6E7A" w:rsidP="007B682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(13º MÊS)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B087" w14:textId="77777777" w:rsidR="008F6E7A" w:rsidRPr="006D6955" w:rsidRDefault="008F6E7A" w:rsidP="007B682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8F6E7A" w:rsidRPr="006D6955" w14:paraId="5BD587B9" w14:textId="77777777" w:rsidTr="00103D42">
        <w:trPr>
          <w:trHeight w:val="1608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55B884D" w14:textId="77777777" w:rsidR="008F6E7A" w:rsidRPr="006D6955" w:rsidRDefault="008F6E7A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388C225" w14:textId="77777777" w:rsidR="008F6E7A" w:rsidRPr="006D6955" w:rsidRDefault="008F6E7A" w:rsidP="007B682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Material De Consumo </w:t>
            </w:r>
            <w:r w:rsidRPr="006D6955">
              <w:rPr>
                <w:rFonts w:cstheme="minorHAnsi"/>
                <w:color w:val="000000"/>
                <w:sz w:val="18"/>
                <w:szCs w:val="18"/>
              </w:rPr>
              <w:t>{DETALHAR O MATERIAL DE CONSUMO A SER ADQUIRIDO) – INSERIR QUANTAS LINHAS FOREM NECESSÁRIAS}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08CECEA" w14:textId="77777777" w:rsidR="008F6E7A" w:rsidRPr="006D6955" w:rsidRDefault="008F6E7A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969C74A" w14:textId="77777777" w:rsidR="008F6E7A" w:rsidRPr="006D6955" w:rsidRDefault="008F6E7A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6D6955">
              <w:rPr>
                <w:rFonts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A0F4C82" w14:textId="77777777" w:rsidR="008F6E7A" w:rsidRPr="006D6955" w:rsidRDefault="008F6E7A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R$ 000.000,00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7F6DCE9" w14:textId="77777777" w:rsidR="008F6E7A" w:rsidRPr="006D6955" w:rsidRDefault="008F6E7A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R$ 00.000,00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485ADA3" w14:textId="77777777" w:rsidR="008F6E7A" w:rsidRPr="006D6955" w:rsidRDefault="008F6E7A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 xml:space="preserve">Exemplo: 1.1 </w:t>
            </w:r>
            <w:r w:rsidRPr="006D69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/</w:t>
            </w:r>
            <w:r w:rsidRPr="006D6955">
              <w:rPr>
                <w:rFonts w:cstheme="minorHAnsi"/>
                <w:color w:val="000000"/>
                <w:sz w:val="18"/>
                <w:szCs w:val="18"/>
              </w:rPr>
              <w:t xml:space="preserve"> 1.2 </w:t>
            </w:r>
            <w:r w:rsidRPr="006D69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/</w:t>
            </w:r>
            <w:r w:rsidRPr="006D6955">
              <w:rPr>
                <w:rFonts w:cstheme="minorHAnsi"/>
                <w:color w:val="000000"/>
                <w:sz w:val="18"/>
                <w:szCs w:val="18"/>
              </w:rPr>
              <w:t xml:space="preserve"> 2.1.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7631BA3" w14:textId="77777777" w:rsidR="008F6E7A" w:rsidRPr="006D6955" w:rsidRDefault="008F6E7A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027F264" w14:textId="77777777" w:rsidR="008F6E7A" w:rsidRPr="006D6955" w:rsidRDefault="008F6E7A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78AA652" w14:textId="77777777" w:rsidR="008F6E7A" w:rsidRPr="006D6955" w:rsidRDefault="008F6E7A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D1B4FEA" w14:textId="77777777" w:rsidR="008F6E7A" w:rsidRPr="006D6955" w:rsidRDefault="008F6E7A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F6E7A" w:rsidRPr="006D6955" w14:paraId="4FCAAAA7" w14:textId="77777777" w:rsidTr="00103D42">
        <w:trPr>
          <w:trHeight w:val="735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ADB5" w14:textId="77777777" w:rsidR="008F6E7A" w:rsidRPr="006D6955" w:rsidRDefault="008F6E7A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C900" w14:textId="77777777" w:rsidR="008F6E7A" w:rsidRPr="006D6955" w:rsidRDefault="008F6E7A" w:rsidP="007B682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Serviços de Terceiros - Passagens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F371" w14:textId="77777777" w:rsidR="008F6E7A" w:rsidRPr="006D6955" w:rsidRDefault="008F6E7A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2C5D" w14:textId="77777777" w:rsidR="008F6E7A" w:rsidRPr="006D6955" w:rsidRDefault="008F6E7A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5BE6F" w14:textId="77777777" w:rsidR="008F6E7A" w:rsidRPr="006D6955" w:rsidRDefault="008F6E7A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R$ 000.000,00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6936" w14:textId="77777777" w:rsidR="008F6E7A" w:rsidRPr="006D6955" w:rsidRDefault="008F6E7A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R$ 00.000,00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7C21FF" w14:textId="77777777" w:rsidR="008F6E7A" w:rsidRPr="006D6955" w:rsidRDefault="008F6E7A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310443" w14:textId="77777777" w:rsidR="008F6E7A" w:rsidRPr="006D6955" w:rsidRDefault="008F6E7A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42E5" w14:textId="77777777" w:rsidR="008F6E7A" w:rsidRPr="006D6955" w:rsidRDefault="008F6E7A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531C" w14:textId="77777777" w:rsidR="008F6E7A" w:rsidRPr="006D6955" w:rsidRDefault="008F6E7A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4632" w14:textId="77777777" w:rsidR="008F6E7A" w:rsidRPr="006D6955" w:rsidRDefault="008F6E7A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F6E7A" w:rsidRPr="006D6955" w14:paraId="6EA92958" w14:textId="77777777" w:rsidTr="00103D42">
        <w:trPr>
          <w:trHeight w:val="1914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D01B53E" w14:textId="77777777" w:rsidR="008F6E7A" w:rsidRPr="006D6955" w:rsidRDefault="008F6E7A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592C691" w14:textId="77777777" w:rsidR="008F6E7A" w:rsidRPr="006D6955" w:rsidRDefault="008F6E7A" w:rsidP="007B6822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Outros Serviços de Terceiros </w:t>
            </w:r>
            <w:r w:rsidRPr="006D6955">
              <w:rPr>
                <w:rFonts w:cstheme="minorHAnsi"/>
                <w:color w:val="000000"/>
                <w:sz w:val="18"/>
                <w:szCs w:val="18"/>
              </w:rPr>
              <w:t>{DETALHAR OS OUTROS SERVIÇOS DE TERCEIROS A SEREM ADQUIRIDOS– INSERIR QUANTAS LINHAS FOREM NECESSÁRIAS}</w:t>
            </w:r>
            <w:r w:rsidRPr="006D69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AD8879C" w14:textId="77777777" w:rsidR="008F6E7A" w:rsidRPr="006D6955" w:rsidRDefault="008F6E7A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FD74AD5" w14:textId="77777777" w:rsidR="008F6E7A" w:rsidRPr="006D6955" w:rsidRDefault="008F6E7A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15E9B14" w14:textId="77777777" w:rsidR="008F6E7A" w:rsidRPr="006D6955" w:rsidRDefault="008F6E7A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R$ 000.000,00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57035F7" w14:textId="77777777" w:rsidR="008F6E7A" w:rsidRPr="006D6955" w:rsidRDefault="008F6E7A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R$ 00.000,00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CD32D8F" w14:textId="77777777" w:rsidR="008F6E7A" w:rsidRPr="006D6955" w:rsidRDefault="008F6E7A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C877ED8" w14:textId="77777777" w:rsidR="008F6E7A" w:rsidRPr="006D6955" w:rsidRDefault="008F6E7A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51A11A4" w14:textId="77777777" w:rsidR="008F6E7A" w:rsidRPr="006D6955" w:rsidRDefault="008F6E7A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4238D14" w14:textId="77777777" w:rsidR="008F6E7A" w:rsidRPr="006D6955" w:rsidRDefault="008F6E7A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2E82391" w14:textId="77777777" w:rsidR="008F6E7A" w:rsidRPr="006D6955" w:rsidRDefault="008F6E7A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F6E7A" w:rsidRPr="006D6955" w14:paraId="498F7D44" w14:textId="77777777" w:rsidTr="00103D42">
        <w:trPr>
          <w:trHeight w:val="1148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41398" w14:textId="77777777" w:rsidR="008F6E7A" w:rsidRPr="006D6955" w:rsidRDefault="008F6E7A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0AD86" w14:textId="77777777" w:rsidR="008F6E7A" w:rsidRPr="006D6955" w:rsidRDefault="008F6E7A" w:rsidP="007B682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Diárias </w:t>
            </w:r>
            <w:r w:rsidRPr="006D6955">
              <w:rPr>
                <w:rFonts w:cstheme="minorHAnsi"/>
                <w:color w:val="000000"/>
                <w:sz w:val="18"/>
                <w:szCs w:val="18"/>
              </w:rPr>
              <w:t>{NECESSÁRIO DETALHAR LOCAL E QUANTIDADE. INSERIR QUANTAS LINHAS FOREM NECESSÁRIAS}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DB875" w14:textId="77777777" w:rsidR="008F6E7A" w:rsidRPr="006D6955" w:rsidRDefault="008F6E7A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A44FC" w14:textId="77777777" w:rsidR="008F6E7A" w:rsidRPr="006D6955" w:rsidRDefault="008F6E7A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54148" w14:textId="77777777" w:rsidR="008F6E7A" w:rsidRPr="006D6955" w:rsidRDefault="008F6E7A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R$ 000.000,00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61071" w14:textId="77777777" w:rsidR="008F6E7A" w:rsidRPr="006D6955" w:rsidRDefault="008F6E7A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R$ 00.000,00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19C1C" w14:textId="77777777" w:rsidR="008F6E7A" w:rsidRPr="006D6955" w:rsidRDefault="008F6E7A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ECEF1" w14:textId="77777777" w:rsidR="008F6E7A" w:rsidRPr="006D6955" w:rsidRDefault="008F6E7A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5B544" w14:textId="77777777" w:rsidR="008F6E7A" w:rsidRPr="006D6955" w:rsidRDefault="008F6E7A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7B0A6" w14:textId="77777777" w:rsidR="008F6E7A" w:rsidRPr="006D6955" w:rsidRDefault="008F6E7A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07398" w14:textId="77777777" w:rsidR="008F6E7A" w:rsidRPr="006D6955" w:rsidRDefault="008F6E7A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F6E7A" w:rsidRPr="006D6955" w14:paraId="746C4A5D" w14:textId="77777777" w:rsidTr="00103D42">
        <w:trPr>
          <w:trHeight w:val="1470"/>
        </w:trPr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0C56B87" w14:textId="77777777" w:rsidR="008F6E7A" w:rsidRDefault="008F6E7A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8EF2076" w14:textId="77777777" w:rsidR="00420328" w:rsidRDefault="00D05B2B" w:rsidP="00420328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Pró-labore dos sócios</w:t>
            </w:r>
          </w:p>
          <w:p w14:paraId="50BADB01" w14:textId="23B103E5" w:rsidR="00420328" w:rsidRPr="006D6955" w:rsidRDefault="00420328" w:rsidP="00420328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{INSERIR QUANTAS LINHAS FOREM NECESSÁRIAS}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B70A1B6" w14:textId="77777777" w:rsidR="008F6E7A" w:rsidRPr="006D6955" w:rsidRDefault="008F6E7A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AF88F9F" w14:textId="77777777" w:rsidR="008F6E7A" w:rsidRPr="006D6955" w:rsidRDefault="008F6E7A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CAA8BB2" w14:textId="77777777" w:rsidR="008F6E7A" w:rsidRPr="006D6955" w:rsidRDefault="008F6E7A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R$ 000.000,00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5BE09B3" w14:textId="77777777" w:rsidR="008F6E7A" w:rsidRPr="006D6955" w:rsidRDefault="008F6E7A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R$ 00.000,00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686F04B" w14:textId="77777777" w:rsidR="008F6E7A" w:rsidRPr="006D6955" w:rsidRDefault="008F6E7A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1BD460A" w14:textId="77777777" w:rsidR="008F6E7A" w:rsidRPr="006D6955" w:rsidRDefault="008F6E7A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534AA79" w14:textId="77777777" w:rsidR="008F6E7A" w:rsidRPr="006D6955" w:rsidRDefault="008F6E7A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7CD0AF" w14:textId="77777777" w:rsidR="008F6E7A" w:rsidRPr="006D6955" w:rsidRDefault="008F6E7A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F5E6C44" w14:textId="77777777" w:rsidR="008F6E7A" w:rsidRPr="006D6955" w:rsidRDefault="008F6E7A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8F6E7A" w:rsidRPr="006D6955" w14:paraId="45D6DE31" w14:textId="77777777" w:rsidTr="00103D42">
        <w:trPr>
          <w:trHeight w:val="1470"/>
        </w:trPr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DB908" w14:textId="77777777" w:rsidR="008F6E7A" w:rsidRPr="006D6955" w:rsidRDefault="008F6E7A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073CD" w14:textId="77777777" w:rsidR="008F6E7A" w:rsidRPr="006D6955" w:rsidRDefault="008F6E7A" w:rsidP="007B682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Outros itens de despesa financiáveis nesta Chamada </w:t>
            </w:r>
            <w:r w:rsidRPr="006D6955">
              <w:rPr>
                <w:rFonts w:cstheme="minorHAnsi"/>
                <w:color w:val="000000"/>
                <w:sz w:val="18"/>
                <w:szCs w:val="18"/>
              </w:rPr>
              <w:t>{INSERIR QUANTAS LINHAS FOREM NECESSÁRIAS}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737BE" w14:textId="77777777" w:rsidR="008F6E7A" w:rsidRPr="006D6955" w:rsidRDefault="008F6E7A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25DAD" w14:textId="77777777" w:rsidR="008F6E7A" w:rsidRPr="006D6955" w:rsidRDefault="008F6E7A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07935" w14:textId="77777777" w:rsidR="008F6E7A" w:rsidRPr="006D6955" w:rsidRDefault="008F6E7A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R$ 000.000,00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6CB69" w14:textId="77777777" w:rsidR="008F6E7A" w:rsidRPr="006D6955" w:rsidRDefault="008F6E7A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R$ 00.000,00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64DDD" w14:textId="77777777" w:rsidR="008F6E7A" w:rsidRPr="006D6955" w:rsidRDefault="008F6E7A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60581" w14:textId="77777777" w:rsidR="008F6E7A" w:rsidRPr="006D6955" w:rsidRDefault="008F6E7A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E071F" w14:textId="77777777" w:rsidR="008F6E7A" w:rsidRPr="006D6955" w:rsidRDefault="008F6E7A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40142" w14:textId="77777777" w:rsidR="008F6E7A" w:rsidRPr="006D6955" w:rsidRDefault="008F6E7A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12860" w14:textId="77777777" w:rsidR="008F6E7A" w:rsidRPr="006D6955" w:rsidRDefault="008F6E7A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8F6E7A" w:rsidRPr="008C3144" w14:paraId="2F6FFBD2" w14:textId="77777777" w:rsidTr="00103D42">
        <w:trPr>
          <w:trHeight w:val="719"/>
        </w:trPr>
        <w:tc>
          <w:tcPr>
            <w:tcW w:w="4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6C62E" w14:textId="77777777" w:rsidR="008F6E7A" w:rsidRPr="008C3144" w:rsidRDefault="008F6E7A" w:rsidP="007B682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C314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TOTAL: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DBE63" w14:textId="77777777" w:rsidR="008F6E7A" w:rsidRPr="008C3144" w:rsidRDefault="008F6E7A" w:rsidP="007B682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C314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R$ 000.000,00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901E" w14:textId="77777777" w:rsidR="008F6E7A" w:rsidRPr="008C3144" w:rsidRDefault="008F6E7A" w:rsidP="007B682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C314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R$ 000.000,00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928E" w14:textId="77777777" w:rsidR="008F6E7A" w:rsidRPr="008C3144" w:rsidRDefault="008F6E7A" w:rsidP="007B682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C314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529E" w14:textId="77777777" w:rsidR="008F6E7A" w:rsidRPr="008C3144" w:rsidRDefault="008F6E7A" w:rsidP="007B682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C314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22C7" w14:textId="77777777" w:rsidR="008F6E7A" w:rsidRPr="008C3144" w:rsidRDefault="008F6E7A" w:rsidP="007B682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C314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R$ 000.000,00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3304" w14:textId="77777777" w:rsidR="008F6E7A" w:rsidRPr="008C3144" w:rsidRDefault="008F6E7A" w:rsidP="007B682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C314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R$ 000.000,00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EAB5" w14:textId="77777777" w:rsidR="008F6E7A" w:rsidRPr="008C3144" w:rsidRDefault="008F6E7A" w:rsidP="007B682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8C314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R$ 000.000,00</w:t>
            </w:r>
          </w:p>
        </w:tc>
      </w:tr>
    </w:tbl>
    <w:p w14:paraId="488FFEF2" w14:textId="57345823" w:rsidR="00E45D6C" w:rsidRDefault="00E45D6C" w:rsidP="40B7698C">
      <w:pPr>
        <w:rPr>
          <w:rFonts w:ascii="Times New Roman" w:eastAsia="Times New Roman" w:hAnsi="Times New Roman" w:cs="Times New Roman"/>
          <w:color w:val="548DD4" w:themeColor="text2" w:themeTint="99"/>
        </w:rPr>
      </w:pPr>
    </w:p>
    <w:p w14:paraId="0E2628D6" w14:textId="06F6D287" w:rsidR="00E45D6C" w:rsidRDefault="00E45D6C" w:rsidP="40B7698C">
      <w:pPr>
        <w:rPr>
          <w:rFonts w:ascii="Times New Roman" w:eastAsia="Times New Roman" w:hAnsi="Times New Roman" w:cs="Times New Roman"/>
          <w:color w:val="548DD4" w:themeColor="text2" w:themeTint="99"/>
        </w:rPr>
      </w:pPr>
    </w:p>
    <w:p w14:paraId="45F73140" w14:textId="37294489" w:rsidR="007B6822" w:rsidRDefault="007B6822" w:rsidP="40B7698C">
      <w:pPr>
        <w:rPr>
          <w:rFonts w:ascii="Times New Roman" w:eastAsia="Times New Roman" w:hAnsi="Times New Roman" w:cs="Times New Roman"/>
          <w:color w:val="548DD4" w:themeColor="text2" w:themeTint="99"/>
        </w:rPr>
      </w:pPr>
    </w:p>
    <w:p w14:paraId="4536FEE8" w14:textId="69DDDA87" w:rsidR="007B6822" w:rsidRDefault="007B6822" w:rsidP="40B7698C">
      <w:pPr>
        <w:rPr>
          <w:rFonts w:ascii="Times New Roman" w:eastAsia="Times New Roman" w:hAnsi="Times New Roman" w:cs="Times New Roman"/>
          <w:color w:val="548DD4" w:themeColor="text2" w:themeTint="99"/>
        </w:rPr>
      </w:pPr>
    </w:p>
    <w:p w14:paraId="7F155B7C" w14:textId="71639A35" w:rsidR="007B6822" w:rsidRDefault="007B6822" w:rsidP="40B7698C">
      <w:pPr>
        <w:rPr>
          <w:rFonts w:ascii="Times New Roman" w:eastAsia="Times New Roman" w:hAnsi="Times New Roman" w:cs="Times New Roman"/>
          <w:color w:val="548DD4" w:themeColor="text2" w:themeTint="99"/>
        </w:rPr>
      </w:pPr>
    </w:p>
    <w:p w14:paraId="151FCE54" w14:textId="003B35BA" w:rsidR="007B6822" w:rsidRDefault="007B6822" w:rsidP="40B7698C">
      <w:pPr>
        <w:rPr>
          <w:rFonts w:ascii="Times New Roman" w:eastAsia="Times New Roman" w:hAnsi="Times New Roman" w:cs="Times New Roman"/>
          <w:color w:val="548DD4" w:themeColor="text2" w:themeTint="99"/>
        </w:rPr>
      </w:pPr>
    </w:p>
    <w:tbl>
      <w:tblPr>
        <w:tblW w:w="143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9"/>
        <w:gridCol w:w="2412"/>
        <w:gridCol w:w="173"/>
        <w:gridCol w:w="805"/>
        <w:gridCol w:w="1156"/>
        <w:gridCol w:w="907"/>
        <w:gridCol w:w="1211"/>
        <w:gridCol w:w="1276"/>
        <w:gridCol w:w="1276"/>
        <w:gridCol w:w="992"/>
        <w:gridCol w:w="992"/>
        <w:gridCol w:w="1867"/>
      </w:tblGrid>
      <w:tr w:rsidR="007B6822" w:rsidRPr="006D6955" w14:paraId="18C2B8FF" w14:textId="77777777" w:rsidTr="00643762">
        <w:trPr>
          <w:trHeight w:val="300"/>
        </w:trPr>
        <w:tc>
          <w:tcPr>
            <w:tcW w:w="143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A878" w14:textId="1CF6AD4A" w:rsidR="007B6822" w:rsidRPr="007B6822" w:rsidRDefault="007B6822" w:rsidP="0064376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7B6822">
              <w:rPr>
                <w:rFonts w:cstheme="minorHAnsi"/>
                <w:b/>
                <w:bCs/>
                <w:color w:val="000000"/>
              </w:rPr>
              <w:lastRenderedPageBreak/>
              <w:t xml:space="preserve">2.3.3 </w:t>
            </w:r>
            <w:r>
              <w:rPr>
                <w:rFonts w:cstheme="minorHAnsi"/>
                <w:b/>
                <w:bCs/>
                <w:color w:val="000000"/>
              </w:rPr>
              <w:t xml:space="preserve">- </w:t>
            </w:r>
            <w:r w:rsidRPr="007B6822">
              <w:rPr>
                <w:rFonts w:cstheme="minorHAnsi"/>
                <w:b/>
                <w:bCs/>
                <w:color w:val="000000"/>
              </w:rPr>
              <w:t>VALOR TOTAL DA PROPOSTA</w:t>
            </w:r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6D6955">
              <w:rPr>
                <w:rFonts w:cstheme="minorHAnsi"/>
                <w:color w:val="000000"/>
                <w:sz w:val="18"/>
                <w:szCs w:val="18"/>
              </w:rPr>
              <w:t>{SOMATÓRIO DOS VALORES DOS RECURSOS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SUBVENÇÃO ECONÔMICA E </w:t>
            </w:r>
            <w:r w:rsidRPr="006D6955">
              <w:rPr>
                <w:rFonts w:cstheme="minorHAnsi"/>
                <w:color w:val="000000"/>
                <w:sz w:val="18"/>
                <w:szCs w:val="18"/>
              </w:rPr>
              <w:t>CONTRAPARTIDA FINANCEIRA}</w:t>
            </w:r>
            <w:r w:rsidRPr="007B6822">
              <w:rPr>
                <w:rFonts w:cstheme="minorHAnsi"/>
                <w:b/>
                <w:bCs/>
                <w:color w:val="000000"/>
              </w:rPr>
              <w:t>:</w:t>
            </w:r>
          </w:p>
          <w:p w14:paraId="31475633" w14:textId="4BD764A3" w:rsidR="007B6822" w:rsidRPr="006D6955" w:rsidRDefault="007B6822" w:rsidP="00A43C2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7B6822" w:rsidRPr="006D6955" w14:paraId="4A862E0F" w14:textId="77777777" w:rsidTr="00643762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1957" w14:textId="77777777" w:rsidR="007B6822" w:rsidRPr="006D6955" w:rsidRDefault="007B6822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CD962" w14:textId="77777777" w:rsidR="007B6822" w:rsidRPr="006D6955" w:rsidRDefault="007B6822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C84B2" w14:textId="77777777" w:rsidR="007B6822" w:rsidRPr="006D6955" w:rsidRDefault="007B6822" w:rsidP="007B68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8B54BD" w14:textId="77777777" w:rsidR="007B6822" w:rsidRPr="006D6955" w:rsidRDefault="007B6822" w:rsidP="007B68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EB9B7" w14:textId="77777777" w:rsidR="007B6822" w:rsidRPr="006D6955" w:rsidRDefault="007B6822" w:rsidP="007B68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8045" w14:textId="77777777" w:rsidR="007B6822" w:rsidRPr="006D6955" w:rsidRDefault="007B6822" w:rsidP="007B68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81EE" w14:textId="77777777" w:rsidR="007B6822" w:rsidRPr="006D6955" w:rsidRDefault="007B6822" w:rsidP="007B68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5370A" w14:textId="77777777" w:rsidR="007B6822" w:rsidRPr="006D6955" w:rsidRDefault="007B6822" w:rsidP="007B68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D6196" w14:textId="77777777" w:rsidR="007B6822" w:rsidRPr="006D6955" w:rsidRDefault="007B6822" w:rsidP="007B68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580FF" w14:textId="77777777" w:rsidR="007B6822" w:rsidRPr="006D6955" w:rsidRDefault="007B6822" w:rsidP="007B68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297BF" w14:textId="77777777" w:rsidR="007B6822" w:rsidRPr="006D6955" w:rsidRDefault="007B6822" w:rsidP="007B68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3D72" w14:textId="77777777" w:rsidR="007B6822" w:rsidRPr="006D6955" w:rsidRDefault="007B6822" w:rsidP="007B682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B6822" w:rsidRPr="006D6955" w14:paraId="108EF318" w14:textId="77777777" w:rsidTr="00643762">
        <w:trPr>
          <w:trHeight w:val="300"/>
        </w:trPr>
        <w:tc>
          <w:tcPr>
            <w:tcW w:w="143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1C1A7" w14:textId="77777777" w:rsidR="007B6822" w:rsidRPr="00A43C2D" w:rsidRDefault="007B6822" w:rsidP="007B6822">
            <w:pPr>
              <w:rPr>
                <w:rFonts w:cstheme="minorHAnsi"/>
                <w:b/>
                <w:bCs/>
                <w:color w:val="000000"/>
              </w:rPr>
            </w:pPr>
            <w:r w:rsidRPr="00A43C2D">
              <w:rPr>
                <w:rFonts w:cstheme="minorHAnsi"/>
                <w:b/>
                <w:bCs/>
                <w:color w:val="000000"/>
              </w:rPr>
              <w:t>3 – CRONOGRAMA DE DESEMBOLSO DOS RECURSOS</w:t>
            </w:r>
          </w:p>
        </w:tc>
      </w:tr>
      <w:tr w:rsidR="007B6822" w:rsidRPr="006D6955" w14:paraId="35051325" w14:textId="77777777" w:rsidTr="00643762">
        <w:trPr>
          <w:trHeight w:val="300"/>
        </w:trPr>
        <w:tc>
          <w:tcPr>
            <w:tcW w:w="143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A7E0" w14:textId="4B0F7971" w:rsidR="007B6822" w:rsidRPr="006D6955" w:rsidRDefault="007B6822" w:rsidP="007B682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3.1 </w:t>
            </w:r>
            <w:r w:rsidR="00A43C2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–</w:t>
            </w:r>
            <w:r w:rsidRPr="006D69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43C2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SUBVENÇÃO ECONÔMICA</w:t>
            </w:r>
            <w:r w:rsidRPr="006D69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: </w:t>
            </w:r>
          </w:p>
        </w:tc>
      </w:tr>
      <w:tr w:rsidR="007B6822" w:rsidRPr="006D6955" w14:paraId="34BDCA5D" w14:textId="77777777" w:rsidTr="007B6822">
        <w:trPr>
          <w:trHeight w:val="300"/>
        </w:trPr>
        <w:tc>
          <w:tcPr>
            <w:tcW w:w="4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C32F5" w14:textId="77777777" w:rsidR="007B6822" w:rsidRPr="006D6955" w:rsidRDefault="007B6822" w:rsidP="007B682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96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BA38B" w14:textId="77777777" w:rsidR="007B6822" w:rsidRPr="006D6955" w:rsidRDefault="007B6822" w:rsidP="007B682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Valor</w:t>
            </w:r>
          </w:p>
        </w:tc>
      </w:tr>
      <w:tr w:rsidR="007B6822" w:rsidRPr="006D6955" w14:paraId="239F1D5C" w14:textId="77777777" w:rsidTr="00A43C2D">
        <w:trPr>
          <w:trHeight w:val="585"/>
        </w:trPr>
        <w:tc>
          <w:tcPr>
            <w:tcW w:w="46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0091478" w14:textId="77777777" w:rsidR="007B6822" w:rsidRPr="006D6955" w:rsidRDefault="007B6822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{ANO 1 DE DESEMBOLSO DOS RECURSOS – CONCEDENTE}</w:t>
            </w:r>
          </w:p>
        </w:tc>
        <w:tc>
          <w:tcPr>
            <w:tcW w:w="96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76332C3" w14:textId="77777777" w:rsidR="007B6822" w:rsidRPr="006D6955" w:rsidRDefault="007B6822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R$ 000.000,00</w:t>
            </w:r>
          </w:p>
        </w:tc>
      </w:tr>
      <w:tr w:rsidR="007B6822" w:rsidRPr="006D6955" w14:paraId="3880663E" w14:textId="77777777" w:rsidTr="00A43C2D">
        <w:trPr>
          <w:trHeight w:val="585"/>
        </w:trPr>
        <w:tc>
          <w:tcPr>
            <w:tcW w:w="46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A3626F1" w14:textId="77777777" w:rsidR="007B6822" w:rsidRPr="006D6955" w:rsidRDefault="007B6822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67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A80C131" w14:textId="77777777" w:rsidR="007B6822" w:rsidRPr="006D6955" w:rsidRDefault="007B6822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7B6822" w:rsidRPr="006D6955" w14:paraId="1ABE6875" w14:textId="77777777" w:rsidTr="007B6822">
        <w:trPr>
          <w:trHeight w:val="585"/>
        </w:trPr>
        <w:tc>
          <w:tcPr>
            <w:tcW w:w="46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F32AA" w14:textId="77777777" w:rsidR="007B6822" w:rsidRPr="006D6955" w:rsidRDefault="007B6822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{ANO 2 DE DESEMBOLSO DOS RECURSOS – CONCEDENTE}</w:t>
            </w:r>
          </w:p>
        </w:tc>
        <w:tc>
          <w:tcPr>
            <w:tcW w:w="96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76AF0" w14:textId="77777777" w:rsidR="007B6822" w:rsidRPr="006D6955" w:rsidRDefault="007B6822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R$ 000.000,00</w:t>
            </w:r>
          </w:p>
        </w:tc>
      </w:tr>
      <w:tr w:rsidR="007B6822" w:rsidRPr="006D6955" w14:paraId="6D0F569E" w14:textId="77777777" w:rsidTr="007B6822">
        <w:trPr>
          <w:trHeight w:val="585"/>
        </w:trPr>
        <w:tc>
          <w:tcPr>
            <w:tcW w:w="46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A204E" w14:textId="77777777" w:rsidR="007B6822" w:rsidRPr="006D6955" w:rsidRDefault="007B6822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67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14F9" w14:textId="77777777" w:rsidR="007B6822" w:rsidRPr="006D6955" w:rsidRDefault="007B6822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7B6822" w:rsidRPr="006D6955" w14:paraId="6C1C82C0" w14:textId="77777777" w:rsidTr="007B6822">
        <w:trPr>
          <w:trHeight w:val="585"/>
        </w:trPr>
        <w:tc>
          <w:tcPr>
            <w:tcW w:w="46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D427" w14:textId="77777777" w:rsidR="007B6822" w:rsidRPr="006D6955" w:rsidRDefault="007B6822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67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8D40" w14:textId="77777777" w:rsidR="007B6822" w:rsidRPr="006D6955" w:rsidRDefault="007B6822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7B6822" w:rsidRPr="006D6955" w14:paraId="46F966E3" w14:textId="77777777" w:rsidTr="007B6822">
        <w:trPr>
          <w:trHeight w:val="509"/>
        </w:trPr>
        <w:tc>
          <w:tcPr>
            <w:tcW w:w="46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0F63" w14:textId="77777777" w:rsidR="007B6822" w:rsidRPr="006D6955" w:rsidRDefault="007B6822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67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377C" w14:textId="77777777" w:rsidR="007B6822" w:rsidRPr="006D6955" w:rsidRDefault="007B6822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7B6822" w:rsidRPr="006D6955" w14:paraId="79F21CEB" w14:textId="77777777" w:rsidTr="007B6822">
        <w:trPr>
          <w:trHeight w:val="509"/>
        </w:trPr>
        <w:tc>
          <w:tcPr>
            <w:tcW w:w="46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004F" w14:textId="77777777" w:rsidR="007B6822" w:rsidRPr="006D6955" w:rsidRDefault="007B6822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67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1BB7A" w14:textId="77777777" w:rsidR="007B6822" w:rsidRPr="006D6955" w:rsidRDefault="007B6822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7B6822" w:rsidRPr="006D6955" w14:paraId="07553BFA" w14:textId="77777777" w:rsidTr="007B6822">
        <w:trPr>
          <w:trHeight w:val="300"/>
        </w:trPr>
        <w:tc>
          <w:tcPr>
            <w:tcW w:w="143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6F43" w14:textId="28D52A6E" w:rsidR="007B6822" w:rsidRPr="006D6955" w:rsidRDefault="007B6822" w:rsidP="007B6822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3.2 - CONTRAPARTIDA FINANCEIRA:</w:t>
            </w:r>
            <w:r w:rsidRPr="006D6955">
              <w:rPr>
                <w:rFonts w:cstheme="minorHAnsi"/>
                <w:color w:val="000000"/>
                <w:sz w:val="18"/>
                <w:szCs w:val="18"/>
              </w:rPr>
              <w:t xml:space="preserve"> {EMPRESA</w:t>
            </w:r>
            <w:r w:rsidR="00A43C2D">
              <w:rPr>
                <w:rFonts w:cstheme="minorHAnsi"/>
                <w:color w:val="000000"/>
                <w:sz w:val="18"/>
                <w:szCs w:val="18"/>
              </w:rPr>
              <w:t>(S)</w:t>
            </w:r>
            <w:r w:rsidRPr="006D6955">
              <w:rPr>
                <w:rFonts w:cstheme="minorHAnsi"/>
                <w:color w:val="000000"/>
                <w:sz w:val="18"/>
                <w:szCs w:val="18"/>
              </w:rPr>
              <w:t>}</w:t>
            </w:r>
          </w:p>
        </w:tc>
      </w:tr>
      <w:tr w:rsidR="007B6822" w:rsidRPr="006D6955" w14:paraId="03F14C8E" w14:textId="77777777" w:rsidTr="007B6822">
        <w:trPr>
          <w:trHeight w:val="300"/>
        </w:trPr>
        <w:tc>
          <w:tcPr>
            <w:tcW w:w="4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A91B" w14:textId="77777777" w:rsidR="007B6822" w:rsidRPr="006D6955" w:rsidRDefault="007B6822" w:rsidP="007B682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96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64EFF" w14:textId="77777777" w:rsidR="007B6822" w:rsidRPr="006D6955" w:rsidRDefault="007B6822" w:rsidP="007B6822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Valor</w:t>
            </w:r>
          </w:p>
        </w:tc>
      </w:tr>
      <w:tr w:rsidR="007B6822" w:rsidRPr="006D6955" w14:paraId="3B5D25D4" w14:textId="77777777" w:rsidTr="004F472D">
        <w:trPr>
          <w:trHeight w:val="585"/>
        </w:trPr>
        <w:tc>
          <w:tcPr>
            <w:tcW w:w="46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B1294BD" w14:textId="55DC713D" w:rsidR="007B6822" w:rsidRPr="006D6955" w:rsidRDefault="007B6822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 xml:space="preserve">{ANO 1 DE DESEMBOLSO DOS RECURSOS – </w:t>
            </w:r>
            <w:r w:rsidR="00A43C2D" w:rsidRPr="006D6955">
              <w:rPr>
                <w:rFonts w:cstheme="minorHAnsi"/>
                <w:color w:val="000000"/>
                <w:sz w:val="18"/>
                <w:szCs w:val="18"/>
              </w:rPr>
              <w:t>EMPRESA</w:t>
            </w:r>
            <w:r w:rsidR="00A43C2D">
              <w:rPr>
                <w:rFonts w:cstheme="minorHAnsi"/>
                <w:color w:val="000000"/>
                <w:sz w:val="18"/>
                <w:szCs w:val="18"/>
              </w:rPr>
              <w:t>(S)</w:t>
            </w:r>
            <w:r w:rsidR="00A43C2D" w:rsidRPr="006D6955">
              <w:rPr>
                <w:rFonts w:cstheme="minorHAnsi"/>
                <w:color w:val="000000"/>
                <w:sz w:val="18"/>
                <w:szCs w:val="18"/>
              </w:rPr>
              <w:t>}</w:t>
            </w:r>
          </w:p>
        </w:tc>
        <w:tc>
          <w:tcPr>
            <w:tcW w:w="96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2E0F67E" w14:textId="77777777" w:rsidR="007B6822" w:rsidRPr="006D6955" w:rsidRDefault="007B6822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R$ 000.000,00</w:t>
            </w:r>
          </w:p>
        </w:tc>
      </w:tr>
      <w:tr w:rsidR="007B6822" w:rsidRPr="006D6955" w14:paraId="298C48A6" w14:textId="77777777" w:rsidTr="004F472D">
        <w:trPr>
          <w:trHeight w:val="585"/>
        </w:trPr>
        <w:tc>
          <w:tcPr>
            <w:tcW w:w="46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F80F8C6" w14:textId="77777777" w:rsidR="007B6822" w:rsidRPr="006D6955" w:rsidRDefault="007B6822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67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1D4BE11" w14:textId="77777777" w:rsidR="007B6822" w:rsidRPr="006D6955" w:rsidRDefault="007B6822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7B6822" w:rsidRPr="006D6955" w14:paraId="7CE697F8" w14:textId="77777777" w:rsidTr="007B6822">
        <w:trPr>
          <w:trHeight w:val="585"/>
        </w:trPr>
        <w:tc>
          <w:tcPr>
            <w:tcW w:w="46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BE42C" w14:textId="2F5417E9" w:rsidR="007B6822" w:rsidRPr="006D6955" w:rsidRDefault="007B6822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 xml:space="preserve">{ANO 2 DE DESEMBOLSO DOS RECURSOS – </w:t>
            </w:r>
            <w:r w:rsidR="00A43C2D" w:rsidRPr="006D6955">
              <w:rPr>
                <w:rFonts w:cstheme="minorHAnsi"/>
                <w:color w:val="000000"/>
                <w:sz w:val="18"/>
                <w:szCs w:val="18"/>
              </w:rPr>
              <w:t>EMPRESA</w:t>
            </w:r>
            <w:r w:rsidR="00A43C2D">
              <w:rPr>
                <w:rFonts w:cstheme="minorHAnsi"/>
                <w:color w:val="000000"/>
                <w:sz w:val="18"/>
                <w:szCs w:val="18"/>
              </w:rPr>
              <w:t>(S)</w:t>
            </w:r>
            <w:r w:rsidRPr="006D6955">
              <w:rPr>
                <w:rFonts w:cstheme="minorHAnsi"/>
                <w:color w:val="000000"/>
                <w:sz w:val="18"/>
                <w:szCs w:val="18"/>
              </w:rPr>
              <w:t>}</w:t>
            </w:r>
          </w:p>
        </w:tc>
        <w:tc>
          <w:tcPr>
            <w:tcW w:w="96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D139E" w14:textId="77777777" w:rsidR="007B6822" w:rsidRPr="006D6955" w:rsidRDefault="007B6822" w:rsidP="007B6822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D6955">
              <w:rPr>
                <w:rFonts w:cstheme="minorHAnsi"/>
                <w:color w:val="000000"/>
                <w:sz w:val="18"/>
                <w:szCs w:val="18"/>
              </w:rPr>
              <w:t>R$ 000.000,00</w:t>
            </w:r>
          </w:p>
        </w:tc>
      </w:tr>
      <w:tr w:rsidR="007B6822" w:rsidRPr="006D6955" w14:paraId="32216B9B" w14:textId="77777777" w:rsidTr="007B6822">
        <w:trPr>
          <w:trHeight w:val="585"/>
        </w:trPr>
        <w:tc>
          <w:tcPr>
            <w:tcW w:w="46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03CC" w14:textId="77777777" w:rsidR="007B6822" w:rsidRPr="006D6955" w:rsidRDefault="007B6822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67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B88F1" w14:textId="77777777" w:rsidR="007B6822" w:rsidRPr="006D6955" w:rsidRDefault="007B6822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7B6822" w:rsidRPr="006D6955" w14:paraId="4C5D499B" w14:textId="77777777" w:rsidTr="007B6822">
        <w:trPr>
          <w:trHeight w:val="585"/>
        </w:trPr>
        <w:tc>
          <w:tcPr>
            <w:tcW w:w="46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DBEB" w14:textId="77777777" w:rsidR="007B6822" w:rsidRPr="006D6955" w:rsidRDefault="007B6822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67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6B292" w14:textId="77777777" w:rsidR="007B6822" w:rsidRPr="006D6955" w:rsidRDefault="007B6822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7B6822" w:rsidRPr="006D6955" w14:paraId="364C79FF" w14:textId="77777777" w:rsidTr="007B6822">
        <w:trPr>
          <w:trHeight w:val="509"/>
        </w:trPr>
        <w:tc>
          <w:tcPr>
            <w:tcW w:w="46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7F713" w14:textId="77777777" w:rsidR="007B6822" w:rsidRPr="006D6955" w:rsidRDefault="007B6822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67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735C" w14:textId="77777777" w:rsidR="007B6822" w:rsidRPr="006D6955" w:rsidRDefault="007B6822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7B6822" w:rsidRPr="006D6955" w14:paraId="0682717E" w14:textId="77777777" w:rsidTr="007B6822">
        <w:trPr>
          <w:trHeight w:val="510"/>
        </w:trPr>
        <w:tc>
          <w:tcPr>
            <w:tcW w:w="46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102DB" w14:textId="77777777" w:rsidR="007B6822" w:rsidRPr="006D6955" w:rsidRDefault="007B6822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67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74F84" w14:textId="77777777" w:rsidR="007B6822" w:rsidRPr="006D6955" w:rsidRDefault="007B6822" w:rsidP="007B6822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14:paraId="7A88BF70" w14:textId="6B252598" w:rsidR="007B6822" w:rsidRDefault="007B6822" w:rsidP="40B7698C">
      <w:pPr>
        <w:rPr>
          <w:rFonts w:ascii="Times New Roman" w:eastAsia="Times New Roman" w:hAnsi="Times New Roman" w:cs="Times New Roman"/>
          <w:color w:val="548DD4" w:themeColor="text2" w:themeTint="99"/>
        </w:rPr>
      </w:pPr>
    </w:p>
    <w:tbl>
      <w:tblPr>
        <w:tblW w:w="14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1"/>
        <w:gridCol w:w="12531"/>
        <w:gridCol w:w="24"/>
      </w:tblGrid>
      <w:tr w:rsidR="004F472D" w:rsidRPr="004F472D" w14:paraId="3D67BEF7" w14:textId="77777777" w:rsidTr="00643762">
        <w:trPr>
          <w:gridAfter w:val="1"/>
          <w:wAfter w:w="24" w:type="dxa"/>
          <w:trHeight w:val="375"/>
        </w:trPr>
        <w:tc>
          <w:tcPr>
            <w:tcW w:w="14312" w:type="dxa"/>
            <w:gridSpan w:val="2"/>
            <w:shd w:val="clear" w:color="000000" w:fill="FFFFFF"/>
            <w:vAlign w:val="center"/>
            <w:hideMark/>
          </w:tcPr>
          <w:p w14:paraId="471CF820" w14:textId="77777777" w:rsidR="004F472D" w:rsidRPr="004F472D" w:rsidRDefault="004F472D" w:rsidP="007B5297">
            <w:pPr>
              <w:rPr>
                <w:rFonts w:cstheme="minorHAnsi"/>
                <w:b/>
                <w:bCs/>
                <w:color w:val="000000"/>
              </w:rPr>
            </w:pPr>
            <w:r w:rsidRPr="004F472D">
              <w:rPr>
                <w:rFonts w:cstheme="minorHAnsi"/>
                <w:b/>
                <w:bCs/>
                <w:color w:val="000000"/>
              </w:rPr>
              <w:t xml:space="preserve">Local e data: </w:t>
            </w:r>
            <w:r w:rsidRPr="004F472D">
              <w:rPr>
                <w:rFonts w:cstheme="minorHAnsi"/>
                <w:color w:val="000000"/>
              </w:rPr>
              <w:t>(cidade), (dia) de (mês) de (ano)</w:t>
            </w:r>
          </w:p>
        </w:tc>
      </w:tr>
      <w:tr w:rsidR="004F472D" w:rsidRPr="004F472D" w14:paraId="6F72701E" w14:textId="77777777" w:rsidTr="00643762">
        <w:trPr>
          <w:gridAfter w:val="1"/>
          <w:wAfter w:w="24" w:type="dxa"/>
          <w:trHeight w:val="227"/>
        </w:trPr>
        <w:tc>
          <w:tcPr>
            <w:tcW w:w="14312" w:type="dxa"/>
            <w:gridSpan w:val="2"/>
            <w:shd w:val="clear" w:color="000000" w:fill="FFFFFF"/>
            <w:vAlign w:val="center"/>
            <w:hideMark/>
          </w:tcPr>
          <w:p w14:paraId="5015CD51" w14:textId="77777777" w:rsidR="004F472D" w:rsidRPr="004F472D" w:rsidRDefault="004F472D" w:rsidP="007B5297">
            <w:pPr>
              <w:rPr>
                <w:rFonts w:cstheme="minorHAnsi"/>
                <w:b/>
                <w:bCs/>
                <w:color w:val="000000"/>
              </w:rPr>
            </w:pPr>
            <w:r w:rsidRPr="004F472D">
              <w:rPr>
                <w:rFonts w:cstheme="minorHAnsi"/>
                <w:b/>
                <w:bCs/>
                <w:color w:val="000000"/>
              </w:rPr>
              <w:t>Assinatura do Coordenador da Proposta:</w:t>
            </w:r>
          </w:p>
        </w:tc>
      </w:tr>
      <w:tr w:rsidR="004F472D" w:rsidRPr="004F472D" w14:paraId="1631B13C" w14:textId="77777777" w:rsidTr="00643762">
        <w:trPr>
          <w:gridAfter w:val="1"/>
          <w:wAfter w:w="24" w:type="dxa"/>
          <w:trHeight w:val="227"/>
        </w:trPr>
        <w:tc>
          <w:tcPr>
            <w:tcW w:w="14312" w:type="dxa"/>
            <w:gridSpan w:val="2"/>
            <w:shd w:val="clear" w:color="auto" w:fill="auto"/>
            <w:noWrap/>
            <w:vAlign w:val="center"/>
            <w:hideMark/>
          </w:tcPr>
          <w:p w14:paraId="14442AFC" w14:textId="77777777" w:rsidR="004F472D" w:rsidRPr="004F472D" w:rsidRDefault="004F472D" w:rsidP="007B5297">
            <w:pPr>
              <w:rPr>
                <w:rFonts w:cstheme="minorHAnsi"/>
                <w:b/>
                <w:bCs/>
                <w:color w:val="000000"/>
              </w:rPr>
            </w:pPr>
            <w:r w:rsidRPr="004F472D">
              <w:rPr>
                <w:rFonts w:cstheme="minorHAnsi"/>
                <w:b/>
                <w:bCs/>
                <w:color w:val="000000"/>
              </w:rPr>
              <w:t>Nome completo do Coordenador da Proposta:</w:t>
            </w:r>
          </w:p>
        </w:tc>
      </w:tr>
      <w:tr w:rsidR="004F472D" w:rsidRPr="004F472D" w14:paraId="55573BF4" w14:textId="77777777" w:rsidTr="00643762">
        <w:trPr>
          <w:gridAfter w:val="2"/>
          <w:wAfter w:w="12555" w:type="dxa"/>
          <w:trHeight w:val="227"/>
        </w:trPr>
        <w:tc>
          <w:tcPr>
            <w:tcW w:w="1781" w:type="dxa"/>
            <w:shd w:val="clear" w:color="auto" w:fill="auto"/>
            <w:noWrap/>
            <w:vAlign w:val="center"/>
            <w:hideMark/>
          </w:tcPr>
          <w:p w14:paraId="0B68FA4E" w14:textId="77777777" w:rsidR="004F472D" w:rsidRPr="004F472D" w:rsidRDefault="004F472D" w:rsidP="007B5297">
            <w:pPr>
              <w:rPr>
                <w:rFonts w:cstheme="minorHAnsi"/>
                <w:b/>
                <w:bCs/>
                <w:color w:val="000000"/>
              </w:rPr>
            </w:pPr>
          </w:p>
        </w:tc>
      </w:tr>
      <w:tr w:rsidR="004F472D" w:rsidRPr="004F472D" w14:paraId="42C64839" w14:textId="77777777" w:rsidTr="00643762">
        <w:trPr>
          <w:gridAfter w:val="1"/>
          <w:wAfter w:w="24" w:type="dxa"/>
          <w:trHeight w:val="227"/>
        </w:trPr>
        <w:tc>
          <w:tcPr>
            <w:tcW w:w="14312" w:type="dxa"/>
            <w:gridSpan w:val="2"/>
            <w:shd w:val="clear" w:color="000000" w:fill="FFFFFF"/>
            <w:vAlign w:val="center"/>
            <w:hideMark/>
          </w:tcPr>
          <w:p w14:paraId="0EA3F3A2" w14:textId="77777777" w:rsidR="004F472D" w:rsidRPr="004F472D" w:rsidRDefault="004F472D" w:rsidP="007B5297">
            <w:pPr>
              <w:rPr>
                <w:rFonts w:cstheme="minorHAnsi"/>
                <w:b/>
                <w:bCs/>
                <w:color w:val="000000"/>
              </w:rPr>
            </w:pPr>
            <w:r w:rsidRPr="004F472D">
              <w:rPr>
                <w:rFonts w:cstheme="minorHAnsi"/>
                <w:b/>
                <w:bCs/>
                <w:color w:val="000000"/>
              </w:rPr>
              <w:t>Assinatura do Representante Legal da Empresa Proponente:</w:t>
            </w:r>
          </w:p>
        </w:tc>
      </w:tr>
      <w:tr w:rsidR="004F472D" w:rsidRPr="006D6955" w14:paraId="24B2E9C5" w14:textId="77777777" w:rsidTr="00643762">
        <w:trPr>
          <w:trHeight w:val="227"/>
        </w:trPr>
        <w:tc>
          <w:tcPr>
            <w:tcW w:w="14336" w:type="dxa"/>
            <w:gridSpan w:val="3"/>
            <w:shd w:val="clear" w:color="auto" w:fill="auto"/>
            <w:noWrap/>
            <w:vAlign w:val="center"/>
            <w:hideMark/>
          </w:tcPr>
          <w:p w14:paraId="4BCD794A" w14:textId="77777777" w:rsidR="004F472D" w:rsidRPr="004F472D" w:rsidRDefault="004F472D" w:rsidP="007B5297">
            <w:pPr>
              <w:rPr>
                <w:rFonts w:cstheme="minorHAnsi"/>
                <w:color w:val="000000"/>
              </w:rPr>
            </w:pPr>
            <w:r w:rsidRPr="004F472D">
              <w:rPr>
                <w:rFonts w:cstheme="minorHAnsi"/>
                <w:b/>
                <w:bCs/>
                <w:color w:val="000000"/>
              </w:rPr>
              <w:t>Nome completo do Representante Legal da Empresa Proponente:</w:t>
            </w:r>
          </w:p>
        </w:tc>
      </w:tr>
      <w:tr w:rsidR="004F472D" w:rsidRPr="006D6955" w14:paraId="06B82B3E" w14:textId="77777777" w:rsidTr="00643762">
        <w:trPr>
          <w:trHeight w:val="356"/>
        </w:trPr>
        <w:tc>
          <w:tcPr>
            <w:tcW w:w="14336" w:type="dxa"/>
            <w:gridSpan w:val="3"/>
            <w:shd w:val="clear" w:color="auto" w:fill="auto"/>
            <w:noWrap/>
            <w:vAlign w:val="center"/>
            <w:hideMark/>
          </w:tcPr>
          <w:p w14:paraId="7EBEF4E4" w14:textId="77777777" w:rsidR="004F472D" w:rsidRPr="004F472D" w:rsidRDefault="004F472D" w:rsidP="007B5297">
            <w:pPr>
              <w:rPr>
                <w:rFonts w:cstheme="minorHAnsi"/>
                <w:color w:val="000000"/>
              </w:rPr>
            </w:pPr>
            <w:r w:rsidRPr="004F472D">
              <w:rPr>
                <w:rFonts w:cstheme="minorHAnsi"/>
                <w:b/>
                <w:bCs/>
                <w:color w:val="000000"/>
              </w:rPr>
              <w:t>Cargo do Representante Legal da Empresa Proponente:</w:t>
            </w:r>
          </w:p>
          <w:p w14:paraId="7EC5D638" w14:textId="77777777" w:rsidR="004F472D" w:rsidRPr="004F472D" w:rsidRDefault="004F472D" w:rsidP="007B5297">
            <w:pPr>
              <w:rPr>
                <w:rFonts w:cstheme="minorHAnsi"/>
                <w:color w:val="000000"/>
              </w:rPr>
            </w:pPr>
            <w:r w:rsidRPr="004F472D">
              <w:rPr>
                <w:rFonts w:cstheme="minorHAnsi"/>
                <w:color w:val="000000"/>
              </w:rPr>
              <w:t> </w:t>
            </w:r>
          </w:p>
        </w:tc>
      </w:tr>
    </w:tbl>
    <w:p w14:paraId="0F62F044" w14:textId="4CFBBFA9" w:rsidR="20BEEB62" w:rsidRPr="007B5297" w:rsidRDefault="20BEEB62" w:rsidP="00103D42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548DD4" w:themeColor="text2" w:themeTint="99"/>
        </w:rPr>
      </w:pPr>
      <w:bookmarkStart w:id="0" w:name="_GoBack"/>
      <w:bookmarkEnd w:id="0"/>
    </w:p>
    <w:sectPr w:rsidR="20BEEB62" w:rsidRPr="007B5297" w:rsidSect="00E553FC">
      <w:pgSz w:w="16838" w:h="11906" w:orient="landscape"/>
      <w:pgMar w:top="1701" w:right="1418" w:bottom="1701" w:left="1276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C20EE" w16cex:dateUtc="2021-04-22T19:21:00Z"/>
  <w16cex:commentExtensible w16cex:durableId="2416ABA7" w16cex:dateUtc="2021-04-06T12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386D0" w14:textId="77777777" w:rsidR="0047342E" w:rsidRDefault="0047342E" w:rsidP="00C02F16">
      <w:pPr>
        <w:spacing w:after="0" w:line="240" w:lineRule="auto"/>
      </w:pPr>
      <w:r>
        <w:separator/>
      </w:r>
    </w:p>
  </w:endnote>
  <w:endnote w:type="continuationSeparator" w:id="0">
    <w:p w14:paraId="0EC9E6AC" w14:textId="77777777" w:rsidR="0047342E" w:rsidRDefault="0047342E" w:rsidP="00C02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52FA1" w14:textId="77777777" w:rsidR="0047342E" w:rsidRDefault="0047342E" w:rsidP="00C02F16">
      <w:pPr>
        <w:spacing w:after="0" w:line="240" w:lineRule="auto"/>
      </w:pPr>
      <w:r>
        <w:separator/>
      </w:r>
    </w:p>
  </w:footnote>
  <w:footnote w:type="continuationSeparator" w:id="0">
    <w:p w14:paraId="0CAB1D1C" w14:textId="77777777" w:rsidR="0047342E" w:rsidRDefault="0047342E" w:rsidP="00C02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D9B6B" w14:textId="180F676B" w:rsidR="0047342E" w:rsidRDefault="0047342E">
    <w:pPr>
      <w:pStyle w:val="Cabealho"/>
    </w:pPr>
    <w:r>
      <w:rPr>
        <w:noProof/>
      </w:rPr>
      <w:drawing>
        <wp:inline distT="0" distB="0" distL="0" distR="0" wp14:anchorId="625E356F" wp14:editId="792A9C55">
          <wp:extent cx="538619" cy="436880"/>
          <wp:effectExtent l="0" t="0" r="0" b="127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000" cy="449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14AB"/>
    <w:multiLevelType w:val="hybridMultilevel"/>
    <w:tmpl w:val="369C73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B1406"/>
    <w:multiLevelType w:val="hybridMultilevel"/>
    <w:tmpl w:val="B8623BF8"/>
    <w:lvl w:ilvl="0" w:tplc="0416001B">
      <w:start w:val="1"/>
      <w:numFmt w:val="lowerRoman"/>
      <w:lvlText w:val="%1."/>
      <w:lvlJc w:val="right"/>
      <w:pPr>
        <w:ind w:left="4990" w:hanging="360"/>
      </w:pPr>
    </w:lvl>
    <w:lvl w:ilvl="1" w:tplc="04160019" w:tentative="1">
      <w:start w:val="1"/>
      <w:numFmt w:val="lowerLetter"/>
      <w:lvlText w:val="%2."/>
      <w:lvlJc w:val="left"/>
      <w:pPr>
        <w:ind w:left="5710" w:hanging="360"/>
      </w:pPr>
    </w:lvl>
    <w:lvl w:ilvl="2" w:tplc="0416001B" w:tentative="1">
      <w:start w:val="1"/>
      <w:numFmt w:val="lowerRoman"/>
      <w:lvlText w:val="%3."/>
      <w:lvlJc w:val="right"/>
      <w:pPr>
        <w:ind w:left="6430" w:hanging="180"/>
      </w:pPr>
    </w:lvl>
    <w:lvl w:ilvl="3" w:tplc="0416000F" w:tentative="1">
      <w:start w:val="1"/>
      <w:numFmt w:val="decimal"/>
      <w:lvlText w:val="%4."/>
      <w:lvlJc w:val="left"/>
      <w:pPr>
        <w:ind w:left="7150" w:hanging="360"/>
      </w:pPr>
    </w:lvl>
    <w:lvl w:ilvl="4" w:tplc="04160019" w:tentative="1">
      <w:start w:val="1"/>
      <w:numFmt w:val="lowerLetter"/>
      <w:lvlText w:val="%5."/>
      <w:lvlJc w:val="left"/>
      <w:pPr>
        <w:ind w:left="7870" w:hanging="360"/>
      </w:pPr>
    </w:lvl>
    <w:lvl w:ilvl="5" w:tplc="0416001B" w:tentative="1">
      <w:start w:val="1"/>
      <w:numFmt w:val="lowerRoman"/>
      <w:lvlText w:val="%6."/>
      <w:lvlJc w:val="right"/>
      <w:pPr>
        <w:ind w:left="8590" w:hanging="180"/>
      </w:pPr>
    </w:lvl>
    <w:lvl w:ilvl="6" w:tplc="0416000F" w:tentative="1">
      <w:start w:val="1"/>
      <w:numFmt w:val="decimal"/>
      <w:lvlText w:val="%7."/>
      <w:lvlJc w:val="left"/>
      <w:pPr>
        <w:ind w:left="9310" w:hanging="360"/>
      </w:pPr>
    </w:lvl>
    <w:lvl w:ilvl="7" w:tplc="04160019" w:tentative="1">
      <w:start w:val="1"/>
      <w:numFmt w:val="lowerLetter"/>
      <w:lvlText w:val="%8."/>
      <w:lvlJc w:val="left"/>
      <w:pPr>
        <w:ind w:left="10030" w:hanging="360"/>
      </w:pPr>
    </w:lvl>
    <w:lvl w:ilvl="8" w:tplc="0416001B" w:tentative="1">
      <w:start w:val="1"/>
      <w:numFmt w:val="lowerRoman"/>
      <w:lvlText w:val="%9."/>
      <w:lvlJc w:val="right"/>
      <w:pPr>
        <w:ind w:left="10750" w:hanging="180"/>
      </w:pPr>
    </w:lvl>
  </w:abstractNum>
  <w:abstractNum w:abstractNumId="2" w15:restartNumberingAfterBreak="0">
    <w:nsid w:val="063E251C"/>
    <w:multiLevelType w:val="hybridMultilevel"/>
    <w:tmpl w:val="C7F462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24906"/>
    <w:multiLevelType w:val="hybridMultilevel"/>
    <w:tmpl w:val="821CF378"/>
    <w:lvl w:ilvl="0" w:tplc="DA5699BE">
      <w:start w:val="1"/>
      <w:numFmt w:val="lowerLetter"/>
      <w:lvlText w:val="%1)"/>
      <w:lvlJc w:val="left"/>
      <w:pPr>
        <w:ind w:left="720" w:hanging="360"/>
      </w:pPr>
    </w:lvl>
    <w:lvl w:ilvl="1" w:tplc="AC747FE2">
      <w:start w:val="1"/>
      <w:numFmt w:val="lowerLetter"/>
      <w:lvlText w:val="%2."/>
      <w:lvlJc w:val="left"/>
      <w:pPr>
        <w:ind w:left="1440" w:hanging="360"/>
      </w:pPr>
    </w:lvl>
    <w:lvl w:ilvl="2" w:tplc="9716C228">
      <w:start w:val="1"/>
      <w:numFmt w:val="lowerRoman"/>
      <w:lvlText w:val="%3."/>
      <w:lvlJc w:val="right"/>
      <w:pPr>
        <w:ind w:left="2160" w:hanging="180"/>
      </w:pPr>
    </w:lvl>
    <w:lvl w:ilvl="3" w:tplc="F76A6376">
      <w:start w:val="1"/>
      <w:numFmt w:val="decimal"/>
      <w:lvlText w:val="%4."/>
      <w:lvlJc w:val="left"/>
      <w:pPr>
        <w:ind w:left="2880" w:hanging="360"/>
      </w:pPr>
    </w:lvl>
    <w:lvl w:ilvl="4" w:tplc="02ACBF7C">
      <w:start w:val="1"/>
      <w:numFmt w:val="lowerLetter"/>
      <w:lvlText w:val="%5."/>
      <w:lvlJc w:val="left"/>
      <w:pPr>
        <w:ind w:left="3600" w:hanging="360"/>
      </w:pPr>
    </w:lvl>
    <w:lvl w:ilvl="5" w:tplc="6DF6F104">
      <w:start w:val="1"/>
      <w:numFmt w:val="lowerRoman"/>
      <w:lvlText w:val="%6."/>
      <w:lvlJc w:val="right"/>
      <w:pPr>
        <w:ind w:left="4320" w:hanging="180"/>
      </w:pPr>
    </w:lvl>
    <w:lvl w:ilvl="6" w:tplc="F10E59F2">
      <w:start w:val="1"/>
      <w:numFmt w:val="decimal"/>
      <w:lvlText w:val="%7."/>
      <w:lvlJc w:val="left"/>
      <w:pPr>
        <w:ind w:left="5040" w:hanging="360"/>
      </w:pPr>
    </w:lvl>
    <w:lvl w:ilvl="7" w:tplc="171E4172">
      <w:start w:val="1"/>
      <w:numFmt w:val="lowerLetter"/>
      <w:lvlText w:val="%8."/>
      <w:lvlJc w:val="left"/>
      <w:pPr>
        <w:ind w:left="5760" w:hanging="360"/>
      </w:pPr>
    </w:lvl>
    <w:lvl w:ilvl="8" w:tplc="251AB6C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01AFD"/>
    <w:multiLevelType w:val="hybridMultilevel"/>
    <w:tmpl w:val="6B8A06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31A24"/>
    <w:multiLevelType w:val="hybridMultilevel"/>
    <w:tmpl w:val="3F9A69A8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81D2DE1C">
      <w:start w:val="1"/>
      <w:numFmt w:val="lowerRoman"/>
      <w:lvlText w:val="%2)"/>
      <w:lvlJc w:val="left"/>
      <w:pPr>
        <w:ind w:left="1800" w:hanging="720"/>
      </w:pPr>
      <w:rPr>
        <w:rFonts w:hint="default"/>
        <w:b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156E8782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02157"/>
    <w:multiLevelType w:val="hybridMultilevel"/>
    <w:tmpl w:val="40BA8B3A"/>
    <w:lvl w:ilvl="0" w:tplc="C30E760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46C85"/>
    <w:multiLevelType w:val="hybridMultilevel"/>
    <w:tmpl w:val="8240407C"/>
    <w:lvl w:ilvl="0" w:tplc="3C32BE1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D46D3"/>
    <w:multiLevelType w:val="hybridMultilevel"/>
    <w:tmpl w:val="7E005EC6"/>
    <w:lvl w:ilvl="0" w:tplc="59208432">
      <w:start w:val="1"/>
      <w:numFmt w:val="decimal"/>
      <w:lvlText w:val="%1."/>
      <w:lvlJc w:val="left"/>
      <w:pPr>
        <w:ind w:left="720" w:hanging="360"/>
      </w:pPr>
    </w:lvl>
    <w:lvl w:ilvl="1" w:tplc="F5A2ED8A">
      <w:start w:val="1"/>
      <w:numFmt w:val="lowerLetter"/>
      <w:lvlText w:val="%2."/>
      <w:lvlJc w:val="left"/>
      <w:pPr>
        <w:ind w:left="1440" w:hanging="360"/>
      </w:pPr>
    </w:lvl>
    <w:lvl w:ilvl="2" w:tplc="75C0D404">
      <w:start w:val="1"/>
      <w:numFmt w:val="lowerRoman"/>
      <w:lvlText w:val="%3."/>
      <w:lvlJc w:val="right"/>
      <w:pPr>
        <w:ind w:left="2160" w:hanging="180"/>
      </w:pPr>
    </w:lvl>
    <w:lvl w:ilvl="3" w:tplc="1C52FC24">
      <w:start w:val="1"/>
      <w:numFmt w:val="decimal"/>
      <w:lvlText w:val="%4."/>
      <w:lvlJc w:val="left"/>
      <w:pPr>
        <w:ind w:left="2880" w:hanging="360"/>
      </w:pPr>
    </w:lvl>
    <w:lvl w:ilvl="4" w:tplc="9B2ECFCC">
      <w:start w:val="1"/>
      <w:numFmt w:val="lowerLetter"/>
      <w:lvlText w:val="%5."/>
      <w:lvlJc w:val="left"/>
      <w:pPr>
        <w:ind w:left="3600" w:hanging="360"/>
      </w:pPr>
    </w:lvl>
    <w:lvl w:ilvl="5" w:tplc="50C2A8C8">
      <w:start w:val="1"/>
      <w:numFmt w:val="lowerRoman"/>
      <w:lvlText w:val="%6."/>
      <w:lvlJc w:val="right"/>
      <w:pPr>
        <w:ind w:left="4320" w:hanging="180"/>
      </w:pPr>
    </w:lvl>
    <w:lvl w:ilvl="6" w:tplc="99528DEC">
      <w:start w:val="1"/>
      <w:numFmt w:val="decimal"/>
      <w:lvlText w:val="%7."/>
      <w:lvlJc w:val="left"/>
      <w:pPr>
        <w:ind w:left="5040" w:hanging="360"/>
      </w:pPr>
    </w:lvl>
    <w:lvl w:ilvl="7" w:tplc="FB7EB5A2">
      <w:start w:val="1"/>
      <w:numFmt w:val="lowerLetter"/>
      <w:lvlText w:val="%8."/>
      <w:lvlJc w:val="left"/>
      <w:pPr>
        <w:ind w:left="5760" w:hanging="360"/>
      </w:pPr>
    </w:lvl>
    <w:lvl w:ilvl="8" w:tplc="928209F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66814"/>
    <w:multiLevelType w:val="hybridMultilevel"/>
    <w:tmpl w:val="A7643D76"/>
    <w:lvl w:ilvl="0" w:tplc="56C640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81D2DE1C">
      <w:start w:val="1"/>
      <w:numFmt w:val="lowerRoman"/>
      <w:lvlText w:val="%2)"/>
      <w:lvlJc w:val="left"/>
      <w:pPr>
        <w:ind w:left="1800" w:hanging="720"/>
      </w:pPr>
      <w:rPr>
        <w:rFonts w:hint="default"/>
        <w:b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156E8782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67464"/>
    <w:multiLevelType w:val="hybridMultilevel"/>
    <w:tmpl w:val="D1E25B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8269B"/>
    <w:multiLevelType w:val="multilevel"/>
    <w:tmpl w:val="9684E30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 w15:restartNumberingAfterBreak="0">
    <w:nsid w:val="36145D9C"/>
    <w:multiLevelType w:val="hybridMultilevel"/>
    <w:tmpl w:val="FE8C08D0"/>
    <w:lvl w:ilvl="0" w:tplc="AB94FCF8">
      <w:start w:val="1"/>
      <w:numFmt w:val="lowerLetter"/>
      <w:lvlText w:val="%1)"/>
      <w:lvlJc w:val="left"/>
      <w:pPr>
        <w:ind w:left="2138" w:hanging="360"/>
      </w:pPr>
      <w:rPr>
        <w:rFonts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3C1830FA"/>
    <w:multiLevelType w:val="hybridMultilevel"/>
    <w:tmpl w:val="FFDC5C80"/>
    <w:lvl w:ilvl="0" w:tplc="2A0EE0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9A0"/>
    <w:multiLevelType w:val="multilevel"/>
    <w:tmpl w:val="BFE8D0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E5056BF"/>
    <w:multiLevelType w:val="hybridMultilevel"/>
    <w:tmpl w:val="6D247E00"/>
    <w:lvl w:ilvl="0" w:tplc="4A68C4A2">
      <w:start w:val="1"/>
      <w:numFmt w:val="lowerLetter"/>
      <w:lvlText w:val="%1)"/>
      <w:lvlJc w:val="left"/>
      <w:pPr>
        <w:ind w:left="720" w:hanging="360"/>
      </w:pPr>
    </w:lvl>
    <w:lvl w:ilvl="1" w:tplc="F9D4BCD6">
      <w:start w:val="1"/>
      <w:numFmt w:val="lowerLetter"/>
      <w:lvlText w:val="%2."/>
      <w:lvlJc w:val="left"/>
      <w:pPr>
        <w:ind w:left="1440" w:hanging="360"/>
      </w:pPr>
    </w:lvl>
    <w:lvl w:ilvl="2" w:tplc="E4983C84">
      <w:start w:val="1"/>
      <w:numFmt w:val="lowerRoman"/>
      <w:lvlText w:val="%3."/>
      <w:lvlJc w:val="right"/>
      <w:pPr>
        <w:ind w:left="2160" w:hanging="180"/>
      </w:pPr>
    </w:lvl>
    <w:lvl w:ilvl="3" w:tplc="E220809E">
      <w:start w:val="1"/>
      <w:numFmt w:val="decimal"/>
      <w:lvlText w:val="%4."/>
      <w:lvlJc w:val="left"/>
      <w:pPr>
        <w:ind w:left="2880" w:hanging="360"/>
      </w:pPr>
    </w:lvl>
    <w:lvl w:ilvl="4" w:tplc="B42C9F06">
      <w:start w:val="1"/>
      <w:numFmt w:val="lowerLetter"/>
      <w:lvlText w:val="%5."/>
      <w:lvlJc w:val="left"/>
      <w:pPr>
        <w:ind w:left="3600" w:hanging="360"/>
      </w:pPr>
    </w:lvl>
    <w:lvl w:ilvl="5" w:tplc="55007BAC">
      <w:start w:val="1"/>
      <w:numFmt w:val="lowerRoman"/>
      <w:lvlText w:val="%6."/>
      <w:lvlJc w:val="right"/>
      <w:pPr>
        <w:ind w:left="4320" w:hanging="180"/>
      </w:pPr>
    </w:lvl>
    <w:lvl w:ilvl="6" w:tplc="E92E4ED8">
      <w:start w:val="1"/>
      <w:numFmt w:val="decimal"/>
      <w:lvlText w:val="%7."/>
      <w:lvlJc w:val="left"/>
      <w:pPr>
        <w:ind w:left="5040" w:hanging="360"/>
      </w:pPr>
    </w:lvl>
    <w:lvl w:ilvl="7" w:tplc="42A66F22">
      <w:start w:val="1"/>
      <w:numFmt w:val="lowerLetter"/>
      <w:lvlText w:val="%8."/>
      <w:lvlJc w:val="left"/>
      <w:pPr>
        <w:ind w:left="5760" w:hanging="360"/>
      </w:pPr>
    </w:lvl>
    <w:lvl w:ilvl="8" w:tplc="D04C9C1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85D55"/>
    <w:multiLevelType w:val="hybridMultilevel"/>
    <w:tmpl w:val="A91AD5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A797E"/>
    <w:multiLevelType w:val="hybridMultilevel"/>
    <w:tmpl w:val="3B266A8A"/>
    <w:lvl w:ilvl="0" w:tplc="AB94FCF8">
      <w:start w:val="1"/>
      <w:numFmt w:val="lowerLetter"/>
      <w:lvlText w:val="%1)"/>
      <w:lvlJc w:val="left"/>
      <w:pPr>
        <w:ind w:left="2421" w:hanging="360"/>
      </w:pPr>
      <w:rPr>
        <w:rFonts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8" w15:restartNumberingAfterBreak="0">
    <w:nsid w:val="484E2A04"/>
    <w:multiLevelType w:val="hybridMultilevel"/>
    <w:tmpl w:val="29E20876"/>
    <w:lvl w:ilvl="0" w:tplc="2A0EE0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10DDC"/>
    <w:multiLevelType w:val="hybridMultilevel"/>
    <w:tmpl w:val="CAB657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E4928"/>
    <w:multiLevelType w:val="multilevel"/>
    <w:tmpl w:val="49E08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BB52530"/>
    <w:multiLevelType w:val="hybridMultilevel"/>
    <w:tmpl w:val="8F2AE8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929DD"/>
    <w:multiLevelType w:val="hybridMultilevel"/>
    <w:tmpl w:val="88FA6F1A"/>
    <w:lvl w:ilvl="0" w:tplc="AB94FCF8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4FA702EA"/>
    <w:multiLevelType w:val="hybridMultilevel"/>
    <w:tmpl w:val="C0482554"/>
    <w:lvl w:ilvl="0" w:tplc="CB38DD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08161A"/>
    <w:multiLevelType w:val="hybridMultilevel"/>
    <w:tmpl w:val="56429BD2"/>
    <w:lvl w:ilvl="0" w:tplc="63807E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4A328C"/>
    <w:multiLevelType w:val="hybridMultilevel"/>
    <w:tmpl w:val="3AF65A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A7776"/>
    <w:multiLevelType w:val="hybridMultilevel"/>
    <w:tmpl w:val="81F4CC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B26E3"/>
    <w:multiLevelType w:val="hybridMultilevel"/>
    <w:tmpl w:val="2AE2AD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A3414"/>
    <w:multiLevelType w:val="multilevel"/>
    <w:tmpl w:val="6EEAAAB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9" w15:restartNumberingAfterBreak="0">
    <w:nsid w:val="63DE14F9"/>
    <w:multiLevelType w:val="hybridMultilevel"/>
    <w:tmpl w:val="96AEFA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28312C"/>
    <w:multiLevelType w:val="multilevel"/>
    <w:tmpl w:val="64A0C1B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F240C76"/>
    <w:multiLevelType w:val="multilevel"/>
    <w:tmpl w:val="D81AEDC0"/>
    <w:lvl w:ilvl="0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>
      <w:start w:val="12"/>
      <w:numFmt w:val="decimal"/>
      <w:isLgl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32" w15:restartNumberingAfterBreak="0">
    <w:nsid w:val="72015604"/>
    <w:multiLevelType w:val="hybridMultilevel"/>
    <w:tmpl w:val="30B045CA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81D2DE1C">
      <w:start w:val="1"/>
      <w:numFmt w:val="lowerRoman"/>
      <w:lvlText w:val="%2)"/>
      <w:lvlJc w:val="left"/>
      <w:pPr>
        <w:ind w:left="1800" w:hanging="720"/>
      </w:pPr>
      <w:rPr>
        <w:rFonts w:hint="default"/>
        <w:b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156E8782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43E35"/>
    <w:multiLevelType w:val="hybridMultilevel"/>
    <w:tmpl w:val="D62E52E2"/>
    <w:lvl w:ilvl="0" w:tplc="0714D4D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D27417"/>
    <w:multiLevelType w:val="hybridMultilevel"/>
    <w:tmpl w:val="7BC004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27"/>
  </w:num>
  <w:num w:numId="4">
    <w:abstractNumId w:val="13"/>
  </w:num>
  <w:num w:numId="5">
    <w:abstractNumId w:val="20"/>
  </w:num>
  <w:num w:numId="6">
    <w:abstractNumId w:val="28"/>
  </w:num>
  <w:num w:numId="7">
    <w:abstractNumId w:val="3"/>
  </w:num>
  <w:num w:numId="8">
    <w:abstractNumId w:val="15"/>
  </w:num>
  <w:num w:numId="9">
    <w:abstractNumId w:val="21"/>
  </w:num>
  <w:num w:numId="10">
    <w:abstractNumId w:val="24"/>
  </w:num>
  <w:num w:numId="11">
    <w:abstractNumId w:val="4"/>
  </w:num>
  <w:num w:numId="12">
    <w:abstractNumId w:val="18"/>
  </w:num>
  <w:num w:numId="13">
    <w:abstractNumId w:val="6"/>
  </w:num>
  <w:num w:numId="14">
    <w:abstractNumId w:val="10"/>
  </w:num>
  <w:num w:numId="15">
    <w:abstractNumId w:val="16"/>
  </w:num>
  <w:num w:numId="16">
    <w:abstractNumId w:val="26"/>
  </w:num>
  <w:num w:numId="17">
    <w:abstractNumId w:val="14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8"/>
  </w:num>
  <w:num w:numId="22">
    <w:abstractNumId w:val="1"/>
  </w:num>
  <w:num w:numId="23">
    <w:abstractNumId w:val="9"/>
  </w:num>
  <w:num w:numId="24">
    <w:abstractNumId w:val="7"/>
  </w:num>
  <w:num w:numId="25">
    <w:abstractNumId w:val="11"/>
  </w:num>
  <w:num w:numId="26">
    <w:abstractNumId w:val="30"/>
  </w:num>
  <w:num w:numId="27">
    <w:abstractNumId w:val="23"/>
  </w:num>
  <w:num w:numId="28">
    <w:abstractNumId w:val="17"/>
  </w:num>
  <w:num w:numId="29">
    <w:abstractNumId w:val="32"/>
  </w:num>
  <w:num w:numId="30">
    <w:abstractNumId w:val="5"/>
  </w:num>
  <w:num w:numId="31">
    <w:abstractNumId w:val="12"/>
  </w:num>
  <w:num w:numId="32">
    <w:abstractNumId w:val="22"/>
  </w:num>
  <w:num w:numId="33">
    <w:abstractNumId w:val="2"/>
  </w:num>
  <w:num w:numId="34">
    <w:abstractNumId w:val="29"/>
  </w:num>
  <w:num w:numId="35">
    <w:abstractNumId w:val="3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1E"/>
    <w:rsid w:val="000107A6"/>
    <w:rsid w:val="00010B91"/>
    <w:rsid w:val="00011B96"/>
    <w:rsid w:val="00015644"/>
    <w:rsid w:val="0001693B"/>
    <w:rsid w:val="00021C18"/>
    <w:rsid w:val="00023278"/>
    <w:rsid w:val="00046929"/>
    <w:rsid w:val="0007362C"/>
    <w:rsid w:val="00077DC3"/>
    <w:rsid w:val="00082872"/>
    <w:rsid w:val="00086499"/>
    <w:rsid w:val="00090860"/>
    <w:rsid w:val="000912EB"/>
    <w:rsid w:val="000A1829"/>
    <w:rsid w:val="000A3ADF"/>
    <w:rsid w:val="000A777E"/>
    <w:rsid w:val="000B0078"/>
    <w:rsid w:val="000B29EC"/>
    <w:rsid w:val="000B4A51"/>
    <w:rsid w:val="000C7292"/>
    <w:rsid w:val="000C7E29"/>
    <w:rsid w:val="000D0FE1"/>
    <w:rsid w:val="000D2612"/>
    <w:rsid w:val="000D3109"/>
    <w:rsid w:val="000D3EFF"/>
    <w:rsid w:val="000E2632"/>
    <w:rsid w:val="000F3B48"/>
    <w:rsid w:val="000F4288"/>
    <w:rsid w:val="000F45AA"/>
    <w:rsid w:val="00100B34"/>
    <w:rsid w:val="001017A9"/>
    <w:rsid w:val="00103D42"/>
    <w:rsid w:val="001103A5"/>
    <w:rsid w:val="00115E2A"/>
    <w:rsid w:val="00120D99"/>
    <w:rsid w:val="001233B3"/>
    <w:rsid w:val="001410DE"/>
    <w:rsid w:val="00153492"/>
    <w:rsid w:val="001545FE"/>
    <w:rsid w:val="00157823"/>
    <w:rsid w:val="0016158A"/>
    <w:rsid w:val="001631C2"/>
    <w:rsid w:val="00166F58"/>
    <w:rsid w:val="00183C00"/>
    <w:rsid w:val="00187C45"/>
    <w:rsid w:val="00196EEA"/>
    <w:rsid w:val="001A3B19"/>
    <w:rsid w:val="001C210D"/>
    <w:rsid w:val="001E66F5"/>
    <w:rsid w:val="001F167B"/>
    <w:rsid w:val="001F4F38"/>
    <w:rsid w:val="00203DE1"/>
    <w:rsid w:val="0023004C"/>
    <w:rsid w:val="0023155D"/>
    <w:rsid w:val="00237F13"/>
    <w:rsid w:val="00241598"/>
    <w:rsid w:val="00242BB8"/>
    <w:rsid w:val="00246FE6"/>
    <w:rsid w:val="00253C27"/>
    <w:rsid w:val="002560D3"/>
    <w:rsid w:val="00264388"/>
    <w:rsid w:val="002659ED"/>
    <w:rsid w:val="002706D1"/>
    <w:rsid w:val="002728BC"/>
    <w:rsid w:val="0027504F"/>
    <w:rsid w:val="00277BA7"/>
    <w:rsid w:val="00281C0E"/>
    <w:rsid w:val="00287022"/>
    <w:rsid w:val="0029132B"/>
    <w:rsid w:val="002A0879"/>
    <w:rsid w:val="002A7581"/>
    <w:rsid w:val="002C1911"/>
    <w:rsid w:val="002C403A"/>
    <w:rsid w:val="002C7535"/>
    <w:rsid w:val="002D3FB9"/>
    <w:rsid w:val="002F15BD"/>
    <w:rsid w:val="002F4085"/>
    <w:rsid w:val="002F42F7"/>
    <w:rsid w:val="002F5F0A"/>
    <w:rsid w:val="002F7067"/>
    <w:rsid w:val="00303988"/>
    <w:rsid w:val="00310974"/>
    <w:rsid w:val="00311AC7"/>
    <w:rsid w:val="00314894"/>
    <w:rsid w:val="003179A8"/>
    <w:rsid w:val="00324C65"/>
    <w:rsid w:val="00325762"/>
    <w:rsid w:val="00331BAD"/>
    <w:rsid w:val="0033315D"/>
    <w:rsid w:val="00344686"/>
    <w:rsid w:val="00346CD0"/>
    <w:rsid w:val="003542EA"/>
    <w:rsid w:val="0035757B"/>
    <w:rsid w:val="0036466C"/>
    <w:rsid w:val="00382D21"/>
    <w:rsid w:val="00384DDA"/>
    <w:rsid w:val="00392CA7"/>
    <w:rsid w:val="0039700A"/>
    <w:rsid w:val="003A4098"/>
    <w:rsid w:val="003A4D37"/>
    <w:rsid w:val="003B1387"/>
    <w:rsid w:val="003B3585"/>
    <w:rsid w:val="003C6D9B"/>
    <w:rsid w:val="003C7377"/>
    <w:rsid w:val="003D20A5"/>
    <w:rsid w:val="003F1ED7"/>
    <w:rsid w:val="003F6139"/>
    <w:rsid w:val="00401A9E"/>
    <w:rsid w:val="00406B0E"/>
    <w:rsid w:val="00420328"/>
    <w:rsid w:val="004206EE"/>
    <w:rsid w:val="00421C67"/>
    <w:rsid w:val="00426024"/>
    <w:rsid w:val="00426912"/>
    <w:rsid w:val="00432A0C"/>
    <w:rsid w:val="004513E9"/>
    <w:rsid w:val="00451F71"/>
    <w:rsid w:val="00453F91"/>
    <w:rsid w:val="00470B7B"/>
    <w:rsid w:val="004716D4"/>
    <w:rsid w:val="0047342E"/>
    <w:rsid w:val="004813DF"/>
    <w:rsid w:val="00483229"/>
    <w:rsid w:val="00495215"/>
    <w:rsid w:val="00497233"/>
    <w:rsid w:val="004976EC"/>
    <w:rsid w:val="004A0ADB"/>
    <w:rsid w:val="004A0EC1"/>
    <w:rsid w:val="004A2EE7"/>
    <w:rsid w:val="004B0A11"/>
    <w:rsid w:val="004B6D8A"/>
    <w:rsid w:val="004C4C8B"/>
    <w:rsid w:val="004C53C1"/>
    <w:rsid w:val="004D4C00"/>
    <w:rsid w:val="004D61B1"/>
    <w:rsid w:val="004E5A88"/>
    <w:rsid w:val="004F170A"/>
    <w:rsid w:val="004F472D"/>
    <w:rsid w:val="00501005"/>
    <w:rsid w:val="0050737A"/>
    <w:rsid w:val="00527DD9"/>
    <w:rsid w:val="00531B36"/>
    <w:rsid w:val="00556687"/>
    <w:rsid w:val="0057587E"/>
    <w:rsid w:val="005819FB"/>
    <w:rsid w:val="005869E9"/>
    <w:rsid w:val="005A1767"/>
    <w:rsid w:val="005B26F9"/>
    <w:rsid w:val="005B7B08"/>
    <w:rsid w:val="005C4860"/>
    <w:rsid w:val="005C4DC4"/>
    <w:rsid w:val="005C5154"/>
    <w:rsid w:val="005C64B2"/>
    <w:rsid w:val="005D1B10"/>
    <w:rsid w:val="005D1D61"/>
    <w:rsid w:val="005E13C8"/>
    <w:rsid w:val="005E23BB"/>
    <w:rsid w:val="005F356E"/>
    <w:rsid w:val="005F5F2F"/>
    <w:rsid w:val="00601EA8"/>
    <w:rsid w:val="0061043E"/>
    <w:rsid w:val="00610E7A"/>
    <w:rsid w:val="0061528C"/>
    <w:rsid w:val="00643762"/>
    <w:rsid w:val="006459A3"/>
    <w:rsid w:val="00654CAF"/>
    <w:rsid w:val="00654D99"/>
    <w:rsid w:val="00655A87"/>
    <w:rsid w:val="00663F94"/>
    <w:rsid w:val="006734EB"/>
    <w:rsid w:val="006766D1"/>
    <w:rsid w:val="00687B01"/>
    <w:rsid w:val="0069087C"/>
    <w:rsid w:val="0069437D"/>
    <w:rsid w:val="006A13D9"/>
    <w:rsid w:val="006A1BCC"/>
    <w:rsid w:val="006A60D4"/>
    <w:rsid w:val="006A77F4"/>
    <w:rsid w:val="006B2CC8"/>
    <w:rsid w:val="006C0563"/>
    <w:rsid w:val="006F1D49"/>
    <w:rsid w:val="006F57D5"/>
    <w:rsid w:val="007023B9"/>
    <w:rsid w:val="0070424D"/>
    <w:rsid w:val="007258F3"/>
    <w:rsid w:val="00727017"/>
    <w:rsid w:val="00733EEA"/>
    <w:rsid w:val="00736183"/>
    <w:rsid w:val="00737781"/>
    <w:rsid w:val="007425CF"/>
    <w:rsid w:val="00744ED3"/>
    <w:rsid w:val="007460F3"/>
    <w:rsid w:val="0075112E"/>
    <w:rsid w:val="00752F1D"/>
    <w:rsid w:val="007609E9"/>
    <w:rsid w:val="007640E1"/>
    <w:rsid w:val="00765F87"/>
    <w:rsid w:val="00780C98"/>
    <w:rsid w:val="00780D4F"/>
    <w:rsid w:val="00781AB7"/>
    <w:rsid w:val="0078517D"/>
    <w:rsid w:val="007A0AC3"/>
    <w:rsid w:val="007B100A"/>
    <w:rsid w:val="007B4D35"/>
    <w:rsid w:val="007B5297"/>
    <w:rsid w:val="007B6372"/>
    <w:rsid w:val="007B6822"/>
    <w:rsid w:val="007C5462"/>
    <w:rsid w:val="007C56CD"/>
    <w:rsid w:val="007D143D"/>
    <w:rsid w:val="007E0570"/>
    <w:rsid w:val="007E20C1"/>
    <w:rsid w:val="007E2517"/>
    <w:rsid w:val="007E40C2"/>
    <w:rsid w:val="007F78E1"/>
    <w:rsid w:val="00822346"/>
    <w:rsid w:val="0082783A"/>
    <w:rsid w:val="00827D7B"/>
    <w:rsid w:val="00834BD8"/>
    <w:rsid w:val="00834CD3"/>
    <w:rsid w:val="0083D5CC"/>
    <w:rsid w:val="00840B12"/>
    <w:rsid w:val="008415E4"/>
    <w:rsid w:val="00850244"/>
    <w:rsid w:val="00852544"/>
    <w:rsid w:val="008547FF"/>
    <w:rsid w:val="00862CE2"/>
    <w:rsid w:val="008642F2"/>
    <w:rsid w:val="00871EFC"/>
    <w:rsid w:val="00896438"/>
    <w:rsid w:val="008A400C"/>
    <w:rsid w:val="008C1A59"/>
    <w:rsid w:val="008E1462"/>
    <w:rsid w:val="008E14DC"/>
    <w:rsid w:val="008E78C2"/>
    <w:rsid w:val="008F365E"/>
    <w:rsid w:val="008F4189"/>
    <w:rsid w:val="008F51C2"/>
    <w:rsid w:val="008F6E7A"/>
    <w:rsid w:val="00907A44"/>
    <w:rsid w:val="00907A65"/>
    <w:rsid w:val="009111C4"/>
    <w:rsid w:val="0092664C"/>
    <w:rsid w:val="009394C3"/>
    <w:rsid w:val="00941135"/>
    <w:rsid w:val="00960E0C"/>
    <w:rsid w:val="00972956"/>
    <w:rsid w:val="00974105"/>
    <w:rsid w:val="00984F7B"/>
    <w:rsid w:val="00990F44"/>
    <w:rsid w:val="009A0EDC"/>
    <w:rsid w:val="009A2038"/>
    <w:rsid w:val="009A55F5"/>
    <w:rsid w:val="009B4617"/>
    <w:rsid w:val="009B5BEE"/>
    <w:rsid w:val="009C1F90"/>
    <w:rsid w:val="009C6574"/>
    <w:rsid w:val="009D3DBB"/>
    <w:rsid w:val="009D58C9"/>
    <w:rsid w:val="009E4341"/>
    <w:rsid w:val="009F6358"/>
    <w:rsid w:val="00A01931"/>
    <w:rsid w:val="00A06D99"/>
    <w:rsid w:val="00A07351"/>
    <w:rsid w:val="00A13F38"/>
    <w:rsid w:val="00A32B37"/>
    <w:rsid w:val="00A411F2"/>
    <w:rsid w:val="00A435D7"/>
    <w:rsid w:val="00A43C2D"/>
    <w:rsid w:val="00A43C97"/>
    <w:rsid w:val="00A638AE"/>
    <w:rsid w:val="00A638B9"/>
    <w:rsid w:val="00A731AD"/>
    <w:rsid w:val="00A83A94"/>
    <w:rsid w:val="00A90272"/>
    <w:rsid w:val="00AA3BBC"/>
    <w:rsid w:val="00AB0B0D"/>
    <w:rsid w:val="00AB190A"/>
    <w:rsid w:val="00AB41FD"/>
    <w:rsid w:val="00AB42AA"/>
    <w:rsid w:val="00AD0028"/>
    <w:rsid w:val="00AD04C4"/>
    <w:rsid w:val="00AD12CD"/>
    <w:rsid w:val="00AD512E"/>
    <w:rsid w:val="00AF2AE7"/>
    <w:rsid w:val="00AF2C68"/>
    <w:rsid w:val="00B01DDA"/>
    <w:rsid w:val="00B1740B"/>
    <w:rsid w:val="00B22333"/>
    <w:rsid w:val="00B26EC8"/>
    <w:rsid w:val="00B304A9"/>
    <w:rsid w:val="00B30542"/>
    <w:rsid w:val="00B3677B"/>
    <w:rsid w:val="00B37573"/>
    <w:rsid w:val="00B51368"/>
    <w:rsid w:val="00B52865"/>
    <w:rsid w:val="00B5664F"/>
    <w:rsid w:val="00B63F9B"/>
    <w:rsid w:val="00B72F07"/>
    <w:rsid w:val="00B84712"/>
    <w:rsid w:val="00BB3009"/>
    <w:rsid w:val="00BB5940"/>
    <w:rsid w:val="00BB5D5F"/>
    <w:rsid w:val="00BD796E"/>
    <w:rsid w:val="00BE2E1A"/>
    <w:rsid w:val="00BE70B5"/>
    <w:rsid w:val="00C00944"/>
    <w:rsid w:val="00C01C97"/>
    <w:rsid w:val="00C02F16"/>
    <w:rsid w:val="00C02F60"/>
    <w:rsid w:val="00C148A6"/>
    <w:rsid w:val="00C15F24"/>
    <w:rsid w:val="00C15F53"/>
    <w:rsid w:val="00C161F6"/>
    <w:rsid w:val="00C21EC7"/>
    <w:rsid w:val="00C37DEA"/>
    <w:rsid w:val="00C74CA1"/>
    <w:rsid w:val="00C84A21"/>
    <w:rsid w:val="00C96395"/>
    <w:rsid w:val="00CA7CC8"/>
    <w:rsid w:val="00CB1F19"/>
    <w:rsid w:val="00CB2473"/>
    <w:rsid w:val="00CB2C3D"/>
    <w:rsid w:val="00CB3F04"/>
    <w:rsid w:val="00CB466F"/>
    <w:rsid w:val="00CC26C8"/>
    <w:rsid w:val="00CD110A"/>
    <w:rsid w:val="00CD3637"/>
    <w:rsid w:val="00CF3012"/>
    <w:rsid w:val="00D028A5"/>
    <w:rsid w:val="00D04E6E"/>
    <w:rsid w:val="00D05B2B"/>
    <w:rsid w:val="00D063BD"/>
    <w:rsid w:val="00D104D5"/>
    <w:rsid w:val="00D15EFF"/>
    <w:rsid w:val="00D22A8A"/>
    <w:rsid w:val="00D353B0"/>
    <w:rsid w:val="00D46CD7"/>
    <w:rsid w:val="00D52385"/>
    <w:rsid w:val="00D5651E"/>
    <w:rsid w:val="00D63844"/>
    <w:rsid w:val="00D77863"/>
    <w:rsid w:val="00D85CD9"/>
    <w:rsid w:val="00D87395"/>
    <w:rsid w:val="00D90458"/>
    <w:rsid w:val="00D934C8"/>
    <w:rsid w:val="00D93748"/>
    <w:rsid w:val="00DB41B9"/>
    <w:rsid w:val="00DB4C30"/>
    <w:rsid w:val="00DC2286"/>
    <w:rsid w:val="00DC795B"/>
    <w:rsid w:val="00DE49D1"/>
    <w:rsid w:val="00DE5AAE"/>
    <w:rsid w:val="00DE63BE"/>
    <w:rsid w:val="00DF036B"/>
    <w:rsid w:val="00E06A71"/>
    <w:rsid w:val="00E45D6C"/>
    <w:rsid w:val="00E553FC"/>
    <w:rsid w:val="00E6509D"/>
    <w:rsid w:val="00E71AB8"/>
    <w:rsid w:val="00E71B6C"/>
    <w:rsid w:val="00E72860"/>
    <w:rsid w:val="00E84990"/>
    <w:rsid w:val="00E86ADA"/>
    <w:rsid w:val="00E904EB"/>
    <w:rsid w:val="00E968AF"/>
    <w:rsid w:val="00EA52C5"/>
    <w:rsid w:val="00EB6E2D"/>
    <w:rsid w:val="00EC258F"/>
    <w:rsid w:val="00EC43C6"/>
    <w:rsid w:val="00ED17FA"/>
    <w:rsid w:val="00ED1936"/>
    <w:rsid w:val="00ED3055"/>
    <w:rsid w:val="00EE28E7"/>
    <w:rsid w:val="00EF3F39"/>
    <w:rsid w:val="00EF651C"/>
    <w:rsid w:val="00F06DD3"/>
    <w:rsid w:val="00F12647"/>
    <w:rsid w:val="00F13A81"/>
    <w:rsid w:val="00F30A02"/>
    <w:rsid w:val="00F3405B"/>
    <w:rsid w:val="00F34176"/>
    <w:rsid w:val="00F40559"/>
    <w:rsid w:val="00F41635"/>
    <w:rsid w:val="00F45751"/>
    <w:rsid w:val="00F5128D"/>
    <w:rsid w:val="00F55888"/>
    <w:rsid w:val="00F64FE4"/>
    <w:rsid w:val="00F7277F"/>
    <w:rsid w:val="00F826B6"/>
    <w:rsid w:val="00F91B83"/>
    <w:rsid w:val="00F9457C"/>
    <w:rsid w:val="00FA1730"/>
    <w:rsid w:val="00FB780E"/>
    <w:rsid w:val="00FC12F4"/>
    <w:rsid w:val="00FC5FCC"/>
    <w:rsid w:val="00FC6358"/>
    <w:rsid w:val="00FD0B2F"/>
    <w:rsid w:val="00FE24C2"/>
    <w:rsid w:val="00FE25B3"/>
    <w:rsid w:val="00FE5B76"/>
    <w:rsid w:val="00FF4D45"/>
    <w:rsid w:val="010A05D0"/>
    <w:rsid w:val="010E6B99"/>
    <w:rsid w:val="012924D3"/>
    <w:rsid w:val="0142EA41"/>
    <w:rsid w:val="015304B4"/>
    <w:rsid w:val="0165A671"/>
    <w:rsid w:val="0174A10C"/>
    <w:rsid w:val="01993065"/>
    <w:rsid w:val="01AE000B"/>
    <w:rsid w:val="01B45905"/>
    <w:rsid w:val="01CA4119"/>
    <w:rsid w:val="01EEB968"/>
    <w:rsid w:val="01F03D74"/>
    <w:rsid w:val="02508D2D"/>
    <w:rsid w:val="026853C4"/>
    <w:rsid w:val="0285F1B5"/>
    <w:rsid w:val="0286F5B7"/>
    <w:rsid w:val="02886CA8"/>
    <w:rsid w:val="02939156"/>
    <w:rsid w:val="0293BDCA"/>
    <w:rsid w:val="02979CFC"/>
    <w:rsid w:val="02BBE7A0"/>
    <w:rsid w:val="02BDB290"/>
    <w:rsid w:val="02D41723"/>
    <w:rsid w:val="02FACF1A"/>
    <w:rsid w:val="030CA971"/>
    <w:rsid w:val="0310B409"/>
    <w:rsid w:val="03397660"/>
    <w:rsid w:val="033EB25C"/>
    <w:rsid w:val="0355A2E1"/>
    <w:rsid w:val="0368EAB8"/>
    <w:rsid w:val="036B0769"/>
    <w:rsid w:val="0397A06E"/>
    <w:rsid w:val="03B5D6F8"/>
    <w:rsid w:val="03D8F5B1"/>
    <w:rsid w:val="03DE1B1D"/>
    <w:rsid w:val="03E33D43"/>
    <w:rsid w:val="03ECF939"/>
    <w:rsid w:val="03F51EFA"/>
    <w:rsid w:val="04225A75"/>
    <w:rsid w:val="042428A5"/>
    <w:rsid w:val="04249904"/>
    <w:rsid w:val="04399B2D"/>
    <w:rsid w:val="04475A4F"/>
    <w:rsid w:val="0447ECAF"/>
    <w:rsid w:val="0455F9DD"/>
    <w:rsid w:val="048B071C"/>
    <w:rsid w:val="049AF5E4"/>
    <w:rsid w:val="04AF91F5"/>
    <w:rsid w:val="04C1A150"/>
    <w:rsid w:val="04D546C1"/>
    <w:rsid w:val="04DE81B0"/>
    <w:rsid w:val="04F28371"/>
    <w:rsid w:val="04F2EE24"/>
    <w:rsid w:val="051A4848"/>
    <w:rsid w:val="051E1B87"/>
    <w:rsid w:val="0582BF92"/>
    <w:rsid w:val="058BA9E5"/>
    <w:rsid w:val="05A7B40F"/>
    <w:rsid w:val="05B62CED"/>
    <w:rsid w:val="05CC975D"/>
    <w:rsid w:val="05D3C46D"/>
    <w:rsid w:val="05DA1B89"/>
    <w:rsid w:val="05EB19DD"/>
    <w:rsid w:val="05FCE98A"/>
    <w:rsid w:val="05FD4800"/>
    <w:rsid w:val="05FF7AD2"/>
    <w:rsid w:val="06028196"/>
    <w:rsid w:val="0604604F"/>
    <w:rsid w:val="0605FBD3"/>
    <w:rsid w:val="060B3546"/>
    <w:rsid w:val="061BAA4D"/>
    <w:rsid w:val="0621FBCA"/>
    <w:rsid w:val="062318F2"/>
    <w:rsid w:val="062C3566"/>
    <w:rsid w:val="062E3077"/>
    <w:rsid w:val="06458FC8"/>
    <w:rsid w:val="0651C804"/>
    <w:rsid w:val="065A72F1"/>
    <w:rsid w:val="0673D629"/>
    <w:rsid w:val="06B27D8A"/>
    <w:rsid w:val="06B618A9"/>
    <w:rsid w:val="06BE55BD"/>
    <w:rsid w:val="06D35E61"/>
    <w:rsid w:val="07169B15"/>
    <w:rsid w:val="0722816A"/>
    <w:rsid w:val="072B257D"/>
    <w:rsid w:val="0745038E"/>
    <w:rsid w:val="075FAB26"/>
    <w:rsid w:val="0778DBD6"/>
    <w:rsid w:val="077F6E9C"/>
    <w:rsid w:val="078D7583"/>
    <w:rsid w:val="078DF82E"/>
    <w:rsid w:val="078FFD15"/>
    <w:rsid w:val="07A022E4"/>
    <w:rsid w:val="07CD16DE"/>
    <w:rsid w:val="07D419D5"/>
    <w:rsid w:val="07D5265C"/>
    <w:rsid w:val="07DA54B9"/>
    <w:rsid w:val="07E4344C"/>
    <w:rsid w:val="07E7E576"/>
    <w:rsid w:val="07EA92A2"/>
    <w:rsid w:val="07F27D91"/>
    <w:rsid w:val="08107BB0"/>
    <w:rsid w:val="08226759"/>
    <w:rsid w:val="0827856C"/>
    <w:rsid w:val="082CB2B0"/>
    <w:rsid w:val="082E7F55"/>
    <w:rsid w:val="083351BC"/>
    <w:rsid w:val="083E9CA6"/>
    <w:rsid w:val="0882E97E"/>
    <w:rsid w:val="08AF2C21"/>
    <w:rsid w:val="08CBC3C9"/>
    <w:rsid w:val="08DDE3A9"/>
    <w:rsid w:val="0901E3FE"/>
    <w:rsid w:val="091A67A8"/>
    <w:rsid w:val="0931BE0F"/>
    <w:rsid w:val="093F18E1"/>
    <w:rsid w:val="094EE732"/>
    <w:rsid w:val="0956FDB0"/>
    <w:rsid w:val="0962DD05"/>
    <w:rsid w:val="0968C7A1"/>
    <w:rsid w:val="098FE9DD"/>
    <w:rsid w:val="099DE928"/>
    <w:rsid w:val="09A146C8"/>
    <w:rsid w:val="09C1F6DC"/>
    <w:rsid w:val="09C28A51"/>
    <w:rsid w:val="09CDA273"/>
    <w:rsid w:val="09DE517D"/>
    <w:rsid w:val="09DE71EF"/>
    <w:rsid w:val="09E5139C"/>
    <w:rsid w:val="09E55105"/>
    <w:rsid w:val="09F6EAE7"/>
    <w:rsid w:val="09F95B59"/>
    <w:rsid w:val="0A2F3C9C"/>
    <w:rsid w:val="0A400878"/>
    <w:rsid w:val="0A577411"/>
    <w:rsid w:val="0A6DADD5"/>
    <w:rsid w:val="0A7B6B48"/>
    <w:rsid w:val="0A882704"/>
    <w:rsid w:val="0A976471"/>
    <w:rsid w:val="0A9DA148"/>
    <w:rsid w:val="0A9F0FFF"/>
    <w:rsid w:val="0ABBE6C9"/>
    <w:rsid w:val="0AD9B253"/>
    <w:rsid w:val="0AE39753"/>
    <w:rsid w:val="0AE997F8"/>
    <w:rsid w:val="0B1A066E"/>
    <w:rsid w:val="0B5B3B1E"/>
    <w:rsid w:val="0B60AED1"/>
    <w:rsid w:val="0B63288A"/>
    <w:rsid w:val="0B651A4E"/>
    <w:rsid w:val="0B93AA18"/>
    <w:rsid w:val="0BA1F00C"/>
    <w:rsid w:val="0BB597E5"/>
    <w:rsid w:val="0BB81860"/>
    <w:rsid w:val="0BE14CA4"/>
    <w:rsid w:val="0BF8C98B"/>
    <w:rsid w:val="0C0A8E8B"/>
    <w:rsid w:val="0C106C75"/>
    <w:rsid w:val="0C37316A"/>
    <w:rsid w:val="0C5567EB"/>
    <w:rsid w:val="0C6720A5"/>
    <w:rsid w:val="0C79D4CB"/>
    <w:rsid w:val="0C89E703"/>
    <w:rsid w:val="0CAFED9E"/>
    <w:rsid w:val="0CCBCC2C"/>
    <w:rsid w:val="0CE46C07"/>
    <w:rsid w:val="0CE884B8"/>
    <w:rsid w:val="0CF85379"/>
    <w:rsid w:val="0D0386CE"/>
    <w:rsid w:val="0D13EDAD"/>
    <w:rsid w:val="0D20782A"/>
    <w:rsid w:val="0D36D19B"/>
    <w:rsid w:val="0D53274E"/>
    <w:rsid w:val="0D6FDD71"/>
    <w:rsid w:val="0D7DA946"/>
    <w:rsid w:val="0D8A7E1F"/>
    <w:rsid w:val="0D98078F"/>
    <w:rsid w:val="0D9A72C1"/>
    <w:rsid w:val="0D9E63E2"/>
    <w:rsid w:val="0DC29C4E"/>
    <w:rsid w:val="0DC9A85E"/>
    <w:rsid w:val="0DDD6CF9"/>
    <w:rsid w:val="0DF51ABF"/>
    <w:rsid w:val="0DFF4424"/>
    <w:rsid w:val="0E083DBE"/>
    <w:rsid w:val="0E5C0CD7"/>
    <w:rsid w:val="0E85CD13"/>
    <w:rsid w:val="0E8CFE75"/>
    <w:rsid w:val="0E8D8C2E"/>
    <w:rsid w:val="0E981C3E"/>
    <w:rsid w:val="0E999340"/>
    <w:rsid w:val="0E9C556E"/>
    <w:rsid w:val="0EA005C2"/>
    <w:rsid w:val="0EAC06D9"/>
    <w:rsid w:val="0ED46E4F"/>
    <w:rsid w:val="0EDACDBD"/>
    <w:rsid w:val="0EEA1D79"/>
    <w:rsid w:val="0EFFD9B9"/>
    <w:rsid w:val="0F141B8E"/>
    <w:rsid w:val="0F23A35A"/>
    <w:rsid w:val="0F25CE81"/>
    <w:rsid w:val="0F269819"/>
    <w:rsid w:val="0F2EE233"/>
    <w:rsid w:val="0F448CA7"/>
    <w:rsid w:val="0F4C0256"/>
    <w:rsid w:val="0F5BF2FC"/>
    <w:rsid w:val="0F7EE230"/>
    <w:rsid w:val="0FA9F8E0"/>
    <w:rsid w:val="0FBA9BB9"/>
    <w:rsid w:val="0FCD3BE8"/>
    <w:rsid w:val="0FD780E3"/>
    <w:rsid w:val="101AC3BC"/>
    <w:rsid w:val="101ECC68"/>
    <w:rsid w:val="10306214"/>
    <w:rsid w:val="103EB7BB"/>
    <w:rsid w:val="1064EFAF"/>
    <w:rsid w:val="106F188A"/>
    <w:rsid w:val="10768E37"/>
    <w:rsid w:val="10889DA3"/>
    <w:rsid w:val="1088EE48"/>
    <w:rsid w:val="109AFD48"/>
    <w:rsid w:val="10E820C3"/>
    <w:rsid w:val="110E034C"/>
    <w:rsid w:val="110F1D72"/>
    <w:rsid w:val="111BF54B"/>
    <w:rsid w:val="11220E91"/>
    <w:rsid w:val="113F40F4"/>
    <w:rsid w:val="11706B3A"/>
    <w:rsid w:val="1184ED2F"/>
    <w:rsid w:val="11C81929"/>
    <w:rsid w:val="123DC23F"/>
    <w:rsid w:val="123F5E99"/>
    <w:rsid w:val="1242FB31"/>
    <w:rsid w:val="1264C22D"/>
    <w:rsid w:val="129A5E6B"/>
    <w:rsid w:val="12A21E8F"/>
    <w:rsid w:val="12BEC52C"/>
    <w:rsid w:val="12CF11BC"/>
    <w:rsid w:val="1308FD3F"/>
    <w:rsid w:val="13271F56"/>
    <w:rsid w:val="1358D519"/>
    <w:rsid w:val="136B676D"/>
    <w:rsid w:val="137036CB"/>
    <w:rsid w:val="1370D8AE"/>
    <w:rsid w:val="13795ECF"/>
    <w:rsid w:val="139CD1A5"/>
    <w:rsid w:val="13A176E4"/>
    <w:rsid w:val="13C1F66C"/>
    <w:rsid w:val="13CBF288"/>
    <w:rsid w:val="13F59598"/>
    <w:rsid w:val="14011FD3"/>
    <w:rsid w:val="14176394"/>
    <w:rsid w:val="1441934E"/>
    <w:rsid w:val="1464E256"/>
    <w:rsid w:val="14946BB5"/>
    <w:rsid w:val="149AC0C3"/>
    <w:rsid w:val="14CA17E6"/>
    <w:rsid w:val="14E6054A"/>
    <w:rsid w:val="14E69419"/>
    <w:rsid w:val="14E88331"/>
    <w:rsid w:val="14F83C89"/>
    <w:rsid w:val="1547B350"/>
    <w:rsid w:val="15892637"/>
    <w:rsid w:val="158A5B32"/>
    <w:rsid w:val="1592A7AA"/>
    <w:rsid w:val="159FE632"/>
    <w:rsid w:val="15BCF6E8"/>
    <w:rsid w:val="15C3FDCC"/>
    <w:rsid w:val="15C98902"/>
    <w:rsid w:val="15CAD3E8"/>
    <w:rsid w:val="15DB45F2"/>
    <w:rsid w:val="15FD099A"/>
    <w:rsid w:val="1614CF19"/>
    <w:rsid w:val="1614E1F1"/>
    <w:rsid w:val="165DECCA"/>
    <w:rsid w:val="1684D099"/>
    <w:rsid w:val="16A456ED"/>
    <w:rsid w:val="16E84DCC"/>
    <w:rsid w:val="16EDB335"/>
    <w:rsid w:val="17355E76"/>
    <w:rsid w:val="1752DED9"/>
    <w:rsid w:val="17538F08"/>
    <w:rsid w:val="176A79DE"/>
    <w:rsid w:val="177A6CE2"/>
    <w:rsid w:val="177FB309"/>
    <w:rsid w:val="17BA45E4"/>
    <w:rsid w:val="17C47783"/>
    <w:rsid w:val="17D70B7F"/>
    <w:rsid w:val="17EF40EA"/>
    <w:rsid w:val="180919CC"/>
    <w:rsid w:val="180A8653"/>
    <w:rsid w:val="181737FC"/>
    <w:rsid w:val="181FE815"/>
    <w:rsid w:val="1820F5F1"/>
    <w:rsid w:val="183995D9"/>
    <w:rsid w:val="185CBDD0"/>
    <w:rsid w:val="1872EDB1"/>
    <w:rsid w:val="1873C51D"/>
    <w:rsid w:val="1874FFA9"/>
    <w:rsid w:val="1876032A"/>
    <w:rsid w:val="18776F46"/>
    <w:rsid w:val="1886939E"/>
    <w:rsid w:val="18AC1A12"/>
    <w:rsid w:val="18CC612D"/>
    <w:rsid w:val="18CC88F5"/>
    <w:rsid w:val="18F9FD68"/>
    <w:rsid w:val="191E1554"/>
    <w:rsid w:val="1926E8BE"/>
    <w:rsid w:val="1948B7BE"/>
    <w:rsid w:val="19546B8D"/>
    <w:rsid w:val="19585F76"/>
    <w:rsid w:val="1958E6D5"/>
    <w:rsid w:val="196705E6"/>
    <w:rsid w:val="19671FDA"/>
    <w:rsid w:val="196AD7F2"/>
    <w:rsid w:val="196F2550"/>
    <w:rsid w:val="199550D6"/>
    <w:rsid w:val="19A2BC6F"/>
    <w:rsid w:val="19BFB5B8"/>
    <w:rsid w:val="19C1B6EB"/>
    <w:rsid w:val="19D11161"/>
    <w:rsid w:val="19D1971B"/>
    <w:rsid w:val="19DF4947"/>
    <w:rsid w:val="19EDABC8"/>
    <w:rsid w:val="19F04F08"/>
    <w:rsid w:val="1A15180B"/>
    <w:rsid w:val="1A25FB4D"/>
    <w:rsid w:val="1A365BFA"/>
    <w:rsid w:val="1A5492BC"/>
    <w:rsid w:val="1A79779C"/>
    <w:rsid w:val="1A83FDEC"/>
    <w:rsid w:val="1ACA7977"/>
    <w:rsid w:val="1AECD4E0"/>
    <w:rsid w:val="1AFF76E4"/>
    <w:rsid w:val="1B1DCA0E"/>
    <w:rsid w:val="1B269637"/>
    <w:rsid w:val="1B4D6DFA"/>
    <w:rsid w:val="1B4F0759"/>
    <w:rsid w:val="1B4FEC01"/>
    <w:rsid w:val="1B6F755F"/>
    <w:rsid w:val="1B81A336"/>
    <w:rsid w:val="1B909D4B"/>
    <w:rsid w:val="1B9ECD14"/>
    <w:rsid w:val="1B9F6770"/>
    <w:rsid w:val="1BA57DFC"/>
    <w:rsid w:val="1BA8387E"/>
    <w:rsid w:val="1BACD83D"/>
    <w:rsid w:val="1BB1230E"/>
    <w:rsid w:val="1BE60007"/>
    <w:rsid w:val="1C0446E8"/>
    <w:rsid w:val="1C1BCC69"/>
    <w:rsid w:val="1C4A4CD5"/>
    <w:rsid w:val="1C55A312"/>
    <w:rsid w:val="1C61F248"/>
    <w:rsid w:val="1C68F3C5"/>
    <w:rsid w:val="1C776C5B"/>
    <w:rsid w:val="1CA85F8D"/>
    <w:rsid w:val="1CE153D2"/>
    <w:rsid w:val="1CEDCEE5"/>
    <w:rsid w:val="1D09E281"/>
    <w:rsid w:val="1D1E965D"/>
    <w:rsid w:val="1D4C3CAD"/>
    <w:rsid w:val="1D66C609"/>
    <w:rsid w:val="1D6819E6"/>
    <w:rsid w:val="1D75E059"/>
    <w:rsid w:val="1D779BBF"/>
    <w:rsid w:val="1D90335D"/>
    <w:rsid w:val="1D918B0A"/>
    <w:rsid w:val="1DB6C358"/>
    <w:rsid w:val="1DD24517"/>
    <w:rsid w:val="1E087B99"/>
    <w:rsid w:val="1E1FD214"/>
    <w:rsid w:val="1E484879"/>
    <w:rsid w:val="1E5925E5"/>
    <w:rsid w:val="1E5E222D"/>
    <w:rsid w:val="1E64DB23"/>
    <w:rsid w:val="1E69EF61"/>
    <w:rsid w:val="1E6B147B"/>
    <w:rsid w:val="1E748A94"/>
    <w:rsid w:val="1E825FBC"/>
    <w:rsid w:val="1E845D0E"/>
    <w:rsid w:val="1E8A360C"/>
    <w:rsid w:val="1EB17B77"/>
    <w:rsid w:val="1EB1AF4B"/>
    <w:rsid w:val="1EEB02EF"/>
    <w:rsid w:val="1EEF6BF8"/>
    <w:rsid w:val="1EF72492"/>
    <w:rsid w:val="1F0E27A3"/>
    <w:rsid w:val="1F159325"/>
    <w:rsid w:val="1F3E954F"/>
    <w:rsid w:val="1F73A98D"/>
    <w:rsid w:val="1F862BF0"/>
    <w:rsid w:val="1F8AA06A"/>
    <w:rsid w:val="1F995623"/>
    <w:rsid w:val="1F9CF4A0"/>
    <w:rsid w:val="1FB3D128"/>
    <w:rsid w:val="1FBF0E96"/>
    <w:rsid w:val="202E8ED2"/>
    <w:rsid w:val="203FAF83"/>
    <w:rsid w:val="20BEEB62"/>
    <w:rsid w:val="20D46BAE"/>
    <w:rsid w:val="20E6A2EC"/>
    <w:rsid w:val="20F2E2C5"/>
    <w:rsid w:val="2105EF25"/>
    <w:rsid w:val="212781EA"/>
    <w:rsid w:val="213B6707"/>
    <w:rsid w:val="2144A9DE"/>
    <w:rsid w:val="2155C5B8"/>
    <w:rsid w:val="2155FBF6"/>
    <w:rsid w:val="215FDCAD"/>
    <w:rsid w:val="216B3EC8"/>
    <w:rsid w:val="217734FD"/>
    <w:rsid w:val="21795C03"/>
    <w:rsid w:val="21798880"/>
    <w:rsid w:val="219BB6CF"/>
    <w:rsid w:val="21CEC746"/>
    <w:rsid w:val="22051EA6"/>
    <w:rsid w:val="2207D7CA"/>
    <w:rsid w:val="222A0104"/>
    <w:rsid w:val="22599C12"/>
    <w:rsid w:val="226039E2"/>
    <w:rsid w:val="22616101"/>
    <w:rsid w:val="228FEDA4"/>
    <w:rsid w:val="22BB1718"/>
    <w:rsid w:val="22E255FF"/>
    <w:rsid w:val="22E71A53"/>
    <w:rsid w:val="22F8F482"/>
    <w:rsid w:val="230D6BE1"/>
    <w:rsid w:val="232B4F33"/>
    <w:rsid w:val="233F3129"/>
    <w:rsid w:val="2347EBE8"/>
    <w:rsid w:val="236FF965"/>
    <w:rsid w:val="23719DD1"/>
    <w:rsid w:val="238CB51B"/>
    <w:rsid w:val="23902F5A"/>
    <w:rsid w:val="239312E4"/>
    <w:rsid w:val="2396F160"/>
    <w:rsid w:val="23995041"/>
    <w:rsid w:val="23B2B015"/>
    <w:rsid w:val="23BE6A41"/>
    <w:rsid w:val="23CE0D0A"/>
    <w:rsid w:val="23F2F000"/>
    <w:rsid w:val="24141739"/>
    <w:rsid w:val="243332A5"/>
    <w:rsid w:val="244C1788"/>
    <w:rsid w:val="24550FA8"/>
    <w:rsid w:val="24640FED"/>
    <w:rsid w:val="2485A320"/>
    <w:rsid w:val="24924BC5"/>
    <w:rsid w:val="2494C4E3"/>
    <w:rsid w:val="24977652"/>
    <w:rsid w:val="249A5784"/>
    <w:rsid w:val="24A37D24"/>
    <w:rsid w:val="24A59BF3"/>
    <w:rsid w:val="24BAC6EC"/>
    <w:rsid w:val="24C0AA10"/>
    <w:rsid w:val="24C3A154"/>
    <w:rsid w:val="24DDF686"/>
    <w:rsid w:val="2543EB6F"/>
    <w:rsid w:val="254BC6DE"/>
    <w:rsid w:val="257A8CB4"/>
    <w:rsid w:val="25853B99"/>
    <w:rsid w:val="25875B2B"/>
    <w:rsid w:val="25938651"/>
    <w:rsid w:val="25A31ACC"/>
    <w:rsid w:val="25B845A0"/>
    <w:rsid w:val="25EC7544"/>
    <w:rsid w:val="260F3ACD"/>
    <w:rsid w:val="261B5899"/>
    <w:rsid w:val="267205E1"/>
    <w:rsid w:val="26771493"/>
    <w:rsid w:val="26AAD54A"/>
    <w:rsid w:val="26B76583"/>
    <w:rsid w:val="26CEDC1F"/>
    <w:rsid w:val="27156741"/>
    <w:rsid w:val="2725AA89"/>
    <w:rsid w:val="2737D726"/>
    <w:rsid w:val="2746DEF8"/>
    <w:rsid w:val="274F9D72"/>
    <w:rsid w:val="27858F6B"/>
    <w:rsid w:val="279752AF"/>
    <w:rsid w:val="27A00269"/>
    <w:rsid w:val="27B7B9A7"/>
    <w:rsid w:val="27EFC2AC"/>
    <w:rsid w:val="27F498DF"/>
    <w:rsid w:val="282A66B4"/>
    <w:rsid w:val="283FAD3B"/>
    <w:rsid w:val="28480BDB"/>
    <w:rsid w:val="2866E77C"/>
    <w:rsid w:val="286B5B19"/>
    <w:rsid w:val="2873B229"/>
    <w:rsid w:val="287CB4B0"/>
    <w:rsid w:val="28AB8022"/>
    <w:rsid w:val="28D9D95A"/>
    <w:rsid w:val="28DEEAB1"/>
    <w:rsid w:val="2908455D"/>
    <w:rsid w:val="29137B3F"/>
    <w:rsid w:val="2937D574"/>
    <w:rsid w:val="29490D89"/>
    <w:rsid w:val="296B0785"/>
    <w:rsid w:val="297777FB"/>
    <w:rsid w:val="2978CCA3"/>
    <w:rsid w:val="2979B0E7"/>
    <w:rsid w:val="29845802"/>
    <w:rsid w:val="298DB19C"/>
    <w:rsid w:val="29B32DB5"/>
    <w:rsid w:val="29D65024"/>
    <w:rsid w:val="29DCECD6"/>
    <w:rsid w:val="29E16F57"/>
    <w:rsid w:val="29F0B180"/>
    <w:rsid w:val="29FDB8EA"/>
    <w:rsid w:val="2A0267B2"/>
    <w:rsid w:val="2A11A96C"/>
    <w:rsid w:val="2A225C32"/>
    <w:rsid w:val="2A2EDE26"/>
    <w:rsid w:val="2A6F8A34"/>
    <w:rsid w:val="2A8A7ECB"/>
    <w:rsid w:val="2AA5A7B3"/>
    <w:rsid w:val="2AA672F2"/>
    <w:rsid w:val="2AB03FAF"/>
    <w:rsid w:val="2ABBE3FD"/>
    <w:rsid w:val="2AC6E563"/>
    <w:rsid w:val="2AD036AF"/>
    <w:rsid w:val="2B05B79F"/>
    <w:rsid w:val="2B15AB73"/>
    <w:rsid w:val="2B1752E5"/>
    <w:rsid w:val="2B55AC65"/>
    <w:rsid w:val="2B7FC169"/>
    <w:rsid w:val="2B880AFD"/>
    <w:rsid w:val="2B88F30F"/>
    <w:rsid w:val="2B924A2F"/>
    <w:rsid w:val="2B9FB486"/>
    <w:rsid w:val="2BA6785C"/>
    <w:rsid w:val="2BACBE7E"/>
    <w:rsid w:val="2BBB9743"/>
    <w:rsid w:val="2BBBC5AD"/>
    <w:rsid w:val="2BC55029"/>
    <w:rsid w:val="2C0B9067"/>
    <w:rsid w:val="2C0D796A"/>
    <w:rsid w:val="2C27F8CC"/>
    <w:rsid w:val="2C372824"/>
    <w:rsid w:val="2C395516"/>
    <w:rsid w:val="2C3ED3C8"/>
    <w:rsid w:val="2C3F9148"/>
    <w:rsid w:val="2C5EB3ED"/>
    <w:rsid w:val="2C8716A6"/>
    <w:rsid w:val="2CAEEDFB"/>
    <w:rsid w:val="2CB8B7BF"/>
    <w:rsid w:val="2CCC5C03"/>
    <w:rsid w:val="2CECEA98"/>
    <w:rsid w:val="2D0D4203"/>
    <w:rsid w:val="2D125A32"/>
    <w:rsid w:val="2D3E9C65"/>
    <w:rsid w:val="2D5C3122"/>
    <w:rsid w:val="2D6C1A41"/>
    <w:rsid w:val="2D753768"/>
    <w:rsid w:val="2D918726"/>
    <w:rsid w:val="2DA298B1"/>
    <w:rsid w:val="2DB01444"/>
    <w:rsid w:val="2DD7E929"/>
    <w:rsid w:val="2DDF90DD"/>
    <w:rsid w:val="2DDFBF4C"/>
    <w:rsid w:val="2DE3FAD0"/>
    <w:rsid w:val="2DF56D3D"/>
    <w:rsid w:val="2E079102"/>
    <w:rsid w:val="2E10DC2A"/>
    <w:rsid w:val="2E1E050A"/>
    <w:rsid w:val="2E3A4690"/>
    <w:rsid w:val="2E599D8A"/>
    <w:rsid w:val="2E7F3D0D"/>
    <w:rsid w:val="2E89369E"/>
    <w:rsid w:val="2E920169"/>
    <w:rsid w:val="2EAABB64"/>
    <w:rsid w:val="2EF52596"/>
    <w:rsid w:val="2EF98A10"/>
    <w:rsid w:val="2F10DFD5"/>
    <w:rsid w:val="2F1B897B"/>
    <w:rsid w:val="2F1ED291"/>
    <w:rsid w:val="2F5B2A96"/>
    <w:rsid w:val="2F5D91CB"/>
    <w:rsid w:val="2F8AD14A"/>
    <w:rsid w:val="2F9433E1"/>
    <w:rsid w:val="2FAD2E0E"/>
    <w:rsid w:val="2FE6E915"/>
    <w:rsid w:val="301540A2"/>
    <w:rsid w:val="30495FFE"/>
    <w:rsid w:val="304FC16F"/>
    <w:rsid w:val="30620154"/>
    <w:rsid w:val="3064FA59"/>
    <w:rsid w:val="307DFBF9"/>
    <w:rsid w:val="309EC9D9"/>
    <w:rsid w:val="30A0442E"/>
    <w:rsid w:val="30A61EA9"/>
    <w:rsid w:val="30AA47FE"/>
    <w:rsid w:val="30AB21EE"/>
    <w:rsid w:val="30CAA87D"/>
    <w:rsid w:val="30CF7DD8"/>
    <w:rsid w:val="30DEFA89"/>
    <w:rsid w:val="30E5F222"/>
    <w:rsid w:val="30F80FB5"/>
    <w:rsid w:val="312071F4"/>
    <w:rsid w:val="3145495F"/>
    <w:rsid w:val="315121CB"/>
    <w:rsid w:val="31632D8D"/>
    <w:rsid w:val="3167C3E2"/>
    <w:rsid w:val="3174B8BB"/>
    <w:rsid w:val="318C445A"/>
    <w:rsid w:val="318DF328"/>
    <w:rsid w:val="3196923A"/>
    <w:rsid w:val="31990D9D"/>
    <w:rsid w:val="31BCC863"/>
    <w:rsid w:val="31CA1D16"/>
    <w:rsid w:val="31CBA5FC"/>
    <w:rsid w:val="31D2A2D8"/>
    <w:rsid w:val="31D7A610"/>
    <w:rsid w:val="31FA081E"/>
    <w:rsid w:val="32054F8A"/>
    <w:rsid w:val="3228F0BB"/>
    <w:rsid w:val="323F3DDB"/>
    <w:rsid w:val="327808E9"/>
    <w:rsid w:val="3287872D"/>
    <w:rsid w:val="3287A415"/>
    <w:rsid w:val="328998D0"/>
    <w:rsid w:val="329FF238"/>
    <w:rsid w:val="32A225AB"/>
    <w:rsid w:val="32A62405"/>
    <w:rsid w:val="32B5D2F6"/>
    <w:rsid w:val="32C2B99D"/>
    <w:rsid w:val="32C7E07F"/>
    <w:rsid w:val="32CF98EA"/>
    <w:rsid w:val="336F2C56"/>
    <w:rsid w:val="3384AA5F"/>
    <w:rsid w:val="3386620E"/>
    <w:rsid w:val="338CDFD1"/>
    <w:rsid w:val="33A0ECD9"/>
    <w:rsid w:val="33B16C74"/>
    <w:rsid w:val="33BBCB55"/>
    <w:rsid w:val="33C69718"/>
    <w:rsid w:val="33CE9B4D"/>
    <w:rsid w:val="33EFFCB3"/>
    <w:rsid w:val="33F526E5"/>
    <w:rsid w:val="34148869"/>
    <w:rsid w:val="34344670"/>
    <w:rsid w:val="3437C7D4"/>
    <w:rsid w:val="3446187C"/>
    <w:rsid w:val="346FD333"/>
    <w:rsid w:val="347120E9"/>
    <w:rsid w:val="34856B07"/>
    <w:rsid w:val="34A0F57D"/>
    <w:rsid w:val="34B5F23E"/>
    <w:rsid w:val="34EE71DD"/>
    <w:rsid w:val="34FEE30B"/>
    <w:rsid w:val="3502E11C"/>
    <w:rsid w:val="35128349"/>
    <w:rsid w:val="351728F2"/>
    <w:rsid w:val="352D459F"/>
    <w:rsid w:val="354AD89A"/>
    <w:rsid w:val="3579FB76"/>
    <w:rsid w:val="3591E4AD"/>
    <w:rsid w:val="35998C75"/>
    <w:rsid w:val="35AB1324"/>
    <w:rsid w:val="35D17470"/>
    <w:rsid w:val="35D59AE5"/>
    <w:rsid w:val="35E24B66"/>
    <w:rsid w:val="361A61A3"/>
    <w:rsid w:val="361DE80D"/>
    <w:rsid w:val="3627271A"/>
    <w:rsid w:val="3636DD55"/>
    <w:rsid w:val="366907D8"/>
    <w:rsid w:val="366FFC88"/>
    <w:rsid w:val="367B6735"/>
    <w:rsid w:val="367D12C0"/>
    <w:rsid w:val="369A1327"/>
    <w:rsid w:val="36A24188"/>
    <w:rsid w:val="36B968B5"/>
    <w:rsid w:val="36CEB3DF"/>
    <w:rsid w:val="36D278A2"/>
    <w:rsid w:val="36E2672D"/>
    <w:rsid w:val="36E500B5"/>
    <w:rsid w:val="36F63788"/>
    <w:rsid w:val="36FA5F08"/>
    <w:rsid w:val="3712969E"/>
    <w:rsid w:val="37152796"/>
    <w:rsid w:val="3717615A"/>
    <w:rsid w:val="3784ED08"/>
    <w:rsid w:val="37894419"/>
    <w:rsid w:val="378A4C15"/>
    <w:rsid w:val="37970584"/>
    <w:rsid w:val="37AAFD65"/>
    <w:rsid w:val="37B9AB4A"/>
    <w:rsid w:val="37CE4292"/>
    <w:rsid w:val="37E891DE"/>
    <w:rsid w:val="37F490A8"/>
    <w:rsid w:val="37F93DC1"/>
    <w:rsid w:val="38013044"/>
    <w:rsid w:val="381575BC"/>
    <w:rsid w:val="3840B192"/>
    <w:rsid w:val="384308B4"/>
    <w:rsid w:val="3854D998"/>
    <w:rsid w:val="386F7DF9"/>
    <w:rsid w:val="387AC9F3"/>
    <w:rsid w:val="38903511"/>
    <w:rsid w:val="389C6FEA"/>
    <w:rsid w:val="38BD55E4"/>
    <w:rsid w:val="38E6E5A3"/>
    <w:rsid w:val="390A0DD3"/>
    <w:rsid w:val="3911DAEA"/>
    <w:rsid w:val="394A43A9"/>
    <w:rsid w:val="3958E310"/>
    <w:rsid w:val="396E4200"/>
    <w:rsid w:val="397F020C"/>
    <w:rsid w:val="3986E345"/>
    <w:rsid w:val="399CE49B"/>
    <w:rsid w:val="39ACAC45"/>
    <w:rsid w:val="3A020258"/>
    <w:rsid w:val="3A0D9589"/>
    <w:rsid w:val="3A1F3AF7"/>
    <w:rsid w:val="3A2060BC"/>
    <w:rsid w:val="3A36DBC2"/>
    <w:rsid w:val="3A574862"/>
    <w:rsid w:val="3A62ED09"/>
    <w:rsid w:val="3A76F2C9"/>
    <w:rsid w:val="3A7B7C39"/>
    <w:rsid w:val="3AB48301"/>
    <w:rsid w:val="3ADAA2DB"/>
    <w:rsid w:val="3AF948D0"/>
    <w:rsid w:val="3B048420"/>
    <w:rsid w:val="3B0E3D8B"/>
    <w:rsid w:val="3B1888B9"/>
    <w:rsid w:val="3B6464A6"/>
    <w:rsid w:val="3B80CF99"/>
    <w:rsid w:val="3B9D8953"/>
    <w:rsid w:val="3BD9241B"/>
    <w:rsid w:val="3BDEEFEE"/>
    <w:rsid w:val="3BEEB308"/>
    <w:rsid w:val="3BF0FE9D"/>
    <w:rsid w:val="3C1A8CD7"/>
    <w:rsid w:val="3C36DAE1"/>
    <w:rsid w:val="3C3B12DD"/>
    <w:rsid w:val="3C47E079"/>
    <w:rsid w:val="3C498403"/>
    <w:rsid w:val="3C55880C"/>
    <w:rsid w:val="3C5A9126"/>
    <w:rsid w:val="3C5AEFF1"/>
    <w:rsid w:val="3C5CAFE1"/>
    <w:rsid w:val="3C68BC0E"/>
    <w:rsid w:val="3C6BDBB8"/>
    <w:rsid w:val="3C8A1860"/>
    <w:rsid w:val="3C91E8CE"/>
    <w:rsid w:val="3CB319D3"/>
    <w:rsid w:val="3CB9C297"/>
    <w:rsid w:val="3CBB494F"/>
    <w:rsid w:val="3CBED309"/>
    <w:rsid w:val="3CC26611"/>
    <w:rsid w:val="3CC7EB58"/>
    <w:rsid w:val="3CD75021"/>
    <w:rsid w:val="3CD8AF93"/>
    <w:rsid w:val="3CDC9F77"/>
    <w:rsid w:val="3CF59304"/>
    <w:rsid w:val="3D0B36B4"/>
    <w:rsid w:val="3D2D9247"/>
    <w:rsid w:val="3D3064D5"/>
    <w:rsid w:val="3D370F31"/>
    <w:rsid w:val="3D37F1FB"/>
    <w:rsid w:val="3D43A435"/>
    <w:rsid w:val="3D4C278B"/>
    <w:rsid w:val="3D6D0523"/>
    <w:rsid w:val="3D75A75E"/>
    <w:rsid w:val="3D7675D5"/>
    <w:rsid w:val="3D778BFC"/>
    <w:rsid w:val="3D7B1294"/>
    <w:rsid w:val="3D935DA7"/>
    <w:rsid w:val="3DA349A0"/>
    <w:rsid w:val="3DA90CE8"/>
    <w:rsid w:val="3DBB8728"/>
    <w:rsid w:val="3DE000D4"/>
    <w:rsid w:val="3DF4CCEE"/>
    <w:rsid w:val="3E0FCBFB"/>
    <w:rsid w:val="3E257887"/>
    <w:rsid w:val="3E26641C"/>
    <w:rsid w:val="3E4DEA25"/>
    <w:rsid w:val="3E4F3668"/>
    <w:rsid w:val="3E520AFA"/>
    <w:rsid w:val="3E75547A"/>
    <w:rsid w:val="3EBB3216"/>
    <w:rsid w:val="3EC8A12C"/>
    <w:rsid w:val="3EF75DD0"/>
    <w:rsid w:val="3F6C54C7"/>
    <w:rsid w:val="3F6D4479"/>
    <w:rsid w:val="3F72B51B"/>
    <w:rsid w:val="3F735432"/>
    <w:rsid w:val="3F83C938"/>
    <w:rsid w:val="3FCAA6B5"/>
    <w:rsid w:val="3FE49069"/>
    <w:rsid w:val="3FED14EF"/>
    <w:rsid w:val="3FF69F3F"/>
    <w:rsid w:val="4005174A"/>
    <w:rsid w:val="400A2442"/>
    <w:rsid w:val="400D7093"/>
    <w:rsid w:val="402ABE3F"/>
    <w:rsid w:val="4032B092"/>
    <w:rsid w:val="403479D3"/>
    <w:rsid w:val="403489CE"/>
    <w:rsid w:val="4054544B"/>
    <w:rsid w:val="405B4349"/>
    <w:rsid w:val="406ABA46"/>
    <w:rsid w:val="4082FFEB"/>
    <w:rsid w:val="408ABB81"/>
    <w:rsid w:val="40B7698C"/>
    <w:rsid w:val="40CAACF0"/>
    <w:rsid w:val="40CBC7B7"/>
    <w:rsid w:val="40FF4B21"/>
    <w:rsid w:val="411CFC7C"/>
    <w:rsid w:val="413E5952"/>
    <w:rsid w:val="415837F9"/>
    <w:rsid w:val="4159F7A3"/>
    <w:rsid w:val="415D1949"/>
    <w:rsid w:val="41C727AA"/>
    <w:rsid w:val="41D1F606"/>
    <w:rsid w:val="41E5756E"/>
    <w:rsid w:val="41E81783"/>
    <w:rsid w:val="41F83FCD"/>
    <w:rsid w:val="423A2705"/>
    <w:rsid w:val="4240A591"/>
    <w:rsid w:val="4254FFB3"/>
    <w:rsid w:val="426A9726"/>
    <w:rsid w:val="427139DC"/>
    <w:rsid w:val="42714EB8"/>
    <w:rsid w:val="42981D28"/>
    <w:rsid w:val="42CE8097"/>
    <w:rsid w:val="431331F5"/>
    <w:rsid w:val="43158BFD"/>
    <w:rsid w:val="431DEBD3"/>
    <w:rsid w:val="432161DC"/>
    <w:rsid w:val="432473FF"/>
    <w:rsid w:val="433BA02B"/>
    <w:rsid w:val="433BEB54"/>
    <w:rsid w:val="4340B98B"/>
    <w:rsid w:val="43493D72"/>
    <w:rsid w:val="437930BF"/>
    <w:rsid w:val="43CBEF39"/>
    <w:rsid w:val="43E3FF2B"/>
    <w:rsid w:val="43EFE984"/>
    <w:rsid w:val="43FCA270"/>
    <w:rsid w:val="441BA7B2"/>
    <w:rsid w:val="441EF0F8"/>
    <w:rsid w:val="444992F8"/>
    <w:rsid w:val="444C77DA"/>
    <w:rsid w:val="446CA262"/>
    <w:rsid w:val="446E698B"/>
    <w:rsid w:val="44ABF385"/>
    <w:rsid w:val="44AF5526"/>
    <w:rsid w:val="44BC649D"/>
    <w:rsid w:val="44D0665D"/>
    <w:rsid w:val="44E1FA62"/>
    <w:rsid w:val="44EE9277"/>
    <w:rsid w:val="44EF816F"/>
    <w:rsid w:val="44F41CAB"/>
    <w:rsid w:val="450BDB10"/>
    <w:rsid w:val="450CFFA6"/>
    <w:rsid w:val="451C2BEA"/>
    <w:rsid w:val="4543980A"/>
    <w:rsid w:val="4571EC7E"/>
    <w:rsid w:val="45737A4C"/>
    <w:rsid w:val="457BE6AC"/>
    <w:rsid w:val="45820EAB"/>
    <w:rsid w:val="458FFA1B"/>
    <w:rsid w:val="45B5C18E"/>
    <w:rsid w:val="46157766"/>
    <w:rsid w:val="461A6E1B"/>
    <w:rsid w:val="461BB9BF"/>
    <w:rsid w:val="4627D6F3"/>
    <w:rsid w:val="462C671F"/>
    <w:rsid w:val="4640A8FD"/>
    <w:rsid w:val="46514FDD"/>
    <w:rsid w:val="46725FB5"/>
    <w:rsid w:val="468B6155"/>
    <w:rsid w:val="468D180A"/>
    <w:rsid w:val="46AC8415"/>
    <w:rsid w:val="46BBCAC5"/>
    <w:rsid w:val="46CEF0B2"/>
    <w:rsid w:val="46DDBCE2"/>
    <w:rsid w:val="4704DC2E"/>
    <w:rsid w:val="47120F8F"/>
    <w:rsid w:val="471CA8D5"/>
    <w:rsid w:val="474019AF"/>
    <w:rsid w:val="4751DE26"/>
    <w:rsid w:val="4762D7A5"/>
    <w:rsid w:val="476592E4"/>
    <w:rsid w:val="47798508"/>
    <w:rsid w:val="478BB3F1"/>
    <w:rsid w:val="478D4B53"/>
    <w:rsid w:val="47A58EFF"/>
    <w:rsid w:val="47C83780"/>
    <w:rsid w:val="47DA5259"/>
    <w:rsid w:val="4816D039"/>
    <w:rsid w:val="481CFE7F"/>
    <w:rsid w:val="482CA050"/>
    <w:rsid w:val="4844EEBA"/>
    <w:rsid w:val="4860DFF4"/>
    <w:rsid w:val="487F96DB"/>
    <w:rsid w:val="488B6510"/>
    <w:rsid w:val="48B3B5DB"/>
    <w:rsid w:val="48D2B773"/>
    <w:rsid w:val="48E18AC6"/>
    <w:rsid w:val="49005ADB"/>
    <w:rsid w:val="492B5F72"/>
    <w:rsid w:val="492D3071"/>
    <w:rsid w:val="494F730B"/>
    <w:rsid w:val="495BFBF3"/>
    <w:rsid w:val="496407E1"/>
    <w:rsid w:val="49691653"/>
    <w:rsid w:val="49889014"/>
    <w:rsid w:val="49B0E768"/>
    <w:rsid w:val="49C7AFCD"/>
    <w:rsid w:val="49E4B9D1"/>
    <w:rsid w:val="49E9F441"/>
    <w:rsid w:val="49EF68D3"/>
    <w:rsid w:val="49F37A9E"/>
    <w:rsid w:val="49FAFC00"/>
    <w:rsid w:val="4A01DB04"/>
    <w:rsid w:val="4A182622"/>
    <w:rsid w:val="4A1D80BE"/>
    <w:rsid w:val="4A4C6466"/>
    <w:rsid w:val="4A5A95D5"/>
    <w:rsid w:val="4A7ABBDD"/>
    <w:rsid w:val="4A7C76C5"/>
    <w:rsid w:val="4A972B73"/>
    <w:rsid w:val="4AA972DB"/>
    <w:rsid w:val="4AAF4685"/>
    <w:rsid w:val="4ACF08D6"/>
    <w:rsid w:val="4AD02F8A"/>
    <w:rsid w:val="4AD296C6"/>
    <w:rsid w:val="4ADE93E8"/>
    <w:rsid w:val="4AF5ADA4"/>
    <w:rsid w:val="4B20E129"/>
    <w:rsid w:val="4B266820"/>
    <w:rsid w:val="4B395741"/>
    <w:rsid w:val="4B3D02A0"/>
    <w:rsid w:val="4B4F6725"/>
    <w:rsid w:val="4B571E03"/>
    <w:rsid w:val="4B59E749"/>
    <w:rsid w:val="4B5EE965"/>
    <w:rsid w:val="4B746B71"/>
    <w:rsid w:val="4B9EC42A"/>
    <w:rsid w:val="4BAD9655"/>
    <w:rsid w:val="4BB598C5"/>
    <w:rsid w:val="4BDCAADA"/>
    <w:rsid w:val="4BE0461F"/>
    <w:rsid w:val="4BE69DA6"/>
    <w:rsid w:val="4BEB569D"/>
    <w:rsid w:val="4C17C957"/>
    <w:rsid w:val="4C2C8E23"/>
    <w:rsid w:val="4C2FEF07"/>
    <w:rsid w:val="4C346EA8"/>
    <w:rsid w:val="4C71D5C4"/>
    <w:rsid w:val="4C766971"/>
    <w:rsid w:val="4C798808"/>
    <w:rsid w:val="4CC98B9B"/>
    <w:rsid w:val="4CCE610C"/>
    <w:rsid w:val="4CD6DE81"/>
    <w:rsid w:val="4CD7E6BC"/>
    <w:rsid w:val="4CDE9CE9"/>
    <w:rsid w:val="4CEED788"/>
    <w:rsid w:val="4D046DA5"/>
    <w:rsid w:val="4D1B0FA4"/>
    <w:rsid w:val="4D2091CD"/>
    <w:rsid w:val="4D27D4A7"/>
    <w:rsid w:val="4D28A480"/>
    <w:rsid w:val="4D338181"/>
    <w:rsid w:val="4D3F23DC"/>
    <w:rsid w:val="4D4621F6"/>
    <w:rsid w:val="4D4A073B"/>
    <w:rsid w:val="4D6225EC"/>
    <w:rsid w:val="4D63D664"/>
    <w:rsid w:val="4D72A2CB"/>
    <w:rsid w:val="4D81A184"/>
    <w:rsid w:val="4D8347D8"/>
    <w:rsid w:val="4D967772"/>
    <w:rsid w:val="4DA51B60"/>
    <w:rsid w:val="4DADB010"/>
    <w:rsid w:val="4DB1BD36"/>
    <w:rsid w:val="4DCB7955"/>
    <w:rsid w:val="4E1E5CC3"/>
    <w:rsid w:val="4E275A80"/>
    <w:rsid w:val="4E2982CD"/>
    <w:rsid w:val="4E2D435C"/>
    <w:rsid w:val="4E313E2F"/>
    <w:rsid w:val="4E43858B"/>
    <w:rsid w:val="4E53381B"/>
    <w:rsid w:val="4E6CA1A6"/>
    <w:rsid w:val="4E9F9B6F"/>
    <w:rsid w:val="4EC60703"/>
    <w:rsid w:val="4ECC4C22"/>
    <w:rsid w:val="4EEB5942"/>
    <w:rsid w:val="4EF43619"/>
    <w:rsid w:val="4EF59953"/>
    <w:rsid w:val="4F101A50"/>
    <w:rsid w:val="4F11864A"/>
    <w:rsid w:val="4F4D5BE8"/>
    <w:rsid w:val="4F582F4E"/>
    <w:rsid w:val="4F621F96"/>
    <w:rsid w:val="4F682548"/>
    <w:rsid w:val="4F8C1049"/>
    <w:rsid w:val="4F9F5558"/>
    <w:rsid w:val="4FDC0D91"/>
    <w:rsid w:val="4FEB031A"/>
    <w:rsid w:val="5000C0C6"/>
    <w:rsid w:val="50018F1E"/>
    <w:rsid w:val="5048248D"/>
    <w:rsid w:val="5056D358"/>
    <w:rsid w:val="509DF4A4"/>
    <w:rsid w:val="50D1FF22"/>
    <w:rsid w:val="510062E1"/>
    <w:rsid w:val="5155AF43"/>
    <w:rsid w:val="5196DA23"/>
    <w:rsid w:val="519A37C0"/>
    <w:rsid w:val="51AB2BDB"/>
    <w:rsid w:val="51D490F5"/>
    <w:rsid w:val="51FADA36"/>
    <w:rsid w:val="521C5650"/>
    <w:rsid w:val="523643DF"/>
    <w:rsid w:val="523EF3C5"/>
    <w:rsid w:val="52512C23"/>
    <w:rsid w:val="526D2D89"/>
    <w:rsid w:val="526D74AD"/>
    <w:rsid w:val="5283C458"/>
    <w:rsid w:val="52875755"/>
    <w:rsid w:val="5287C577"/>
    <w:rsid w:val="52F67CD4"/>
    <w:rsid w:val="530AD587"/>
    <w:rsid w:val="534CD222"/>
    <w:rsid w:val="53717071"/>
    <w:rsid w:val="537A4138"/>
    <w:rsid w:val="538FD37B"/>
    <w:rsid w:val="53ACAE4E"/>
    <w:rsid w:val="53D8EB72"/>
    <w:rsid w:val="53F14784"/>
    <w:rsid w:val="540E37D7"/>
    <w:rsid w:val="5414C0AE"/>
    <w:rsid w:val="543B017A"/>
    <w:rsid w:val="543F273A"/>
    <w:rsid w:val="5447FDC6"/>
    <w:rsid w:val="54537419"/>
    <w:rsid w:val="54822206"/>
    <w:rsid w:val="5486B5FC"/>
    <w:rsid w:val="54971648"/>
    <w:rsid w:val="54A7EC15"/>
    <w:rsid w:val="54CD965F"/>
    <w:rsid w:val="54D9E984"/>
    <w:rsid w:val="54EEA979"/>
    <w:rsid w:val="5507EEF1"/>
    <w:rsid w:val="5516381E"/>
    <w:rsid w:val="551D3EB6"/>
    <w:rsid w:val="5526417F"/>
    <w:rsid w:val="5537F351"/>
    <w:rsid w:val="556922BE"/>
    <w:rsid w:val="5589D01B"/>
    <w:rsid w:val="559D8AA7"/>
    <w:rsid w:val="55A54D17"/>
    <w:rsid w:val="55C03A20"/>
    <w:rsid w:val="55C3FD28"/>
    <w:rsid w:val="55C69FE4"/>
    <w:rsid w:val="564D54B3"/>
    <w:rsid w:val="5662736C"/>
    <w:rsid w:val="568B1274"/>
    <w:rsid w:val="56A9E124"/>
    <w:rsid w:val="56AE2A83"/>
    <w:rsid w:val="56B2DD22"/>
    <w:rsid w:val="56B786B8"/>
    <w:rsid w:val="56C45EE3"/>
    <w:rsid w:val="56D511FD"/>
    <w:rsid w:val="56DBEAEE"/>
    <w:rsid w:val="5707447C"/>
    <w:rsid w:val="572532A3"/>
    <w:rsid w:val="573316A5"/>
    <w:rsid w:val="57387F50"/>
    <w:rsid w:val="574DF55E"/>
    <w:rsid w:val="5756EA7D"/>
    <w:rsid w:val="57811895"/>
    <w:rsid w:val="579B4594"/>
    <w:rsid w:val="57A9661C"/>
    <w:rsid w:val="57AD1BE7"/>
    <w:rsid w:val="57B66117"/>
    <w:rsid w:val="57E106F9"/>
    <w:rsid w:val="57EDD8D8"/>
    <w:rsid w:val="57EF3164"/>
    <w:rsid w:val="583E4707"/>
    <w:rsid w:val="584AF0F8"/>
    <w:rsid w:val="5882B0BD"/>
    <w:rsid w:val="58940DB0"/>
    <w:rsid w:val="589EC685"/>
    <w:rsid w:val="58A17AB2"/>
    <w:rsid w:val="58B71145"/>
    <w:rsid w:val="58D2FFE5"/>
    <w:rsid w:val="58FF7EE7"/>
    <w:rsid w:val="5913FB50"/>
    <w:rsid w:val="591D825A"/>
    <w:rsid w:val="59201DB6"/>
    <w:rsid w:val="59326040"/>
    <w:rsid w:val="594C79F5"/>
    <w:rsid w:val="594D7E12"/>
    <w:rsid w:val="596D79D7"/>
    <w:rsid w:val="597214A2"/>
    <w:rsid w:val="59895846"/>
    <w:rsid w:val="59CA8FDC"/>
    <w:rsid w:val="59E58870"/>
    <w:rsid w:val="5A1BEC4F"/>
    <w:rsid w:val="5A5181C1"/>
    <w:rsid w:val="5A805BE0"/>
    <w:rsid w:val="5A8C9B0E"/>
    <w:rsid w:val="5A9C2B64"/>
    <w:rsid w:val="5ABD0BDC"/>
    <w:rsid w:val="5AD05843"/>
    <w:rsid w:val="5ADB29DC"/>
    <w:rsid w:val="5ADD6188"/>
    <w:rsid w:val="5AF51B6E"/>
    <w:rsid w:val="5B047F3D"/>
    <w:rsid w:val="5B04C4A2"/>
    <w:rsid w:val="5B0E853A"/>
    <w:rsid w:val="5B205D86"/>
    <w:rsid w:val="5B27078A"/>
    <w:rsid w:val="5B31DCD6"/>
    <w:rsid w:val="5B63772B"/>
    <w:rsid w:val="5BA0C8F3"/>
    <w:rsid w:val="5BC50A62"/>
    <w:rsid w:val="5BDE2B89"/>
    <w:rsid w:val="5BEA67D3"/>
    <w:rsid w:val="5BF2D9F1"/>
    <w:rsid w:val="5BF53829"/>
    <w:rsid w:val="5BF7BAD5"/>
    <w:rsid w:val="5C02022F"/>
    <w:rsid w:val="5C028822"/>
    <w:rsid w:val="5C09A901"/>
    <w:rsid w:val="5C150E49"/>
    <w:rsid w:val="5C763983"/>
    <w:rsid w:val="5C774CAF"/>
    <w:rsid w:val="5C7D0522"/>
    <w:rsid w:val="5C8C2DA3"/>
    <w:rsid w:val="5CD738E8"/>
    <w:rsid w:val="5CDEA2B1"/>
    <w:rsid w:val="5D014BB9"/>
    <w:rsid w:val="5D311275"/>
    <w:rsid w:val="5D31412A"/>
    <w:rsid w:val="5D460569"/>
    <w:rsid w:val="5D603150"/>
    <w:rsid w:val="5D6A372B"/>
    <w:rsid w:val="5D739348"/>
    <w:rsid w:val="5D78410A"/>
    <w:rsid w:val="5D7C9D6E"/>
    <w:rsid w:val="5D7D6265"/>
    <w:rsid w:val="5D823E40"/>
    <w:rsid w:val="5D8BF9F3"/>
    <w:rsid w:val="5D955987"/>
    <w:rsid w:val="5D96A961"/>
    <w:rsid w:val="5DB03940"/>
    <w:rsid w:val="5DB574FC"/>
    <w:rsid w:val="5DBEE145"/>
    <w:rsid w:val="5DDAB961"/>
    <w:rsid w:val="5E0A9C55"/>
    <w:rsid w:val="5E182CAA"/>
    <w:rsid w:val="5E1BDB6A"/>
    <w:rsid w:val="5E1E7D59"/>
    <w:rsid w:val="5E20E4A0"/>
    <w:rsid w:val="5E47240A"/>
    <w:rsid w:val="5E49B6EA"/>
    <w:rsid w:val="5E7C8988"/>
    <w:rsid w:val="5E832352"/>
    <w:rsid w:val="5E9D0258"/>
    <w:rsid w:val="5EAA5153"/>
    <w:rsid w:val="5EBDA21D"/>
    <w:rsid w:val="5EDDC581"/>
    <w:rsid w:val="5EEABED0"/>
    <w:rsid w:val="5F0E1B51"/>
    <w:rsid w:val="5F2E07E0"/>
    <w:rsid w:val="5F356976"/>
    <w:rsid w:val="5F3A5F8E"/>
    <w:rsid w:val="5F3F823B"/>
    <w:rsid w:val="5F44D496"/>
    <w:rsid w:val="5F6F024B"/>
    <w:rsid w:val="5F81D1B4"/>
    <w:rsid w:val="5FA0FFBE"/>
    <w:rsid w:val="5FD4E595"/>
    <w:rsid w:val="5FEAE420"/>
    <w:rsid w:val="5FEF2DF8"/>
    <w:rsid w:val="60030DA1"/>
    <w:rsid w:val="600FE99D"/>
    <w:rsid w:val="601A7155"/>
    <w:rsid w:val="602542DB"/>
    <w:rsid w:val="6028F93C"/>
    <w:rsid w:val="603FC39E"/>
    <w:rsid w:val="604AAA09"/>
    <w:rsid w:val="605B7974"/>
    <w:rsid w:val="60638AC0"/>
    <w:rsid w:val="60674EE0"/>
    <w:rsid w:val="60679ABD"/>
    <w:rsid w:val="6075991D"/>
    <w:rsid w:val="6077FDB9"/>
    <w:rsid w:val="60AF7261"/>
    <w:rsid w:val="60C6E2D2"/>
    <w:rsid w:val="60C719A6"/>
    <w:rsid w:val="60D563E8"/>
    <w:rsid w:val="613A6996"/>
    <w:rsid w:val="613C9D43"/>
    <w:rsid w:val="613F44A6"/>
    <w:rsid w:val="614AD47B"/>
    <w:rsid w:val="614F4EFB"/>
    <w:rsid w:val="6159B39F"/>
    <w:rsid w:val="615ADDC9"/>
    <w:rsid w:val="615D2251"/>
    <w:rsid w:val="61682D78"/>
    <w:rsid w:val="616C31F1"/>
    <w:rsid w:val="6183D2C9"/>
    <w:rsid w:val="6183E0D1"/>
    <w:rsid w:val="618FFC39"/>
    <w:rsid w:val="6196E009"/>
    <w:rsid w:val="619A5B80"/>
    <w:rsid w:val="619BF8B9"/>
    <w:rsid w:val="61A88235"/>
    <w:rsid w:val="61BD2BAA"/>
    <w:rsid w:val="61CAB8DA"/>
    <w:rsid w:val="61D2DBBC"/>
    <w:rsid w:val="61D7DCED"/>
    <w:rsid w:val="620C3B18"/>
    <w:rsid w:val="623D7C93"/>
    <w:rsid w:val="624A9275"/>
    <w:rsid w:val="6257C621"/>
    <w:rsid w:val="626AECCA"/>
    <w:rsid w:val="62A19E1B"/>
    <w:rsid w:val="62A1D24F"/>
    <w:rsid w:val="62B3F578"/>
    <w:rsid w:val="62D9CAEA"/>
    <w:rsid w:val="62FF6276"/>
    <w:rsid w:val="630AB4C6"/>
    <w:rsid w:val="631AC127"/>
    <w:rsid w:val="631E904B"/>
    <w:rsid w:val="631F0F22"/>
    <w:rsid w:val="636BBE5E"/>
    <w:rsid w:val="6372F499"/>
    <w:rsid w:val="63883667"/>
    <w:rsid w:val="639B89D3"/>
    <w:rsid w:val="63A28B9D"/>
    <w:rsid w:val="63ADE941"/>
    <w:rsid w:val="63F324B1"/>
    <w:rsid w:val="6405FFC9"/>
    <w:rsid w:val="640C4719"/>
    <w:rsid w:val="6410E38A"/>
    <w:rsid w:val="64259373"/>
    <w:rsid w:val="64291AFC"/>
    <w:rsid w:val="642F1E30"/>
    <w:rsid w:val="642FB77C"/>
    <w:rsid w:val="642FD1EF"/>
    <w:rsid w:val="644768A4"/>
    <w:rsid w:val="64857855"/>
    <w:rsid w:val="6492D044"/>
    <w:rsid w:val="6494B3C2"/>
    <w:rsid w:val="649D606E"/>
    <w:rsid w:val="64B05B26"/>
    <w:rsid w:val="64BAA82D"/>
    <w:rsid w:val="64C7FFCD"/>
    <w:rsid w:val="64CB0849"/>
    <w:rsid w:val="64CE19F5"/>
    <w:rsid w:val="64D6FA7B"/>
    <w:rsid w:val="64F3DF5C"/>
    <w:rsid w:val="655A1977"/>
    <w:rsid w:val="6573C8EC"/>
    <w:rsid w:val="657EFEB7"/>
    <w:rsid w:val="65965954"/>
    <w:rsid w:val="65A4A8F8"/>
    <w:rsid w:val="65EC29E5"/>
    <w:rsid w:val="661F8B6D"/>
    <w:rsid w:val="6632D46E"/>
    <w:rsid w:val="66464DD2"/>
    <w:rsid w:val="6656AF88"/>
    <w:rsid w:val="66570C5E"/>
    <w:rsid w:val="6666F7B8"/>
    <w:rsid w:val="66720448"/>
    <w:rsid w:val="66758F68"/>
    <w:rsid w:val="6677460C"/>
    <w:rsid w:val="667E3471"/>
    <w:rsid w:val="669872A9"/>
    <w:rsid w:val="669D9BA1"/>
    <w:rsid w:val="66C34327"/>
    <w:rsid w:val="66D78F24"/>
    <w:rsid w:val="66E2BFE7"/>
    <w:rsid w:val="66E3D6C0"/>
    <w:rsid w:val="66F099C9"/>
    <w:rsid w:val="6732F237"/>
    <w:rsid w:val="6743B04A"/>
    <w:rsid w:val="67785C02"/>
    <w:rsid w:val="678F46E5"/>
    <w:rsid w:val="679D1BC1"/>
    <w:rsid w:val="67A6F152"/>
    <w:rsid w:val="67BC4918"/>
    <w:rsid w:val="67BE8A04"/>
    <w:rsid w:val="67C5C61B"/>
    <w:rsid w:val="67CB61B9"/>
    <w:rsid w:val="67D3D560"/>
    <w:rsid w:val="67D602FB"/>
    <w:rsid w:val="67F39A6A"/>
    <w:rsid w:val="680E281F"/>
    <w:rsid w:val="683803CB"/>
    <w:rsid w:val="684BF4FA"/>
    <w:rsid w:val="68642396"/>
    <w:rsid w:val="689E089F"/>
    <w:rsid w:val="68B79621"/>
    <w:rsid w:val="68BC8E2D"/>
    <w:rsid w:val="68EF06BC"/>
    <w:rsid w:val="6929ED5E"/>
    <w:rsid w:val="69338A8C"/>
    <w:rsid w:val="69657658"/>
    <w:rsid w:val="6976D4EF"/>
    <w:rsid w:val="697C6837"/>
    <w:rsid w:val="697D5CC1"/>
    <w:rsid w:val="69879643"/>
    <w:rsid w:val="698BA474"/>
    <w:rsid w:val="698F9B54"/>
    <w:rsid w:val="6996A6EA"/>
    <w:rsid w:val="6999E94D"/>
    <w:rsid w:val="69A72529"/>
    <w:rsid w:val="69AF5AF3"/>
    <w:rsid w:val="69BAFD15"/>
    <w:rsid w:val="69CFCD72"/>
    <w:rsid w:val="69F9DEB8"/>
    <w:rsid w:val="6A0B1A36"/>
    <w:rsid w:val="6A3149FC"/>
    <w:rsid w:val="6A5989F5"/>
    <w:rsid w:val="6A60D4C8"/>
    <w:rsid w:val="6A638A47"/>
    <w:rsid w:val="6A703AB6"/>
    <w:rsid w:val="6A77137B"/>
    <w:rsid w:val="6A7A58E4"/>
    <w:rsid w:val="6A81F779"/>
    <w:rsid w:val="6A9CF464"/>
    <w:rsid w:val="6A9DB607"/>
    <w:rsid w:val="6AB30A60"/>
    <w:rsid w:val="6AB64432"/>
    <w:rsid w:val="6AC27AB3"/>
    <w:rsid w:val="6ADAAA17"/>
    <w:rsid w:val="6ADF4593"/>
    <w:rsid w:val="6AE9E57C"/>
    <w:rsid w:val="6AF29721"/>
    <w:rsid w:val="6B0F1195"/>
    <w:rsid w:val="6B144BA5"/>
    <w:rsid w:val="6B25834F"/>
    <w:rsid w:val="6B25D30C"/>
    <w:rsid w:val="6B31D1BC"/>
    <w:rsid w:val="6B321675"/>
    <w:rsid w:val="6B46A19C"/>
    <w:rsid w:val="6B502015"/>
    <w:rsid w:val="6B749222"/>
    <w:rsid w:val="6B821528"/>
    <w:rsid w:val="6BB87DB6"/>
    <w:rsid w:val="6BCB367C"/>
    <w:rsid w:val="6BDC8596"/>
    <w:rsid w:val="6BEC73B4"/>
    <w:rsid w:val="6BF207FD"/>
    <w:rsid w:val="6BF3AB87"/>
    <w:rsid w:val="6BF54139"/>
    <w:rsid w:val="6C025DA9"/>
    <w:rsid w:val="6C15F0CA"/>
    <w:rsid w:val="6C1FD85E"/>
    <w:rsid w:val="6C313746"/>
    <w:rsid w:val="6C3950C9"/>
    <w:rsid w:val="6C4315F0"/>
    <w:rsid w:val="6C4CB90D"/>
    <w:rsid w:val="6C5DB666"/>
    <w:rsid w:val="6C7A7376"/>
    <w:rsid w:val="6C7F1FCE"/>
    <w:rsid w:val="6C8B9F79"/>
    <w:rsid w:val="6C923FFE"/>
    <w:rsid w:val="6C9C1214"/>
    <w:rsid w:val="6C9CA615"/>
    <w:rsid w:val="6CC59D76"/>
    <w:rsid w:val="6CC74C52"/>
    <w:rsid w:val="6CCB66AD"/>
    <w:rsid w:val="6CDC5295"/>
    <w:rsid w:val="6CE2EA6E"/>
    <w:rsid w:val="6CE34EAB"/>
    <w:rsid w:val="6D0546F9"/>
    <w:rsid w:val="6D072360"/>
    <w:rsid w:val="6D0BC87C"/>
    <w:rsid w:val="6D0DD87E"/>
    <w:rsid w:val="6D33C4EA"/>
    <w:rsid w:val="6D35A92B"/>
    <w:rsid w:val="6D4D7961"/>
    <w:rsid w:val="6D520A0F"/>
    <w:rsid w:val="6D53BCEF"/>
    <w:rsid w:val="6D5ADCEA"/>
    <w:rsid w:val="6D75954D"/>
    <w:rsid w:val="6DB67A50"/>
    <w:rsid w:val="6DC7C345"/>
    <w:rsid w:val="6DD15AE1"/>
    <w:rsid w:val="6DE78BF5"/>
    <w:rsid w:val="6DEF7967"/>
    <w:rsid w:val="6E108157"/>
    <w:rsid w:val="6E16FB56"/>
    <w:rsid w:val="6E2CCA44"/>
    <w:rsid w:val="6E331AFA"/>
    <w:rsid w:val="6E461A6F"/>
    <w:rsid w:val="6E4AE5F3"/>
    <w:rsid w:val="6E5D73CE"/>
    <w:rsid w:val="6E98AFBD"/>
    <w:rsid w:val="6EC40EBF"/>
    <w:rsid w:val="6EF2580C"/>
    <w:rsid w:val="6F01874F"/>
    <w:rsid w:val="6F0AC56F"/>
    <w:rsid w:val="6F4CEA32"/>
    <w:rsid w:val="6F575B48"/>
    <w:rsid w:val="6F868D02"/>
    <w:rsid w:val="6F8924B4"/>
    <w:rsid w:val="6F9D4992"/>
    <w:rsid w:val="6FAE37F0"/>
    <w:rsid w:val="6FD9F097"/>
    <w:rsid w:val="6FDE33BA"/>
    <w:rsid w:val="6FDF4E0E"/>
    <w:rsid w:val="6FEB8FAB"/>
    <w:rsid w:val="700D70FE"/>
    <w:rsid w:val="701C9446"/>
    <w:rsid w:val="70266A44"/>
    <w:rsid w:val="70420985"/>
    <w:rsid w:val="704EF7A3"/>
    <w:rsid w:val="70692D0B"/>
    <w:rsid w:val="7071FA04"/>
    <w:rsid w:val="70840979"/>
    <w:rsid w:val="708BE4DB"/>
    <w:rsid w:val="709B154F"/>
    <w:rsid w:val="70B1FD0F"/>
    <w:rsid w:val="70B2FE03"/>
    <w:rsid w:val="70C187CB"/>
    <w:rsid w:val="70C54CBD"/>
    <w:rsid w:val="70D1DF03"/>
    <w:rsid w:val="70DF2680"/>
    <w:rsid w:val="71298384"/>
    <w:rsid w:val="712D685F"/>
    <w:rsid w:val="714CC3A2"/>
    <w:rsid w:val="714D3AD1"/>
    <w:rsid w:val="7157A2D2"/>
    <w:rsid w:val="716AE2F4"/>
    <w:rsid w:val="71905A3B"/>
    <w:rsid w:val="7192FA1C"/>
    <w:rsid w:val="71AA38CA"/>
    <w:rsid w:val="71CB4954"/>
    <w:rsid w:val="72006879"/>
    <w:rsid w:val="72057087"/>
    <w:rsid w:val="720A79D1"/>
    <w:rsid w:val="720FB32E"/>
    <w:rsid w:val="721EBDD5"/>
    <w:rsid w:val="7234D7E4"/>
    <w:rsid w:val="72424FF0"/>
    <w:rsid w:val="724F3BB4"/>
    <w:rsid w:val="72583B58"/>
    <w:rsid w:val="725DF8C6"/>
    <w:rsid w:val="72678644"/>
    <w:rsid w:val="72A527EE"/>
    <w:rsid w:val="72D4113B"/>
    <w:rsid w:val="72E89403"/>
    <w:rsid w:val="72EC531C"/>
    <w:rsid w:val="72F4670A"/>
    <w:rsid w:val="72F821F6"/>
    <w:rsid w:val="731A759A"/>
    <w:rsid w:val="731BC03E"/>
    <w:rsid w:val="733C6B31"/>
    <w:rsid w:val="73419304"/>
    <w:rsid w:val="734450CA"/>
    <w:rsid w:val="735DCBA1"/>
    <w:rsid w:val="73641793"/>
    <w:rsid w:val="736836F3"/>
    <w:rsid w:val="7368BAE1"/>
    <w:rsid w:val="737103AF"/>
    <w:rsid w:val="7379B7C9"/>
    <w:rsid w:val="73A7D3AE"/>
    <w:rsid w:val="73B83AF6"/>
    <w:rsid w:val="73BB4A1E"/>
    <w:rsid w:val="73BB5DEE"/>
    <w:rsid w:val="73CE3BC9"/>
    <w:rsid w:val="73E0DFE5"/>
    <w:rsid w:val="73EE280C"/>
    <w:rsid w:val="741B9381"/>
    <w:rsid w:val="741EFF8E"/>
    <w:rsid w:val="74237E66"/>
    <w:rsid w:val="74530B31"/>
    <w:rsid w:val="7458EF9B"/>
    <w:rsid w:val="745ECC2A"/>
    <w:rsid w:val="7468F229"/>
    <w:rsid w:val="74735ACC"/>
    <w:rsid w:val="74A7C49F"/>
    <w:rsid w:val="74BB7757"/>
    <w:rsid w:val="74CD1D39"/>
    <w:rsid w:val="74DB38E8"/>
    <w:rsid w:val="74DF0F26"/>
    <w:rsid w:val="750EAAA9"/>
    <w:rsid w:val="75274AA9"/>
    <w:rsid w:val="7543F463"/>
    <w:rsid w:val="7555D7DE"/>
    <w:rsid w:val="7565CC7C"/>
    <w:rsid w:val="758A869D"/>
    <w:rsid w:val="75924436"/>
    <w:rsid w:val="759C5F0C"/>
    <w:rsid w:val="75C09B66"/>
    <w:rsid w:val="75C5B2C5"/>
    <w:rsid w:val="75DD4D91"/>
    <w:rsid w:val="75E118D6"/>
    <w:rsid w:val="76157A12"/>
    <w:rsid w:val="762749CD"/>
    <w:rsid w:val="763117EE"/>
    <w:rsid w:val="763E124D"/>
    <w:rsid w:val="764DE39D"/>
    <w:rsid w:val="765F9CF4"/>
    <w:rsid w:val="76651480"/>
    <w:rsid w:val="76686914"/>
    <w:rsid w:val="766A8C52"/>
    <w:rsid w:val="76842580"/>
    <w:rsid w:val="768A8601"/>
    <w:rsid w:val="76C61BB6"/>
    <w:rsid w:val="76C826F8"/>
    <w:rsid w:val="76DE8177"/>
    <w:rsid w:val="76ECB9C2"/>
    <w:rsid w:val="76F3A334"/>
    <w:rsid w:val="77261F76"/>
    <w:rsid w:val="7727D456"/>
    <w:rsid w:val="777AA294"/>
    <w:rsid w:val="778FBDE0"/>
    <w:rsid w:val="77B014EF"/>
    <w:rsid w:val="77C08B34"/>
    <w:rsid w:val="77CAAC86"/>
    <w:rsid w:val="77CFA52C"/>
    <w:rsid w:val="77D0FCA1"/>
    <w:rsid w:val="77D2C00A"/>
    <w:rsid w:val="77E08258"/>
    <w:rsid w:val="77EA6351"/>
    <w:rsid w:val="77F8588B"/>
    <w:rsid w:val="78032592"/>
    <w:rsid w:val="7806A3E7"/>
    <w:rsid w:val="78276664"/>
    <w:rsid w:val="783BE0CE"/>
    <w:rsid w:val="7842026A"/>
    <w:rsid w:val="785396DC"/>
    <w:rsid w:val="788071CF"/>
    <w:rsid w:val="78823343"/>
    <w:rsid w:val="78942098"/>
    <w:rsid w:val="789B3537"/>
    <w:rsid w:val="78AFB2FA"/>
    <w:rsid w:val="78B087A8"/>
    <w:rsid w:val="78C8955E"/>
    <w:rsid w:val="78E62D0D"/>
    <w:rsid w:val="78FAF1A6"/>
    <w:rsid w:val="78FEBE91"/>
    <w:rsid w:val="7919A4FE"/>
    <w:rsid w:val="79227564"/>
    <w:rsid w:val="794F07E0"/>
    <w:rsid w:val="7953F2CA"/>
    <w:rsid w:val="795479C3"/>
    <w:rsid w:val="795CE750"/>
    <w:rsid w:val="798D8EB5"/>
    <w:rsid w:val="79990C3E"/>
    <w:rsid w:val="799A2596"/>
    <w:rsid w:val="79A519A9"/>
    <w:rsid w:val="79B05D90"/>
    <w:rsid w:val="79B3E47C"/>
    <w:rsid w:val="79D5C4A0"/>
    <w:rsid w:val="79E39AE3"/>
    <w:rsid w:val="79E659D0"/>
    <w:rsid w:val="79FFB545"/>
    <w:rsid w:val="7A10D9C1"/>
    <w:rsid w:val="7A446106"/>
    <w:rsid w:val="7A64BC56"/>
    <w:rsid w:val="7A66ACBC"/>
    <w:rsid w:val="7A769CCB"/>
    <w:rsid w:val="7A8F0DE0"/>
    <w:rsid w:val="7AAFFA8F"/>
    <w:rsid w:val="7ABD78F7"/>
    <w:rsid w:val="7AD074DB"/>
    <w:rsid w:val="7AEA23C4"/>
    <w:rsid w:val="7B13A952"/>
    <w:rsid w:val="7B1756A2"/>
    <w:rsid w:val="7B18F9FD"/>
    <w:rsid w:val="7B1969AB"/>
    <w:rsid w:val="7B19B0FC"/>
    <w:rsid w:val="7B50B505"/>
    <w:rsid w:val="7B57C353"/>
    <w:rsid w:val="7B985949"/>
    <w:rsid w:val="7B993110"/>
    <w:rsid w:val="7BA374CB"/>
    <w:rsid w:val="7BA7FBCD"/>
    <w:rsid w:val="7BE850ED"/>
    <w:rsid w:val="7C09736A"/>
    <w:rsid w:val="7C097A89"/>
    <w:rsid w:val="7C146BBB"/>
    <w:rsid w:val="7C327844"/>
    <w:rsid w:val="7C4AF466"/>
    <w:rsid w:val="7C50260D"/>
    <w:rsid w:val="7C6ABE75"/>
    <w:rsid w:val="7CF352F4"/>
    <w:rsid w:val="7CFE479B"/>
    <w:rsid w:val="7D127ABF"/>
    <w:rsid w:val="7D2430D7"/>
    <w:rsid w:val="7D347B4D"/>
    <w:rsid w:val="7D7E8102"/>
    <w:rsid w:val="7DA49ED1"/>
    <w:rsid w:val="7DC7AE58"/>
    <w:rsid w:val="7DC9C55A"/>
    <w:rsid w:val="7DD2C799"/>
    <w:rsid w:val="7DDE9FDC"/>
    <w:rsid w:val="7DECC6BF"/>
    <w:rsid w:val="7E0C80FE"/>
    <w:rsid w:val="7E746E07"/>
    <w:rsid w:val="7E75BEA1"/>
    <w:rsid w:val="7E7F4FE7"/>
    <w:rsid w:val="7E96F730"/>
    <w:rsid w:val="7EA1605C"/>
    <w:rsid w:val="7EB99203"/>
    <w:rsid w:val="7EDAD775"/>
    <w:rsid w:val="7EDCF856"/>
    <w:rsid w:val="7EF5BA64"/>
    <w:rsid w:val="7EFB38CC"/>
    <w:rsid w:val="7F32178F"/>
    <w:rsid w:val="7F34B738"/>
    <w:rsid w:val="7FCC598A"/>
    <w:rsid w:val="7FD11069"/>
    <w:rsid w:val="7FEB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616594"/>
  <w15:docId w15:val="{6DC1D19D-50EC-4470-9886-457DEFE6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5651E"/>
    <w:pPr>
      <w:keepNext/>
      <w:widowControl w:val="0"/>
      <w:autoSpaceDE w:val="0"/>
      <w:autoSpaceDN w:val="0"/>
      <w:adjustRightInd w:val="0"/>
      <w:spacing w:after="0" w:line="240" w:lineRule="auto"/>
      <w:ind w:left="132"/>
      <w:jc w:val="center"/>
      <w:outlineLvl w:val="0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6908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7B529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qFormat/>
    <w:rsid w:val="007B5297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qFormat/>
    <w:rsid w:val="007B5297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Helvetica" w:eastAsia="Times New Roman" w:hAnsi="Helvetica" w:cs="Helvetica"/>
      <w:b/>
      <w:bCs/>
      <w:color w:val="000000"/>
      <w:sz w:val="19"/>
      <w:szCs w:val="19"/>
      <w:lang w:eastAsia="pt-BR"/>
    </w:rPr>
  </w:style>
  <w:style w:type="paragraph" w:styleId="Ttulo6">
    <w:name w:val="heading 6"/>
    <w:basedOn w:val="Normal"/>
    <w:next w:val="Normal"/>
    <w:link w:val="Ttulo6Char"/>
    <w:qFormat/>
    <w:rsid w:val="007B5297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Helvetica-Bold" w:eastAsia="Times New Roman" w:hAnsi="Helvetica-Bold" w:cs="Times New Roman"/>
      <w:b/>
      <w:bCs/>
      <w:sz w:val="31"/>
      <w:szCs w:val="31"/>
      <w:lang w:eastAsia="pt-BR"/>
    </w:rPr>
  </w:style>
  <w:style w:type="paragraph" w:styleId="Ttulo7">
    <w:name w:val="heading 7"/>
    <w:basedOn w:val="Normal"/>
    <w:next w:val="Normal"/>
    <w:link w:val="Ttulo7Char"/>
    <w:qFormat/>
    <w:rsid w:val="007B5297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Helvetica-Bold" w:eastAsia="Times New Roman" w:hAnsi="Helvetica-Bold" w:cs="Times New Roman"/>
      <w:b/>
      <w:bCs/>
      <w:color w:val="000080"/>
      <w:sz w:val="23"/>
      <w:szCs w:val="23"/>
      <w:lang w:eastAsia="pt-BR"/>
    </w:rPr>
  </w:style>
  <w:style w:type="paragraph" w:styleId="Ttulo8">
    <w:name w:val="heading 8"/>
    <w:basedOn w:val="Normal"/>
    <w:next w:val="Normal"/>
    <w:link w:val="Ttulo8Char"/>
    <w:qFormat/>
    <w:rsid w:val="007B5297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7B529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5651E"/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908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7B5297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basedOn w:val="Fontepargpadro"/>
    <w:link w:val="Ttulo4"/>
    <w:rsid w:val="007B529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basedOn w:val="Fontepargpadro"/>
    <w:link w:val="Ttulo5"/>
    <w:rsid w:val="007B5297"/>
    <w:rPr>
      <w:rFonts w:ascii="Helvetica" w:eastAsia="Times New Roman" w:hAnsi="Helvetica" w:cs="Helvetica"/>
      <w:b/>
      <w:bCs/>
      <w:color w:val="000000"/>
      <w:sz w:val="19"/>
      <w:szCs w:val="19"/>
      <w:lang w:eastAsia="pt-BR"/>
    </w:rPr>
  </w:style>
  <w:style w:type="character" w:customStyle="1" w:styleId="Ttulo6Char">
    <w:name w:val="Título 6 Char"/>
    <w:basedOn w:val="Fontepargpadro"/>
    <w:link w:val="Ttulo6"/>
    <w:rsid w:val="007B5297"/>
    <w:rPr>
      <w:rFonts w:ascii="Helvetica-Bold" w:eastAsia="Times New Roman" w:hAnsi="Helvetica-Bold" w:cs="Times New Roman"/>
      <w:b/>
      <w:bCs/>
      <w:sz w:val="31"/>
      <w:szCs w:val="31"/>
      <w:lang w:eastAsia="pt-BR"/>
    </w:rPr>
  </w:style>
  <w:style w:type="character" w:customStyle="1" w:styleId="Ttulo7Char">
    <w:name w:val="Título 7 Char"/>
    <w:basedOn w:val="Fontepargpadro"/>
    <w:link w:val="Ttulo7"/>
    <w:rsid w:val="007B5297"/>
    <w:rPr>
      <w:rFonts w:ascii="Helvetica-Bold" w:eastAsia="Times New Roman" w:hAnsi="Helvetica-Bold" w:cs="Times New Roman"/>
      <w:b/>
      <w:bCs/>
      <w:color w:val="000080"/>
      <w:sz w:val="23"/>
      <w:szCs w:val="23"/>
      <w:lang w:eastAsia="pt-BR"/>
    </w:rPr>
  </w:style>
  <w:style w:type="character" w:customStyle="1" w:styleId="Ttulo8Char">
    <w:name w:val="Título 8 Char"/>
    <w:basedOn w:val="Fontepargpadro"/>
    <w:link w:val="Ttulo8"/>
    <w:rsid w:val="007B529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basedOn w:val="Fontepargpadro"/>
    <w:link w:val="Ttulo9"/>
    <w:rsid w:val="007B529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extodenotaderodap">
    <w:name w:val="footnote text"/>
    <w:basedOn w:val="Normal"/>
    <w:link w:val="TextodenotaderodapChar"/>
    <w:rsid w:val="00C0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C02F1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C02F1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1F2"/>
    <w:pPr>
      <w:ind w:left="720"/>
      <w:contextualSpacing/>
    </w:pPr>
  </w:style>
  <w:style w:type="paragraph" w:styleId="Corpodetexto">
    <w:name w:val="Body Text"/>
    <w:basedOn w:val="Normal"/>
    <w:link w:val="CorpodetextoChar"/>
    <w:rsid w:val="003646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Helvetica" w:eastAsia="Times New Roman" w:hAnsi="Helvetica" w:cs="Times New Roman"/>
      <w:color w:val="000000"/>
      <w:sz w:val="21"/>
      <w:szCs w:val="21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6466C"/>
    <w:rPr>
      <w:rFonts w:ascii="Helvetica" w:eastAsia="Times New Roman" w:hAnsi="Helvetica" w:cs="Times New Roman"/>
      <w:color w:val="000000"/>
      <w:sz w:val="21"/>
      <w:szCs w:val="21"/>
      <w:lang w:eastAsia="pt-BR"/>
    </w:rPr>
  </w:style>
  <w:style w:type="paragraph" w:styleId="Cabealho">
    <w:name w:val="header"/>
    <w:basedOn w:val="Normal"/>
    <w:link w:val="CabealhoChar"/>
    <w:rsid w:val="0075112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75112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5819F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819FB"/>
    <w:rPr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C37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7DEA"/>
  </w:style>
  <w:style w:type="paragraph" w:customStyle="1" w:styleId="PargrafodaLista1">
    <w:name w:val="Parágrafo da Lista1"/>
    <w:basedOn w:val="Normal"/>
    <w:qFormat/>
    <w:rsid w:val="0023004C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3446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4468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4468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46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4468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344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44686"/>
    <w:rPr>
      <w:rFonts w:ascii="Tahoma" w:hAnsi="Tahoma" w:cs="Tahoma"/>
      <w:sz w:val="16"/>
      <w:szCs w:val="16"/>
    </w:rPr>
  </w:style>
  <w:style w:type="paragraph" w:styleId="Reviso">
    <w:name w:val="Revision"/>
    <w:hidden/>
    <w:semiHidden/>
    <w:rsid w:val="00752F1D"/>
    <w:pPr>
      <w:spacing w:after="0" w:line="240" w:lineRule="auto"/>
    </w:pPr>
  </w:style>
  <w:style w:type="character" w:styleId="Hyperlink">
    <w:name w:val="Hyperlink"/>
    <w:basedOn w:val="Fontepargpadro"/>
    <w:unhideWhenUsed/>
    <w:rsid w:val="0069437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9437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187C4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187C45"/>
    <w:rPr>
      <w:color w:val="800080" w:themeColor="followedHyperlink"/>
      <w:u w:val="single"/>
    </w:rPr>
  </w:style>
  <w:style w:type="paragraph" w:customStyle="1" w:styleId="Default">
    <w:name w:val="Default"/>
    <w:rsid w:val="003542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locked/>
    <w:rsid w:val="007B5297"/>
    <w:rPr>
      <w:rFonts w:ascii="Cambria" w:hAnsi="Cambria" w:cs="Times New Roman"/>
      <w:b/>
      <w:color w:val="365F91"/>
      <w:sz w:val="28"/>
    </w:rPr>
  </w:style>
  <w:style w:type="character" w:customStyle="1" w:styleId="Heading2Char">
    <w:name w:val="Heading 2 Char"/>
    <w:locked/>
    <w:rsid w:val="007B5297"/>
    <w:rPr>
      <w:rFonts w:ascii="Cambria" w:hAnsi="Cambria" w:cs="Times New Roman"/>
      <w:b/>
      <w:color w:val="4F81BD"/>
      <w:sz w:val="26"/>
    </w:rPr>
  </w:style>
  <w:style w:type="character" w:customStyle="1" w:styleId="Heading3Char">
    <w:name w:val="Heading 3 Char"/>
    <w:locked/>
    <w:rsid w:val="007B5297"/>
    <w:rPr>
      <w:rFonts w:ascii="Cambria" w:hAnsi="Cambria" w:cs="Times New Roman"/>
      <w:b/>
      <w:color w:val="4F81BD"/>
    </w:rPr>
  </w:style>
  <w:style w:type="character" w:customStyle="1" w:styleId="Heading4Char">
    <w:name w:val="Heading 4 Char"/>
    <w:locked/>
    <w:rsid w:val="007B5297"/>
    <w:rPr>
      <w:rFonts w:ascii="Cambria" w:hAnsi="Cambria" w:cs="Times New Roman"/>
      <w:b/>
      <w:i/>
      <w:color w:val="4F81BD"/>
    </w:rPr>
  </w:style>
  <w:style w:type="character" w:customStyle="1" w:styleId="Heading5Char">
    <w:name w:val="Heading 5 Char"/>
    <w:locked/>
    <w:rsid w:val="007B5297"/>
    <w:rPr>
      <w:rFonts w:ascii="Helvetica" w:hAnsi="Helvetica" w:cs="Times New Roman"/>
      <w:b/>
      <w:color w:val="000000"/>
      <w:sz w:val="19"/>
      <w:lang w:eastAsia="pt-BR"/>
    </w:rPr>
  </w:style>
  <w:style w:type="character" w:customStyle="1" w:styleId="Heading6Char">
    <w:name w:val="Heading 6 Char"/>
    <w:locked/>
    <w:rsid w:val="007B5297"/>
    <w:rPr>
      <w:rFonts w:ascii="Helvetica-Bold" w:hAnsi="Helvetica-Bold" w:cs="Times New Roman"/>
      <w:b/>
      <w:sz w:val="31"/>
      <w:lang w:eastAsia="pt-BR"/>
    </w:rPr>
  </w:style>
  <w:style w:type="character" w:customStyle="1" w:styleId="Heading7Char">
    <w:name w:val="Heading 7 Char"/>
    <w:locked/>
    <w:rsid w:val="007B5297"/>
    <w:rPr>
      <w:rFonts w:ascii="Helvetica-Bold" w:hAnsi="Helvetica-Bold" w:cs="Times New Roman"/>
      <w:b/>
      <w:color w:val="000080"/>
      <w:sz w:val="23"/>
      <w:lang w:eastAsia="pt-BR"/>
    </w:rPr>
  </w:style>
  <w:style w:type="character" w:customStyle="1" w:styleId="Heading8Char">
    <w:name w:val="Heading 8 Char"/>
    <w:locked/>
    <w:rsid w:val="007B5297"/>
    <w:rPr>
      <w:rFonts w:ascii="Cambria" w:hAnsi="Cambria" w:cs="Times New Roman"/>
      <w:color w:val="404040"/>
      <w:sz w:val="20"/>
    </w:rPr>
  </w:style>
  <w:style w:type="character" w:customStyle="1" w:styleId="Heading9Char">
    <w:name w:val="Heading 9 Char"/>
    <w:locked/>
    <w:rsid w:val="007B5297"/>
    <w:rPr>
      <w:rFonts w:ascii="Cambria" w:hAnsi="Cambria" w:cs="Times New Roman"/>
      <w:i/>
      <w:color w:val="404040"/>
      <w:sz w:val="20"/>
    </w:rPr>
  </w:style>
  <w:style w:type="character" w:customStyle="1" w:styleId="HeaderChar">
    <w:name w:val="Header Char"/>
    <w:locked/>
    <w:rsid w:val="007B5297"/>
    <w:rPr>
      <w:rFonts w:cs="Times New Roman"/>
    </w:rPr>
  </w:style>
  <w:style w:type="character" w:customStyle="1" w:styleId="FooterChar">
    <w:name w:val="Footer Char"/>
    <w:locked/>
    <w:rsid w:val="007B5297"/>
    <w:rPr>
      <w:rFonts w:cs="Times New Roman"/>
    </w:rPr>
  </w:style>
  <w:style w:type="paragraph" w:customStyle="1" w:styleId="Textodebalo1">
    <w:name w:val="Texto de balão1"/>
    <w:basedOn w:val="Normal"/>
    <w:unhideWhenUsed/>
    <w:rsid w:val="007B52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ocked/>
    <w:rsid w:val="007B5297"/>
    <w:rPr>
      <w:rFonts w:ascii="Tahoma" w:hAnsi="Tahoma"/>
      <w:sz w:val="16"/>
    </w:rPr>
  </w:style>
  <w:style w:type="paragraph" w:customStyle="1" w:styleId="Textodebalo2">
    <w:name w:val="Texto de balão2"/>
    <w:basedOn w:val="Normal"/>
    <w:unhideWhenUsed/>
    <w:rsid w:val="007B52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1">
    <w:name w:val="Balloon Text Char1"/>
    <w:locked/>
    <w:rsid w:val="007B5297"/>
    <w:rPr>
      <w:rFonts w:ascii="Tahoma" w:hAnsi="Tahoma" w:cs="Times New Roman"/>
      <w:sz w:val="16"/>
      <w:lang w:eastAsia="en-US"/>
    </w:rPr>
  </w:style>
  <w:style w:type="character" w:customStyle="1" w:styleId="BodyTextChar">
    <w:name w:val="Body Text Char"/>
    <w:locked/>
    <w:rsid w:val="007B5297"/>
    <w:rPr>
      <w:rFonts w:ascii="Helvetica" w:hAnsi="Helvetica" w:cs="Times New Roman"/>
      <w:color w:val="000000"/>
      <w:sz w:val="21"/>
      <w:lang w:eastAsia="pt-BR"/>
    </w:rPr>
  </w:style>
  <w:style w:type="character" w:customStyle="1" w:styleId="FootnoteTextChar">
    <w:name w:val="Footnote Text Char"/>
    <w:locked/>
    <w:rsid w:val="007B5297"/>
    <w:rPr>
      <w:rFonts w:ascii="Times New Roman" w:hAnsi="Times New Roman" w:cs="Times New Roman"/>
      <w:sz w:val="20"/>
      <w:lang w:eastAsia="pt-BR"/>
    </w:rPr>
  </w:style>
  <w:style w:type="character" w:customStyle="1" w:styleId="BodyText3Char">
    <w:name w:val="Body Text 3 Char"/>
    <w:locked/>
    <w:rsid w:val="007B5297"/>
    <w:rPr>
      <w:rFonts w:cs="Times New Roman"/>
      <w:sz w:val="16"/>
    </w:rPr>
  </w:style>
  <w:style w:type="paragraph" w:styleId="Ttulo">
    <w:name w:val="Title"/>
    <w:basedOn w:val="Normal"/>
    <w:link w:val="TtuloChar"/>
    <w:qFormat/>
    <w:rsid w:val="007B52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7B529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itleChar">
    <w:name w:val="Title Char"/>
    <w:locked/>
    <w:rsid w:val="007B5297"/>
    <w:rPr>
      <w:rFonts w:ascii="Times New Roman" w:hAnsi="Times New Roman" w:cs="Times New Roman"/>
      <w:b/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B5297"/>
    <w:rPr>
      <w:rFonts w:ascii="Calibri" w:eastAsia="Times New Roman" w:hAnsi="Calibri" w:cs="Times New Roman"/>
    </w:rPr>
  </w:style>
  <w:style w:type="paragraph" w:styleId="Recuodecorpodetexto">
    <w:name w:val="Body Text Indent"/>
    <w:basedOn w:val="Normal"/>
    <w:link w:val="RecuodecorpodetextoChar"/>
    <w:semiHidden/>
    <w:unhideWhenUsed/>
    <w:rsid w:val="007B5297"/>
    <w:pPr>
      <w:spacing w:after="120" w:line="240" w:lineRule="auto"/>
      <w:ind w:left="283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7B5297"/>
    <w:rPr>
      <w:rFonts w:cs="Times New Roman"/>
    </w:rPr>
  </w:style>
  <w:style w:type="character" w:customStyle="1" w:styleId="Corpodetexto2Char">
    <w:name w:val="Corpo de texto 2 Char"/>
    <w:basedOn w:val="Fontepargpadro"/>
    <w:link w:val="Corpodetexto2"/>
    <w:semiHidden/>
    <w:rsid w:val="007B5297"/>
    <w:rPr>
      <w:rFonts w:ascii="Calibri" w:eastAsia="Times New Roman" w:hAnsi="Calibri" w:cs="Times New Roman"/>
    </w:rPr>
  </w:style>
  <w:style w:type="paragraph" w:styleId="Corpodetexto2">
    <w:name w:val="Body Text 2"/>
    <w:basedOn w:val="Normal"/>
    <w:link w:val="Corpodetexto2Char"/>
    <w:semiHidden/>
    <w:unhideWhenUsed/>
    <w:rsid w:val="007B529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BodyText2Char">
    <w:name w:val="Body Text 2 Char"/>
    <w:locked/>
    <w:rsid w:val="007B5297"/>
    <w:rPr>
      <w:rFonts w:cs="Times New Roman"/>
    </w:rPr>
  </w:style>
  <w:style w:type="paragraph" w:customStyle="1" w:styleId="Ttulo80">
    <w:name w:val="Ttulo 8"/>
    <w:basedOn w:val="Normal"/>
    <w:next w:val="Normal"/>
    <w:rsid w:val="007B5297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styleId="Forte">
    <w:name w:val="Strong"/>
    <w:uiPriority w:val="22"/>
    <w:qFormat/>
    <w:rsid w:val="007B5297"/>
    <w:rPr>
      <w:rFonts w:cs="Times New Roman"/>
      <w:b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B5297"/>
    <w:rPr>
      <w:rFonts w:ascii="Arial" w:eastAsia="Times New Roman" w:hAnsi="Arial" w:cs="Arial"/>
      <w:color w:val="00FF00"/>
      <w:sz w:val="20"/>
      <w:szCs w:val="21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7B5297"/>
    <w:pPr>
      <w:widowControl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Arial" w:eastAsia="Times New Roman" w:hAnsi="Arial" w:cs="Arial"/>
      <w:color w:val="00FF00"/>
      <w:sz w:val="20"/>
      <w:szCs w:val="21"/>
      <w:lang w:eastAsia="pt-BR"/>
    </w:rPr>
  </w:style>
  <w:style w:type="character" w:customStyle="1" w:styleId="BodyTextIndent2Char">
    <w:name w:val="Body Text Indent 2 Char"/>
    <w:locked/>
    <w:rsid w:val="007B5297"/>
    <w:rPr>
      <w:rFonts w:ascii="Arial" w:hAnsi="Arial" w:cs="Times New Roman"/>
      <w:color w:val="00FF00"/>
      <w:sz w:val="21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B5297"/>
    <w:rPr>
      <w:rFonts w:ascii="Arial" w:eastAsia="Times New Roman" w:hAnsi="Arial" w:cs="Arial"/>
      <w:bCs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7B5297"/>
    <w:pPr>
      <w:spacing w:after="0" w:line="240" w:lineRule="auto"/>
      <w:ind w:left="1418" w:hanging="284"/>
      <w:jc w:val="both"/>
    </w:pPr>
    <w:rPr>
      <w:rFonts w:ascii="Arial" w:eastAsia="Times New Roman" w:hAnsi="Arial" w:cs="Arial"/>
      <w:bCs/>
      <w:sz w:val="20"/>
      <w:szCs w:val="24"/>
      <w:lang w:eastAsia="pt-BR"/>
    </w:rPr>
  </w:style>
  <w:style w:type="character" w:customStyle="1" w:styleId="BodyTextIndent3Char">
    <w:name w:val="Body Text Indent 3 Char"/>
    <w:locked/>
    <w:rsid w:val="007B5297"/>
    <w:rPr>
      <w:rFonts w:ascii="Arial" w:hAnsi="Arial" w:cs="Times New Roman"/>
      <w:sz w:val="24"/>
      <w:lang w:eastAsia="pt-BR"/>
    </w:rPr>
  </w:style>
  <w:style w:type="paragraph" w:customStyle="1" w:styleId="Reviso1">
    <w:name w:val="Revisão1"/>
    <w:hidden/>
    <w:rsid w:val="007B529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xtodebalo20">
    <w:name w:val="Texto de balão20"/>
    <w:basedOn w:val="Normal"/>
    <w:unhideWhenUsed/>
    <w:rsid w:val="007B529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paragraph" w:customStyle="1" w:styleId="PargrafodaLista2">
    <w:name w:val="Parágrafo da Lista2"/>
    <w:basedOn w:val="Normal"/>
    <w:qFormat/>
    <w:rsid w:val="007B5297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PargrafodaLista20">
    <w:name w:val="Parágrafo da Lista20"/>
    <w:basedOn w:val="Normal"/>
    <w:qFormat/>
    <w:rsid w:val="007B5297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Recuodecorpodetexto1">
    <w:name w:val="Recuo de corpo de texto1"/>
    <w:basedOn w:val="Normal"/>
    <w:rsid w:val="007B5297"/>
    <w:pPr>
      <w:spacing w:after="120" w:line="240" w:lineRule="auto"/>
      <w:ind w:left="283"/>
    </w:pPr>
    <w:rPr>
      <w:rFonts w:ascii="Calibri" w:eastAsia="Times New Roman" w:hAnsi="Calibri" w:cs="Times New Roman"/>
    </w:rPr>
  </w:style>
  <w:style w:type="paragraph" w:customStyle="1" w:styleId="axxx">
    <w:name w:val="a.x.x.x)"/>
    <w:basedOn w:val="Normal"/>
    <w:rsid w:val="007B5297"/>
    <w:pPr>
      <w:tabs>
        <w:tab w:val="right" w:pos="9072"/>
      </w:tabs>
      <w:spacing w:before="120" w:after="120" w:line="240" w:lineRule="auto"/>
      <w:ind w:left="2836" w:hanging="851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7B5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6F1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commenttext">
    <w:name w:val="x_msocommenttext"/>
    <w:basedOn w:val="Normal"/>
    <w:rsid w:val="003A4D37"/>
    <w:pPr>
      <w:spacing w:before="100" w:beforeAutospacing="1" w:after="100" w:afterAutospacing="1" w:line="240" w:lineRule="auto"/>
    </w:pPr>
    <w:rPr>
      <w:rFonts w:ascii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28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706A027E64124A9019B97221BD72FE" ma:contentTypeVersion="13" ma:contentTypeDescription="Crie um novo documento." ma:contentTypeScope="" ma:versionID="cac44d3b2665cce9809a02e315408498">
  <xsd:schema xmlns:xsd="http://www.w3.org/2001/XMLSchema" xmlns:xs="http://www.w3.org/2001/XMLSchema" xmlns:p="http://schemas.microsoft.com/office/2006/metadata/properties" xmlns:ns3="cba5cba7-0ff4-473e-8d6f-52dd4dae9514" xmlns:ns4="ccf51604-bb2e-4fd5-aa07-41bd400a8429" targetNamespace="http://schemas.microsoft.com/office/2006/metadata/properties" ma:root="true" ma:fieldsID="1f9d475b5c751367f6ee5e1c44d81ec2" ns3:_="" ns4:_="">
    <xsd:import namespace="cba5cba7-0ff4-473e-8d6f-52dd4dae9514"/>
    <xsd:import namespace="ccf51604-bb2e-4fd5-aa07-41bd400a84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5cba7-0ff4-473e-8d6f-52dd4dae9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51604-bb2e-4fd5-aa07-41bd400a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4EB03-F301-4A24-8AC7-83FD12626E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45E511-AADB-4EFA-97D7-F59FBB5AD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5cba7-0ff4-473e-8d6f-52dd4dae9514"/>
    <ds:schemaRef ds:uri="ccf51604-bb2e-4fd5-aa07-41bd400a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1D6652-43E1-4CC8-9B95-D73A403C71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EB51C9-E0DC-41EC-81D8-B5272606B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13</Pages>
  <Words>1069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Finep - Financiadora de Estudos e Projetos</Company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Marcelo Neves Torreão</dc:creator>
  <cp:lastModifiedBy>Cynthia Mendonca Barbosa</cp:lastModifiedBy>
  <cp:revision>3</cp:revision>
  <cp:lastPrinted>2013-04-18T19:25:00Z</cp:lastPrinted>
  <dcterms:created xsi:type="dcterms:W3CDTF">2021-05-18T13:08:00Z</dcterms:created>
  <dcterms:modified xsi:type="dcterms:W3CDTF">2021-05-18T13:30:00Z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0x010100D8706A027E64124A9019B97221BD72FE</vt:lpwstr>
  </property>
</Properties>
</file>