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D2" w:rsidRPr="00C939D2" w:rsidRDefault="00C939D2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5F2846" w:rsidRPr="005F2846" w:rsidRDefault="005F2846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F2846">
        <w:rPr>
          <w:rFonts w:ascii="Arial" w:hAnsi="Arial" w:cs="Arial"/>
          <w:b/>
          <w:caps/>
          <w:sz w:val="22"/>
          <w:szCs w:val="22"/>
        </w:rPr>
        <w:t>CHAMADA CONFAP – MAECI 2019</w:t>
      </w:r>
    </w:p>
    <w:p w:rsidR="005F2846" w:rsidRPr="005F2846" w:rsidRDefault="005F2846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C939D2" w:rsidRDefault="005F2846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5F2846">
        <w:rPr>
          <w:rFonts w:ascii="Arial" w:hAnsi="Arial" w:cs="Arial"/>
          <w:b/>
          <w:caps/>
          <w:sz w:val="22"/>
          <w:szCs w:val="22"/>
        </w:rPr>
        <w:t>“CHAMADA CONJUNTA DE COOPERAÇÃO CIENTÍFICA E TECNOLÓGICA PARA PROPOSTAS CONJUNTAS DE PROJETOS”</w:t>
      </w:r>
    </w:p>
    <w:p w:rsidR="005F2846" w:rsidRDefault="005F2846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5F2846" w:rsidRPr="00C939D2" w:rsidRDefault="005F2846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40076B" w:rsidRPr="00C939D2" w:rsidRDefault="0040076B" w:rsidP="005F2846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I - </w:t>
      </w:r>
      <w:r w:rsidRPr="00C939D2">
        <w:rPr>
          <w:rFonts w:ascii="Arial" w:hAnsi="Arial" w:cs="Arial"/>
          <w:b/>
          <w:caps/>
          <w:sz w:val="22"/>
          <w:szCs w:val="22"/>
        </w:rPr>
        <w:t>Termo de Compromisso da Instituição Proponente</w:t>
      </w:r>
    </w:p>
    <w:p w:rsidR="0040076B" w:rsidRDefault="0040076B" w:rsidP="005F2846">
      <w:pPr>
        <w:jc w:val="center"/>
        <w:rPr>
          <w:rFonts w:ascii="Arial" w:hAnsi="Arial" w:cs="Arial"/>
          <w:b/>
          <w:sz w:val="22"/>
          <w:szCs w:val="22"/>
        </w:rPr>
      </w:pPr>
    </w:p>
    <w:p w:rsidR="005F2846" w:rsidRPr="00C939D2" w:rsidRDefault="005F2846" w:rsidP="005F2846">
      <w:pPr>
        <w:jc w:val="center"/>
        <w:rPr>
          <w:rFonts w:ascii="Arial" w:hAnsi="Arial" w:cs="Arial"/>
          <w:b/>
          <w:sz w:val="22"/>
          <w:szCs w:val="22"/>
        </w:rPr>
      </w:pPr>
    </w:p>
    <w:p w:rsidR="0040076B" w:rsidRDefault="0040076B" w:rsidP="005F28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Proposta </w:t>
      </w:r>
      <w:permStart w:id="1600807531" w:edGrp="everyone"/>
      <w:r w:rsidR="00567921" w:rsidRPr="0069440F">
        <w:rPr>
          <w:rFonts w:ascii="Arial" w:hAnsi="Arial" w:cs="Arial"/>
          <w:b/>
          <w:bCs/>
          <w:sz w:val="22"/>
          <w:szCs w:val="22"/>
        </w:rPr>
        <w:t>&lt;&lt;</w:t>
      </w:r>
      <w:r w:rsidRPr="0069440F">
        <w:rPr>
          <w:rFonts w:ascii="Arial" w:hAnsi="Arial" w:cs="Arial"/>
          <w:b/>
          <w:bCs/>
          <w:sz w:val="22"/>
          <w:szCs w:val="22"/>
        </w:rPr>
        <w:t>incluir título</w:t>
      </w:r>
      <w:r w:rsidR="00567921" w:rsidRPr="0069440F">
        <w:rPr>
          <w:rFonts w:ascii="Arial" w:hAnsi="Arial" w:cs="Arial"/>
          <w:b/>
          <w:bCs/>
          <w:sz w:val="22"/>
          <w:szCs w:val="22"/>
        </w:rPr>
        <w:t xml:space="preserve"> do projeto&gt;&gt;</w:t>
      </w:r>
      <w:permEnd w:id="1600807531"/>
      <w:r w:rsidRPr="00C939D2">
        <w:rPr>
          <w:rFonts w:ascii="Arial" w:hAnsi="Arial" w:cs="Arial"/>
          <w:sz w:val="22"/>
          <w:szCs w:val="22"/>
        </w:rPr>
        <w:t xml:space="preserve">, submetida no âmbito das Diretrizes </w:t>
      </w:r>
      <w:r w:rsidR="00C118A3" w:rsidRPr="00C939D2">
        <w:rPr>
          <w:rFonts w:ascii="Arial" w:hAnsi="Arial" w:cs="Arial"/>
          <w:sz w:val="22"/>
          <w:szCs w:val="22"/>
        </w:rPr>
        <w:t>50</w:t>
      </w:r>
      <w:r w:rsidR="00CE4B3E">
        <w:rPr>
          <w:rFonts w:ascii="Arial" w:hAnsi="Arial" w:cs="Arial"/>
          <w:sz w:val="22"/>
          <w:szCs w:val="22"/>
        </w:rPr>
        <w:t>7</w:t>
      </w:r>
      <w:r w:rsidRPr="00C939D2">
        <w:rPr>
          <w:rFonts w:ascii="Arial" w:hAnsi="Arial" w:cs="Arial"/>
          <w:sz w:val="22"/>
          <w:szCs w:val="22"/>
        </w:rPr>
        <w:t xml:space="preserve">/2019 da FAPEMIG, </w:t>
      </w:r>
      <w:permStart w:id="17569486" w:edGrp="everyone"/>
      <w:r w:rsidR="00567921" w:rsidRPr="0069440F">
        <w:rPr>
          <w:rFonts w:ascii="Arial" w:hAnsi="Arial" w:cs="Arial"/>
          <w:b/>
          <w:bCs/>
          <w:sz w:val="22"/>
          <w:szCs w:val="22"/>
        </w:rPr>
        <w:t>&lt;&lt;</w:t>
      </w:r>
      <w:r w:rsidRPr="0069440F">
        <w:rPr>
          <w:rFonts w:ascii="Arial" w:hAnsi="Arial" w:cs="Arial"/>
          <w:b/>
          <w:bCs/>
          <w:sz w:val="22"/>
          <w:szCs w:val="22"/>
        </w:rPr>
        <w:t>incluir o nome do pesquisador responsável pela proposta</w:t>
      </w:r>
      <w:r w:rsidR="00567921" w:rsidRPr="0069440F">
        <w:rPr>
          <w:rFonts w:ascii="Arial" w:hAnsi="Arial" w:cs="Arial"/>
          <w:b/>
          <w:bCs/>
          <w:sz w:val="22"/>
          <w:szCs w:val="22"/>
        </w:rPr>
        <w:t>&gt;&gt;</w:t>
      </w:r>
      <w:permEnd w:id="17569486"/>
      <w:r w:rsidRPr="00C939D2">
        <w:rPr>
          <w:rFonts w:ascii="Arial" w:hAnsi="Arial" w:cs="Arial"/>
          <w:sz w:val="22"/>
          <w:szCs w:val="22"/>
        </w:rPr>
        <w:t xml:space="preserve">, </w:t>
      </w:r>
      <w:permStart w:id="1029982294" w:edGrp="everyone"/>
      <w:r w:rsidR="00567921"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incluir vínculo do pesquisador</w:t>
      </w:r>
      <w:r w:rsidR="00567921">
        <w:rPr>
          <w:rFonts w:ascii="Arial" w:hAnsi="Arial" w:cs="Arial"/>
          <w:sz w:val="22"/>
          <w:szCs w:val="22"/>
        </w:rPr>
        <w:t>&gt;&gt;</w:t>
      </w:r>
      <w:permEnd w:id="1029982294"/>
      <w:r w:rsidRPr="00C939D2">
        <w:rPr>
          <w:rFonts w:ascii="Arial" w:hAnsi="Arial" w:cs="Arial"/>
          <w:sz w:val="22"/>
          <w:szCs w:val="22"/>
        </w:rPr>
        <w:t xml:space="preserve">, que terá como atribuições responsabilizar-se pela execução do projeto, desde a submissão da proposta até a prestação de contas e apresentação do Formulário Síntese de Resultados/FSR. </w:t>
      </w:r>
      <w:bookmarkStart w:id="0" w:name="_GoBack"/>
      <w:bookmarkEnd w:id="0"/>
    </w:p>
    <w:p w:rsidR="005F2846" w:rsidRPr="00C939D2" w:rsidRDefault="005F2846" w:rsidP="005F28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359F" w:rsidRDefault="0040076B" w:rsidP="005F28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será responsável pela interlocução, junto à FAPEMIG, em relação a questões que porventura possam surgir durante a execução do projeto. </w:t>
      </w:r>
    </w:p>
    <w:p w:rsidR="005F2846" w:rsidRPr="00C939D2" w:rsidRDefault="005F2846" w:rsidP="005F28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disponibilizados os equipamentos, as instalações físicas, descritos abaixo,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os membros da equipe pertencentes ao quadro desta instituição estarão devidamente empenhados no projeto.</w:t>
      </w:r>
    </w:p>
    <w:p w:rsidR="00EB359F" w:rsidRPr="00C939D2" w:rsidRDefault="00EB359F" w:rsidP="005F28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EB359F" w:rsidRPr="00C939D2" w:rsidRDefault="00EB359F" w:rsidP="005F28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567921" w:rsidP="005F2846">
      <w:pPr>
        <w:ind w:firstLine="708"/>
        <w:jc w:val="center"/>
        <w:rPr>
          <w:rFonts w:ascii="Arial" w:hAnsi="Arial" w:cs="Arial"/>
          <w:sz w:val="22"/>
          <w:szCs w:val="22"/>
        </w:rPr>
      </w:pPr>
      <w:permStart w:id="956843046" w:edGrp="everyone"/>
      <w:r>
        <w:rPr>
          <w:rFonts w:ascii="Arial" w:hAnsi="Arial" w:cs="Arial"/>
          <w:sz w:val="22"/>
          <w:szCs w:val="22"/>
        </w:rPr>
        <w:t>&lt;&lt;cidade&gt;&gt;</w:t>
      </w:r>
      <w:permEnd w:id="956843046"/>
      <w:r w:rsidR="0040076B" w:rsidRPr="00C939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ermStart w:id="1425741637" w:edGrp="everyone"/>
      <w:r>
        <w:rPr>
          <w:rFonts w:ascii="Arial" w:hAnsi="Arial" w:cs="Arial"/>
          <w:sz w:val="22"/>
          <w:szCs w:val="22"/>
        </w:rPr>
        <w:t>&lt;&lt;dia do mês&gt;&gt;</w:t>
      </w:r>
      <w:permEnd w:id="1425741637"/>
      <w:r w:rsidR="0040076B" w:rsidRPr="00C939D2">
        <w:rPr>
          <w:rFonts w:ascii="Arial" w:hAnsi="Arial" w:cs="Arial"/>
          <w:sz w:val="22"/>
          <w:szCs w:val="22"/>
        </w:rPr>
        <w:t xml:space="preserve"> de </w:t>
      </w:r>
      <w:permStart w:id="1933867255" w:edGrp="everyone"/>
      <w:r>
        <w:rPr>
          <w:rFonts w:ascii="Arial" w:hAnsi="Arial" w:cs="Arial"/>
          <w:sz w:val="22"/>
          <w:szCs w:val="22"/>
        </w:rPr>
        <w:t>&lt;&lt;mês do ano&gt;&gt;</w:t>
      </w:r>
      <w:permEnd w:id="1933867255"/>
      <w:r w:rsidR="0040076B" w:rsidRPr="00C939D2">
        <w:rPr>
          <w:rFonts w:ascii="Arial" w:hAnsi="Arial" w:cs="Arial"/>
          <w:sz w:val="22"/>
          <w:szCs w:val="22"/>
        </w:rPr>
        <w:t xml:space="preserve"> de </w:t>
      </w:r>
      <w:permStart w:id="524303527" w:edGrp="everyone"/>
      <w:r>
        <w:rPr>
          <w:rFonts w:ascii="Arial" w:hAnsi="Arial" w:cs="Arial"/>
          <w:sz w:val="22"/>
          <w:szCs w:val="22"/>
        </w:rPr>
        <w:t>&lt;&lt;ano&gt;&gt;</w:t>
      </w:r>
      <w:permEnd w:id="524303527"/>
      <w:r w:rsidR="0040076B" w:rsidRPr="00C939D2">
        <w:rPr>
          <w:rFonts w:ascii="Arial" w:hAnsi="Arial" w:cs="Arial"/>
          <w:sz w:val="22"/>
          <w:szCs w:val="22"/>
        </w:rPr>
        <w:t>.</w:t>
      </w:r>
    </w:p>
    <w:p w:rsidR="0040076B" w:rsidRPr="00C939D2" w:rsidRDefault="0040076B" w:rsidP="005F2846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567921" w:rsidRDefault="00567921" w:rsidP="005F2846">
      <w:pPr>
        <w:jc w:val="center"/>
        <w:rPr>
          <w:rFonts w:ascii="Arial" w:hAnsi="Arial" w:cs="Arial"/>
          <w:sz w:val="22"/>
          <w:szCs w:val="22"/>
        </w:rPr>
      </w:pPr>
    </w:p>
    <w:p w:rsidR="006C7C31" w:rsidRDefault="006C7C31" w:rsidP="005F2846">
      <w:pPr>
        <w:jc w:val="center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Representante Legal da Proponente </w:t>
      </w:r>
    </w:p>
    <w:p w:rsidR="0040076B" w:rsidRPr="00C939D2" w:rsidRDefault="0040076B" w:rsidP="005F2846">
      <w:pPr>
        <w:jc w:val="center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(Assinatura e Carimbo)</w:t>
      </w:r>
    </w:p>
    <w:p w:rsidR="0040076B" w:rsidRPr="00C939D2" w:rsidRDefault="0040076B" w:rsidP="005F2846">
      <w:pPr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Instalações físicas: </w:t>
      </w:r>
      <w:permStart w:id="475224874" w:edGrp="everyone"/>
      <w:r w:rsidR="00567921"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="00567921">
        <w:rPr>
          <w:rFonts w:ascii="Arial" w:hAnsi="Arial" w:cs="Arial"/>
          <w:sz w:val="22"/>
          <w:szCs w:val="22"/>
        </w:rPr>
        <w:t>&gt;&gt;</w:t>
      </w:r>
      <w:permEnd w:id="475224874"/>
    </w:p>
    <w:p w:rsidR="0040076B" w:rsidRPr="00C939D2" w:rsidRDefault="0040076B" w:rsidP="005F2846">
      <w:pPr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jc w:val="both"/>
        <w:rPr>
          <w:rFonts w:ascii="Arial" w:hAnsi="Arial" w:cs="Arial"/>
          <w:sz w:val="22"/>
          <w:szCs w:val="22"/>
        </w:rPr>
      </w:pPr>
    </w:p>
    <w:p w:rsidR="0040076B" w:rsidRPr="00C939D2" w:rsidRDefault="0040076B" w:rsidP="005F2846">
      <w:pPr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Equipamentos: </w:t>
      </w:r>
      <w:permStart w:id="18636986" w:edGrp="everyone"/>
      <w:r w:rsidR="00567921"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="00567921">
        <w:rPr>
          <w:rFonts w:ascii="Arial" w:hAnsi="Arial" w:cs="Arial"/>
          <w:sz w:val="22"/>
          <w:szCs w:val="22"/>
        </w:rPr>
        <w:t>&gt;&gt;</w:t>
      </w:r>
      <w:permEnd w:id="18636986"/>
    </w:p>
    <w:p w:rsidR="008B06C9" w:rsidRPr="00C939D2" w:rsidRDefault="008B06C9" w:rsidP="005F2846">
      <w:pPr>
        <w:rPr>
          <w:rFonts w:ascii="Arial" w:hAnsi="Arial" w:cs="Arial"/>
          <w:sz w:val="22"/>
          <w:szCs w:val="22"/>
        </w:rPr>
      </w:pPr>
    </w:p>
    <w:sectPr w:rsidR="008B06C9" w:rsidRPr="00C939D2" w:rsidSect="00C939D2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E97" w:rsidRDefault="006E1E97" w:rsidP="00C939D2">
      <w:r>
        <w:separator/>
      </w:r>
    </w:p>
  </w:endnote>
  <w:endnote w:type="continuationSeparator" w:id="0">
    <w:p w:rsidR="006E1E97" w:rsidRDefault="006E1E97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E97" w:rsidRDefault="006E1E97" w:rsidP="00C939D2">
      <w:r>
        <w:separator/>
      </w:r>
    </w:p>
  </w:footnote>
  <w:footnote w:type="continuationSeparator" w:id="0">
    <w:p w:rsidR="006E1E97" w:rsidRDefault="006E1E97" w:rsidP="00C93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2B491EF9" wp14:editId="2F35F9D2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1" w:cryptProviderType="rsaAES" w:cryptAlgorithmClass="hash" w:cryptAlgorithmType="typeAny" w:cryptAlgorithmSid="14" w:cryptSpinCount="100000" w:hash="t7ld+nELCA9sVxVKs+4t4Kcr7KFO3FMVl4AFbDvaiAFPirZxXELEXwIpQsKh4LzLlgwtilyuDRW030bQZ+9Hgw==" w:salt="4FI6mMqqFVdeL79MTf+f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6B"/>
    <w:rsid w:val="00164401"/>
    <w:rsid w:val="0040076B"/>
    <w:rsid w:val="00462674"/>
    <w:rsid w:val="00567921"/>
    <w:rsid w:val="005F2846"/>
    <w:rsid w:val="0069440F"/>
    <w:rsid w:val="006C7C31"/>
    <w:rsid w:val="006E1E97"/>
    <w:rsid w:val="008B06C9"/>
    <w:rsid w:val="009D1E5F"/>
    <w:rsid w:val="00A07257"/>
    <w:rsid w:val="00AA1556"/>
    <w:rsid w:val="00C118A3"/>
    <w:rsid w:val="00C939D2"/>
    <w:rsid w:val="00CE4B3E"/>
    <w:rsid w:val="00E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FC1D5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12</cp:revision>
  <dcterms:created xsi:type="dcterms:W3CDTF">2019-08-06T18:08:00Z</dcterms:created>
  <dcterms:modified xsi:type="dcterms:W3CDTF">2019-12-16T18:18:00Z</dcterms:modified>
</cp:coreProperties>
</file>