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3C633" w14:textId="614F15C0" w:rsidR="00607AFA" w:rsidRPr="001F1914" w:rsidRDefault="007C4C21" w:rsidP="00607AFA">
      <w:pPr>
        <w:pStyle w:val="Default"/>
        <w:jc w:val="center"/>
        <w:rPr>
          <w:color w:val="auto"/>
          <w:sz w:val="30"/>
          <w:szCs w:val="30"/>
        </w:rPr>
      </w:pPr>
      <w:bookmarkStart w:id="0" w:name="_GoBack"/>
      <w:bookmarkEnd w:id="0"/>
      <w:r w:rsidRPr="001F1914">
        <w:rPr>
          <w:color w:val="auto"/>
          <w:sz w:val="30"/>
          <w:szCs w:val="30"/>
        </w:rPr>
        <w:t>C</w:t>
      </w:r>
      <w:r w:rsidR="00607AFA" w:rsidRPr="001F1914">
        <w:rPr>
          <w:color w:val="auto"/>
          <w:sz w:val="30"/>
          <w:szCs w:val="30"/>
        </w:rPr>
        <w:t>HAMADA FAPEMIG 0</w:t>
      </w:r>
      <w:r w:rsidR="00837611" w:rsidRPr="001F1914">
        <w:rPr>
          <w:color w:val="auto"/>
          <w:sz w:val="30"/>
          <w:szCs w:val="30"/>
        </w:rPr>
        <w:t>6</w:t>
      </w:r>
      <w:r w:rsidR="00607AFA" w:rsidRPr="001F1914">
        <w:rPr>
          <w:color w:val="auto"/>
          <w:sz w:val="30"/>
          <w:szCs w:val="30"/>
        </w:rPr>
        <w:t>/2019</w:t>
      </w:r>
    </w:p>
    <w:p w14:paraId="0A6766FA" w14:textId="77777777" w:rsidR="00607AFA" w:rsidRPr="001F1914" w:rsidRDefault="00607AFA" w:rsidP="00607AFA">
      <w:pPr>
        <w:pStyle w:val="Default"/>
        <w:jc w:val="center"/>
        <w:rPr>
          <w:color w:val="auto"/>
          <w:sz w:val="30"/>
          <w:szCs w:val="30"/>
        </w:rPr>
      </w:pPr>
    </w:p>
    <w:p w14:paraId="085E408E" w14:textId="06819512" w:rsidR="00607AFA" w:rsidRPr="001F1914" w:rsidRDefault="00837611" w:rsidP="00607AFA">
      <w:pPr>
        <w:pStyle w:val="Default"/>
        <w:jc w:val="center"/>
        <w:rPr>
          <w:color w:val="auto"/>
          <w:sz w:val="30"/>
          <w:szCs w:val="30"/>
        </w:rPr>
      </w:pPr>
      <w:r w:rsidRPr="001F1914">
        <w:rPr>
          <w:color w:val="auto"/>
          <w:sz w:val="30"/>
          <w:szCs w:val="30"/>
        </w:rPr>
        <w:t>PROGRAMA SANTOS DUMONT</w:t>
      </w:r>
    </w:p>
    <w:p w14:paraId="3B2E389E" w14:textId="77777777" w:rsidR="00837611" w:rsidRPr="001F1914" w:rsidRDefault="00837611" w:rsidP="00607AFA">
      <w:pPr>
        <w:pStyle w:val="Default"/>
        <w:jc w:val="center"/>
        <w:rPr>
          <w:color w:val="auto"/>
          <w:sz w:val="30"/>
          <w:szCs w:val="30"/>
        </w:rPr>
      </w:pPr>
    </w:p>
    <w:p w14:paraId="22DF3AD7" w14:textId="77777777" w:rsidR="00607AFA" w:rsidRPr="001F1914" w:rsidRDefault="00607AFA" w:rsidP="00607AFA">
      <w:pPr>
        <w:pStyle w:val="Default"/>
        <w:jc w:val="center"/>
        <w:rPr>
          <w:color w:val="auto"/>
          <w:sz w:val="30"/>
          <w:szCs w:val="30"/>
        </w:rPr>
      </w:pPr>
      <w:r w:rsidRPr="001F1914">
        <w:rPr>
          <w:color w:val="auto"/>
          <w:sz w:val="30"/>
          <w:szCs w:val="30"/>
        </w:rPr>
        <w:t>ANEXO 1</w:t>
      </w:r>
    </w:p>
    <w:p w14:paraId="68E106DF" w14:textId="77777777" w:rsidR="00607AFA" w:rsidRPr="001F1914" w:rsidRDefault="00607AFA" w:rsidP="00607AFA">
      <w:pPr>
        <w:pStyle w:val="Default"/>
        <w:jc w:val="center"/>
        <w:rPr>
          <w:color w:val="auto"/>
          <w:sz w:val="30"/>
          <w:szCs w:val="30"/>
        </w:rPr>
      </w:pPr>
    </w:p>
    <w:p w14:paraId="1BD17EC4" w14:textId="77777777" w:rsidR="00607AFA" w:rsidRPr="001F1914" w:rsidRDefault="00607AFA" w:rsidP="00607AFA">
      <w:pPr>
        <w:pStyle w:val="Default"/>
        <w:jc w:val="center"/>
        <w:rPr>
          <w:color w:val="auto"/>
          <w:sz w:val="30"/>
          <w:szCs w:val="30"/>
        </w:rPr>
      </w:pPr>
      <w:r w:rsidRPr="001F1914">
        <w:rPr>
          <w:color w:val="auto"/>
          <w:sz w:val="30"/>
          <w:szCs w:val="30"/>
        </w:rPr>
        <w:t>PLANO DE TRABALHO – DADOS COMPLEMENTARES</w:t>
      </w:r>
    </w:p>
    <w:p w14:paraId="4EF8F24E" w14:textId="77777777" w:rsidR="00607AFA" w:rsidRPr="001F1914" w:rsidRDefault="00607AFA" w:rsidP="00607AFA">
      <w:pPr>
        <w:pStyle w:val="Default"/>
        <w:jc w:val="center"/>
        <w:rPr>
          <w:color w:val="auto"/>
        </w:rPr>
      </w:pPr>
    </w:p>
    <w:tbl>
      <w:tblPr>
        <w:tblW w:w="15877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254"/>
        <w:gridCol w:w="422"/>
        <w:gridCol w:w="849"/>
        <w:gridCol w:w="290"/>
        <w:gridCol w:w="552"/>
        <w:gridCol w:w="221"/>
        <w:gridCol w:w="696"/>
        <w:gridCol w:w="527"/>
        <w:gridCol w:w="160"/>
        <w:gridCol w:w="160"/>
        <w:gridCol w:w="535"/>
        <w:gridCol w:w="409"/>
        <w:gridCol w:w="1281"/>
        <w:gridCol w:w="992"/>
        <w:gridCol w:w="436"/>
        <w:gridCol w:w="160"/>
        <w:gridCol w:w="695"/>
        <w:gridCol w:w="174"/>
        <w:gridCol w:w="1134"/>
        <w:gridCol w:w="1520"/>
        <w:gridCol w:w="1411"/>
        <w:gridCol w:w="290"/>
      </w:tblGrid>
      <w:tr w:rsidR="001F1914" w:rsidRPr="001F1914" w14:paraId="71129A18" w14:textId="77777777" w:rsidTr="003579F8">
        <w:trPr>
          <w:trHeight w:val="420"/>
        </w:trPr>
        <w:tc>
          <w:tcPr>
            <w:tcW w:w="1587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3F7470A7" w14:textId="77777777" w:rsidR="00607AFA" w:rsidRPr="001F1914" w:rsidRDefault="00607AFA" w:rsidP="00790CB9">
            <w:pPr>
              <w:ind w:left="72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1F1914">
              <w:br w:type="page"/>
            </w:r>
            <w:bookmarkStart w:id="1" w:name="_Hlk19550709"/>
            <w:r w:rsidRPr="001F1914">
              <w:rPr>
                <w:rFonts w:ascii="Calibri" w:hAnsi="Calibri" w:cs="Calibri"/>
                <w:b/>
                <w:bCs/>
                <w:sz w:val="32"/>
                <w:szCs w:val="32"/>
              </w:rPr>
              <w:t>PLANO DE TRABALHO - DADOS COMPLEMENTARES</w:t>
            </w:r>
          </w:p>
        </w:tc>
      </w:tr>
      <w:tr w:rsidR="001F1914" w:rsidRPr="001F1914" w14:paraId="504AEF19" w14:textId="77777777" w:rsidTr="003579F8">
        <w:trPr>
          <w:trHeight w:val="300"/>
        </w:trPr>
        <w:tc>
          <w:tcPr>
            <w:tcW w:w="1587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8C58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191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NÚMERO DE PROCESSO NO EVEREST: </w:t>
            </w:r>
            <w:r w:rsidRPr="001F1914">
              <w:rPr>
                <w:rFonts w:ascii="Calibri" w:hAnsi="Calibri" w:cs="Calibri"/>
                <w:sz w:val="22"/>
                <w:szCs w:val="22"/>
              </w:rPr>
              <w:t>{APQ-XXXXX-XX}</w:t>
            </w:r>
          </w:p>
        </w:tc>
      </w:tr>
      <w:tr w:rsidR="001F1914" w:rsidRPr="001F1914" w14:paraId="16DBF9B8" w14:textId="77777777" w:rsidTr="003579F8">
        <w:trPr>
          <w:trHeight w:val="480"/>
        </w:trPr>
        <w:tc>
          <w:tcPr>
            <w:tcW w:w="1587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77E8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F1914">
              <w:rPr>
                <w:rFonts w:ascii="Calibri" w:hAnsi="Calibri" w:cs="Calibri"/>
                <w:b/>
                <w:bCs/>
                <w:sz w:val="28"/>
                <w:szCs w:val="28"/>
              </w:rPr>
              <w:t>1- CRONOGRAMA DE EXECUÇÃO</w:t>
            </w:r>
          </w:p>
        </w:tc>
      </w:tr>
      <w:tr w:rsidR="001F1914" w:rsidRPr="001F1914" w14:paraId="1284D7A8" w14:textId="77777777" w:rsidTr="003579F8">
        <w:trPr>
          <w:trHeight w:val="360"/>
        </w:trPr>
        <w:tc>
          <w:tcPr>
            <w:tcW w:w="1587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B3AE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sz w:val="18"/>
                <w:szCs w:val="18"/>
              </w:rPr>
            </w:pPr>
            <w:r w:rsidRPr="001F1914">
              <w:rPr>
                <w:rFonts w:ascii="Calibri" w:hAnsi="Calibri" w:cs="Calibri"/>
                <w:b/>
                <w:bCs/>
                <w:sz w:val="18"/>
                <w:szCs w:val="18"/>
              </w:rPr>
              <w:t>Meta</w:t>
            </w:r>
            <w:r w:rsidRPr="001F1914">
              <w:rPr>
                <w:rFonts w:ascii="Calibri" w:hAnsi="Calibri" w:cs="Calibri"/>
                <w:sz w:val="18"/>
                <w:szCs w:val="18"/>
              </w:rPr>
              <w:t xml:space="preserve">: Meta é sempre algo quantificável a ser alcançado em determinado prazo. Neste item, pretende-se estabelecer a quantidade de cada meta a ser alcançada ao fim de  meses. </w:t>
            </w:r>
          </w:p>
        </w:tc>
      </w:tr>
      <w:tr w:rsidR="001F1914" w:rsidRPr="001F1914" w14:paraId="1CD9FF86" w14:textId="77777777" w:rsidTr="003579F8">
        <w:trPr>
          <w:trHeight w:val="360"/>
        </w:trPr>
        <w:tc>
          <w:tcPr>
            <w:tcW w:w="1587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F96A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sz w:val="18"/>
                <w:szCs w:val="18"/>
              </w:rPr>
            </w:pPr>
            <w:r w:rsidRPr="001F1914">
              <w:rPr>
                <w:rFonts w:ascii="Calibri" w:hAnsi="Calibri" w:cs="Calibri"/>
                <w:b/>
                <w:bCs/>
                <w:sz w:val="18"/>
                <w:szCs w:val="18"/>
              </w:rPr>
              <w:t>Indicador de progresso:</w:t>
            </w:r>
            <w:r w:rsidRPr="001F1914">
              <w:rPr>
                <w:rFonts w:ascii="Calibri" w:hAnsi="Calibri" w:cs="Calibri"/>
                <w:sz w:val="18"/>
                <w:szCs w:val="18"/>
              </w:rPr>
              <w:t xml:space="preserve"> É uma evidência de etapa cumprida e não precisa ser quantificável. </w:t>
            </w:r>
          </w:p>
        </w:tc>
      </w:tr>
      <w:tr w:rsidR="001F1914" w:rsidRPr="001F1914" w14:paraId="2D11EF77" w14:textId="77777777" w:rsidTr="003579F8">
        <w:trPr>
          <w:trHeight w:val="720"/>
        </w:trPr>
        <w:tc>
          <w:tcPr>
            <w:tcW w:w="1587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6B01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F1914">
              <w:rPr>
                <w:rFonts w:ascii="Calibri" w:hAnsi="Calibri" w:cs="Calibri"/>
                <w:b/>
                <w:bCs/>
                <w:sz w:val="18"/>
                <w:szCs w:val="18"/>
              </w:rPr>
              <w:t>Peso da Atividade:</w:t>
            </w:r>
            <w:r w:rsidRPr="001F1914">
              <w:rPr>
                <w:rFonts w:ascii="Calibri" w:hAnsi="Calibri" w:cs="Calibri"/>
                <w:sz w:val="18"/>
                <w:szCs w:val="18"/>
              </w:rPr>
              <w:t xml:space="preserve"> impacto da atividade sobre o cronograma em caso da sua execução ser realizada fora do planejado (atraso, restrição de recursos, etc.) A escala varia de 1 a 2, sendo que:</w:t>
            </w:r>
            <w:r w:rsidRPr="001F1914">
              <w:rPr>
                <w:rFonts w:ascii="Calibri" w:hAnsi="Calibri" w:cs="Calibri"/>
                <w:sz w:val="18"/>
                <w:szCs w:val="18"/>
              </w:rPr>
              <w:br/>
              <w:t>1 - Baixo</w:t>
            </w:r>
            <w:r w:rsidRPr="001F1914">
              <w:rPr>
                <w:rFonts w:ascii="Calibri" w:hAnsi="Calibri" w:cs="Calibri"/>
                <w:sz w:val="18"/>
                <w:szCs w:val="18"/>
              </w:rPr>
              <w:br/>
              <w:t>2 - Crítico</w:t>
            </w:r>
          </w:p>
        </w:tc>
      </w:tr>
      <w:tr w:rsidR="001F1914" w:rsidRPr="001F1914" w14:paraId="7021F2F9" w14:textId="77777777" w:rsidTr="003579F8">
        <w:trPr>
          <w:trHeight w:val="300"/>
        </w:trPr>
        <w:tc>
          <w:tcPr>
            <w:tcW w:w="1587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6380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sz w:val="18"/>
                <w:szCs w:val="18"/>
              </w:rPr>
            </w:pPr>
            <w:r w:rsidRPr="001F1914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1F1914" w:rsidRPr="001F1914" w14:paraId="1B90034D" w14:textId="77777777" w:rsidTr="003579F8">
        <w:trPr>
          <w:trHeight w:val="300"/>
        </w:trPr>
        <w:tc>
          <w:tcPr>
            <w:tcW w:w="1587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173339D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1 - ESPECIFICAÇÃO DA META: </w:t>
            </w:r>
            <w:r w:rsidRPr="001F1914">
              <w:rPr>
                <w:rFonts w:ascii="Calibri" w:hAnsi="Calibri" w:cs="Calibri"/>
                <w:b/>
                <w:bCs/>
                <w:sz w:val="16"/>
                <w:szCs w:val="16"/>
              </w:rPr>
              <w:t>{DESCRIÇÃO DA META 1} </w:t>
            </w:r>
          </w:p>
        </w:tc>
      </w:tr>
      <w:tr w:rsidR="001F1914" w:rsidRPr="001F1914" w14:paraId="3B9DB5EE" w14:textId="77777777" w:rsidTr="003579F8">
        <w:trPr>
          <w:trHeight w:val="285"/>
        </w:trPr>
        <w:tc>
          <w:tcPr>
            <w:tcW w:w="2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5EB6" w14:textId="77777777" w:rsidR="00607AFA" w:rsidRPr="001F1914" w:rsidRDefault="00607AFA" w:rsidP="00790CB9">
            <w:pPr>
              <w:ind w:left="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ETAPA(S) </w:t>
            </w:r>
          </w:p>
        </w:tc>
        <w:tc>
          <w:tcPr>
            <w:tcW w:w="1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5FBB" w14:textId="77777777" w:rsidR="00607AFA" w:rsidRPr="001F1914" w:rsidRDefault="00607AFA" w:rsidP="00790CB9">
            <w:pPr>
              <w:ind w:left="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INDICADOR DE PROGRESSO</w:t>
            </w:r>
          </w:p>
        </w:tc>
        <w:tc>
          <w:tcPr>
            <w:tcW w:w="2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6D44" w14:textId="77777777" w:rsidR="00607AFA" w:rsidRPr="001F1914" w:rsidRDefault="00607AFA" w:rsidP="00790CB9">
            <w:pPr>
              <w:ind w:left="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DURAÇÃO PREVISTA</w:t>
            </w:r>
          </w:p>
        </w:tc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857E" w14:textId="77777777" w:rsidR="00607AFA" w:rsidRPr="001F1914" w:rsidRDefault="00607AFA" w:rsidP="00790CB9">
            <w:pPr>
              <w:ind w:left="7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1914">
              <w:rPr>
                <w:rFonts w:ascii="Calibri" w:hAnsi="Calibri" w:cs="Calibri"/>
                <w:b/>
                <w:bCs/>
                <w:sz w:val="22"/>
                <w:szCs w:val="22"/>
              </w:rPr>
              <w:t>PESO DA ATIVIDADE</w:t>
            </w:r>
          </w:p>
        </w:tc>
        <w:tc>
          <w:tcPr>
            <w:tcW w:w="6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3106" w14:textId="77777777" w:rsidR="00607AFA" w:rsidRPr="001F1914" w:rsidRDefault="00607AFA" w:rsidP="00790CB9">
            <w:pPr>
              <w:ind w:left="7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1914">
              <w:rPr>
                <w:rFonts w:ascii="Calibri" w:hAnsi="Calibri" w:cs="Calibri"/>
                <w:b/>
                <w:bCs/>
                <w:sz w:val="22"/>
                <w:szCs w:val="22"/>
              </w:rPr>
              <w:t>RESPONSÁVEL</w:t>
            </w:r>
          </w:p>
        </w:tc>
      </w:tr>
      <w:tr w:rsidR="001F1914" w:rsidRPr="001F1914" w14:paraId="41B6E9EE" w14:textId="77777777" w:rsidTr="003579F8">
        <w:trPr>
          <w:trHeight w:val="465"/>
        </w:trPr>
        <w:tc>
          <w:tcPr>
            <w:tcW w:w="2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43F4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AEF8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5D4E" w14:textId="77777777" w:rsidR="00607AFA" w:rsidRPr="001F1914" w:rsidRDefault="00607AFA" w:rsidP="00790CB9">
            <w:pPr>
              <w:ind w:left="7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191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Início 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1A87" w14:textId="77777777" w:rsidR="00607AFA" w:rsidRPr="001F1914" w:rsidRDefault="00607AFA" w:rsidP="00790CB9">
            <w:pPr>
              <w:ind w:left="7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191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Fim </w:t>
            </w:r>
          </w:p>
        </w:tc>
        <w:tc>
          <w:tcPr>
            <w:tcW w:w="1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98CA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81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5F03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F1914" w:rsidRPr="001F1914" w14:paraId="7182928D" w14:textId="77777777" w:rsidTr="003579F8">
        <w:trPr>
          <w:trHeight w:val="465"/>
        </w:trPr>
        <w:tc>
          <w:tcPr>
            <w:tcW w:w="2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2269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CC8B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564" w14:textId="77777777" w:rsidR="00607AFA" w:rsidRPr="001F1914" w:rsidRDefault="00607AFA" w:rsidP="00790CB9">
            <w:pPr>
              <w:ind w:left="7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1914">
              <w:rPr>
                <w:rFonts w:ascii="Calibri" w:hAnsi="Calibri" w:cs="Calibri"/>
                <w:b/>
                <w:bCs/>
                <w:sz w:val="22"/>
                <w:szCs w:val="22"/>
              </w:rPr>
              <w:t>(em meses)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5F74" w14:textId="77777777" w:rsidR="00607AFA" w:rsidRPr="001F1914" w:rsidRDefault="00607AFA" w:rsidP="00790CB9">
            <w:pPr>
              <w:ind w:left="7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1914">
              <w:rPr>
                <w:rFonts w:ascii="Calibri" w:hAnsi="Calibri" w:cs="Calibri"/>
                <w:b/>
                <w:bCs/>
                <w:sz w:val="22"/>
                <w:szCs w:val="22"/>
              </w:rPr>
              <w:t>(em meses)</w:t>
            </w:r>
          </w:p>
        </w:tc>
        <w:tc>
          <w:tcPr>
            <w:tcW w:w="1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9B9D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8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B1E6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F1914" w:rsidRPr="001F1914" w14:paraId="56E1547F" w14:textId="77777777" w:rsidTr="002147ED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2ECC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1F1914">
              <w:rPr>
                <w:rFonts w:ascii="Calibri" w:hAnsi="Calibri" w:cs="Calibri"/>
                <w:sz w:val="22"/>
                <w:szCs w:val="22"/>
              </w:rPr>
              <w:t>1.1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2072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1F1914">
              <w:rPr>
                <w:rFonts w:ascii="Calibri" w:hAnsi="Calibri" w:cs="Calibri"/>
                <w:sz w:val="22"/>
                <w:szCs w:val="22"/>
              </w:rPr>
              <w:t xml:space="preserve">Descritivo da Etapa: </w:t>
            </w:r>
            <w:r w:rsidRPr="001F1914">
              <w:rPr>
                <w:rFonts w:ascii="Calibri" w:hAnsi="Calibri" w:cs="Calibri"/>
                <w:sz w:val="16"/>
                <w:szCs w:val="16"/>
              </w:rPr>
              <w:t>{DESCRIÇÃO DA ETAPA 1, DA META 1} 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BB89" w14:textId="77777777" w:rsidR="00607AFA" w:rsidRPr="001F1914" w:rsidRDefault="00607AFA" w:rsidP="00790CB9">
            <w:pPr>
              <w:ind w:left="7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F1914">
              <w:rPr>
                <w:rFonts w:ascii="Calibri" w:hAnsi="Calibri" w:cs="Calibri"/>
                <w:sz w:val="16"/>
                <w:szCs w:val="16"/>
              </w:rPr>
              <w:t>{INDICADOR DA ETAPA 1.1}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5601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sz w:val="16"/>
                <w:szCs w:val="16"/>
              </w:rPr>
            </w:pPr>
            <w:r w:rsidRPr="001F1914">
              <w:rPr>
                <w:rFonts w:ascii="Calibri" w:hAnsi="Calibri" w:cs="Calibri"/>
                <w:sz w:val="16"/>
                <w:szCs w:val="16"/>
              </w:rPr>
              <w:t>{DURAÇÃO DA ETAPA 1.1}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3907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sz w:val="16"/>
                <w:szCs w:val="16"/>
              </w:rPr>
            </w:pPr>
            <w:r w:rsidRPr="001F1914">
              <w:rPr>
                <w:rFonts w:ascii="Calibri" w:hAnsi="Calibri" w:cs="Calibri"/>
                <w:sz w:val="16"/>
                <w:szCs w:val="16"/>
              </w:rPr>
              <w:t>{DURAÇÃO DA ETAPA 1.1}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CB7D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sz w:val="16"/>
                <w:szCs w:val="16"/>
              </w:rPr>
            </w:pPr>
            <w:r w:rsidRPr="001F191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3D53" w14:textId="77777777" w:rsidR="00607AFA" w:rsidRPr="001F1914" w:rsidRDefault="00607AFA" w:rsidP="00790CB9">
            <w:pPr>
              <w:ind w:left="7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F1914">
              <w:rPr>
                <w:rFonts w:ascii="Calibri" w:hAnsi="Calibri" w:cs="Calibri"/>
                <w:sz w:val="16"/>
                <w:szCs w:val="16"/>
              </w:rPr>
              <w:t>{RESPONSÁVEL PELA EXECUÇÃO DA ETAPA 1, DA META 1}</w:t>
            </w:r>
          </w:p>
        </w:tc>
      </w:tr>
      <w:tr w:rsidR="001F1914" w:rsidRPr="001F1914" w14:paraId="5217E5D2" w14:textId="77777777" w:rsidTr="002147ED">
        <w:trPr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6095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1F1914">
              <w:rPr>
                <w:rFonts w:ascii="Calibri" w:hAnsi="Calibri" w:cs="Calibri"/>
                <w:sz w:val="22"/>
                <w:szCs w:val="22"/>
              </w:rPr>
              <w:lastRenderedPageBreak/>
              <w:t>1.2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02CD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1F1914">
              <w:rPr>
                <w:rFonts w:ascii="Calibri" w:hAnsi="Calibri" w:cs="Calibri"/>
                <w:sz w:val="22"/>
                <w:szCs w:val="22"/>
              </w:rPr>
              <w:t xml:space="preserve">Descritivo da Etapa: </w:t>
            </w:r>
            <w:r w:rsidRPr="001F1914">
              <w:rPr>
                <w:rFonts w:ascii="Calibri" w:hAnsi="Calibri" w:cs="Calibri"/>
                <w:sz w:val="16"/>
                <w:szCs w:val="16"/>
              </w:rPr>
              <w:t>{DESCRIÇÃO DA ETAPA 2, DA META 1}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680A" w14:textId="77777777" w:rsidR="00607AFA" w:rsidRPr="001F1914" w:rsidRDefault="00607AFA" w:rsidP="00790CB9">
            <w:pPr>
              <w:ind w:left="7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F1914">
              <w:rPr>
                <w:rFonts w:ascii="Calibri" w:hAnsi="Calibri" w:cs="Calibri"/>
                <w:sz w:val="16"/>
                <w:szCs w:val="16"/>
              </w:rPr>
              <w:t>{INDICADOR DA ETAPA 1.2}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FAF5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sz w:val="16"/>
                <w:szCs w:val="16"/>
              </w:rPr>
            </w:pPr>
            <w:r w:rsidRPr="001F1914">
              <w:rPr>
                <w:rFonts w:ascii="Calibri" w:hAnsi="Calibri" w:cs="Calibri"/>
                <w:sz w:val="16"/>
                <w:szCs w:val="16"/>
              </w:rPr>
              <w:t>{DURAÇÃO DA ETAPA 1.2}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731A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sz w:val="16"/>
                <w:szCs w:val="16"/>
              </w:rPr>
            </w:pPr>
            <w:r w:rsidRPr="001F1914">
              <w:rPr>
                <w:rFonts w:ascii="Calibri" w:hAnsi="Calibri" w:cs="Calibri"/>
                <w:sz w:val="16"/>
                <w:szCs w:val="16"/>
              </w:rPr>
              <w:t>{DURAÇÃO DA ETAPA 1.2}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8E14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sz w:val="16"/>
                <w:szCs w:val="16"/>
              </w:rPr>
            </w:pPr>
            <w:r w:rsidRPr="001F191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62BD" w14:textId="77777777" w:rsidR="00607AFA" w:rsidRPr="001F1914" w:rsidRDefault="00607AFA" w:rsidP="00790CB9">
            <w:pPr>
              <w:ind w:left="7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F1914">
              <w:rPr>
                <w:rFonts w:ascii="Calibri" w:hAnsi="Calibri" w:cs="Calibri"/>
                <w:sz w:val="16"/>
                <w:szCs w:val="16"/>
              </w:rPr>
              <w:t>{RESPONSÁVEL PELA EXECUÇÃO DA ETAPA 2, DA META 1}</w:t>
            </w:r>
          </w:p>
        </w:tc>
      </w:tr>
      <w:tr w:rsidR="001F1914" w:rsidRPr="001F1914" w14:paraId="0084CDAD" w14:textId="77777777" w:rsidTr="002147ED">
        <w:trPr>
          <w:trHeight w:val="300"/>
        </w:trPr>
        <w:tc>
          <w:tcPr>
            <w:tcW w:w="1587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79D8781C" w14:textId="77777777" w:rsidR="00607AFA" w:rsidRPr="001F1914" w:rsidRDefault="00607AFA" w:rsidP="00790CB9">
            <w:pPr>
              <w:ind w:left="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2 - ESPECIFICAÇÃO DA META: </w:t>
            </w:r>
            <w:r w:rsidRPr="001F1914">
              <w:rPr>
                <w:rFonts w:ascii="Calibri" w:hAnsi="Calibri" w:cs="Calibri"/>
                <w:b/>
                <w:bCs/>
                <w:sz w:val="16"/>
                <w:szCs w:val="16"/>
              </w:rPr>
              <w:t>{DESCRIÇÃO DA META 2} </w:t>
            </w:r>
          </w:p>
        </w:tc>
      </w:tr>
      <w:tr w:rsidR="001F1914" w:rsidRPr="001F1914" w14:paraId="2CE29FF3" w14:textId="77777777" w:rsidTr="003579F8">
        <w:trPr>
          <w:trHeight w:val="300"/>
        </w:trPr>
        <w:tc>
          <w:tcPr>
            <w:tcW w:w="2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10F0" w14:textId="77777777" w:rsidR="00607AFA" w:rsidRPr="001F1914" w:rsidRDefault="00607AFA" w:rsidP="00790CB9">
            <w:pPr>
              <w:ind w:left="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ETAPA(S) </w:t>
            </w:r>
          </w:p>
        </w:tc>
        <w:tc>
          <w:tcPr>
            <w:tcW w:w="1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6550" w14:textId="77777777" w:rsidR="00607AFA" w:rsidRPr="001F1914" w:rsidRDefault="00607AFA" w:rsidP="00790CB9">
            <w:pPr>
              <w:ind w:left="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INDICADOR DE EXECUÇÃO </w:t>
            </w:r>
          </w:p>
        </w:tc>
        <w:tc>
          <w:tcPr>
            <w:tcW w:w="2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6DC9" w14:textId="77777777" w:rsidR="00607AFA" w:rsidRPr="001F1914" w:rsidRDefault="00607AFA" w:rsidP="00790CB9">
            <w:pPr>
              <w:ind w:left="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DURAÇÃO PREVISTA</w:t>
            </w:r>
          </w:p>
        </w:tc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A0A9" w14:textId="77777777" w:rsidR="00607AFA" w:rsidRPr="001F1914" w:rsidRDefault="00607AFA" w:rsidP="00790CB9">
            <w:pPr>
              <w:ind w:left="7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1914">
              <w:rPr>
                <w:rFonts w:ascii="Calibri" w:hAnsi="Calibri" w:cs="Calibri"/>
                <w:b/>
                <w:bCs/>
                <w:sz w:val="22"/>
                <w:szCs w:val="22"/>
              </w:rPr>
              <w:t>PESO DA ATIVIDADE</w:t>
            </w:r>
          </w:p>
        </w:tc>
        <w:tc>
          <w:tcPr>
            <w:tcW w:w="6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2D16" w14:textId="77777777" w:rsidR="00607AFA" w:rsidRPr="001F1914" w:rsidRDefault="00607AFA" w:rsidP="00790CB9">
            <w:pPr>
              <w:ind w:left="7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1914">
              <w:rPr>
                <w:rFonts w:ascii="Calibri" w:hAnsi="Calibri" w:cs="Calibri"/>
                <w:b/>
                <w:bCs/>
                <w:sz w:val="22"/>
                <w:szCs w:val="22"/>
              </w:rPr>
              <w:t>RESPONSÁVEL</w:t>
            </w:r>
          </w:p>
        </w:tc>
      </w:tr>
      <w:tr w:rsidR="001F1914" w:rsidRPr="001F1914" w14:paraId="14D1804C" w14:textId="77777777" w:rsidTr="003579F8">
        <w:trPr>
          <w:trHeight w:val="510"/>
        </w:trPr>
        <w:tc>
          <w:tcPr>
            <w:tcW w:w="2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09E4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36C8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9762" w14:textId="77777777" w:rsidR="00607AFA" w:rsidRPr="001F1914" w:rsidRDefault="00607AFA" w:rsidP="00790CB9">
            <w:pPr>
              <w:ind w:left="7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191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Início 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66D7" w14:textId="77777777" w:rsidR="00607AFA" w:rsidRPr="001F1914" w:rsidRDefault="00607AFA" w:rsidP="00790CB9">
            <w:pPr>
              <w:ind w:left="7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191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Fim </w:t>
            </w:r>
          </w:p>
        </w:tc>
        <w:tc>
          <w:tcPr>
            <w:tcW w:w="1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1096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81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8131A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F1914" w:rsidRPr="001F1914" w14:paraId="6EE7E061" w14:textId="77777777" w:rsidTr="003579F8">
        <w:trPr>
          <w:trHeight w:val="315"/>
        </w:trPr>
        <w:tc>
          <w:tcPr>
            <w:tcW w:w="2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B1C2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4AA1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AC38" w14:textId="77777777" w:rsidR="00607AFA" w:rsidRPr="001F1914" w:rsidRDefault="00607AFA" w:rsidP="00790CB9">
            <w:pPr>
              <w:ind w:left="7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1914">
              <w:rPr>
                <w:rFonts w:ascii="Calibri" w:hAnsi="Calibri" w:cs="Calibri"/>
                <w:b/>
                <w:bCs/>
                <w:sz w:val="22"/>
                <w:szCs w:val="22"/>
              </w:rPr>
              <w:t>(em meses)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E738" w14:textId="77777777" w:rsidR="00607AFA" w:rsidRPr="001F1914" w:rsidRDefault="00607AFA" w:rsidP="00790CB9">
            <w:pPr>
              <w:ind w:left="7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1914">
              <w:rPr>
                <w:rFonts w:ascii="Calibri" w:hAnsi="Calibri" w:cs="Calibri"/>
                <w:b/>
                <w:bCs/>
                <w:sz w:val="22"/>
                <w:szCs w:val="22"/>
              </w:rPr>
              <w:t>(em meses)</w:t>
            </w:r>
          </w:p>
        </w:tc>
        <w:tc>
          <w:tcPr>
            <w:tcW w:w="1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0105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8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0710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F1914" w:rsidRPr="001F1914" w14:paraId="145DFF82" w14:textId="77777777" w:rsidTr="003579F8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D4D6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1F1914">
              <w:rPr>
                <w:rFonts w:ascii="Calibri" w:hAnsi="Calibri" w:cs="Calibri"/>
                <w:sz w:val="22"/>
                <w:szCs w:val="22"/>
              </w:rPr>
              <w:t>2.1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E949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1F1914">
              <w:rPr>
                <w:rFonts w:ascii="Calibri" w:hAnsi="Calibri" w:cs="Calibri"/>
                <w:sz w:val="22"/>
                <w:szCs w:val="22"/>
              </w:rPr>
              <w:t xml:space="preserve">Descritivo da Etapa: </w:t>
            </w:r>
            <w:r w:rsidRPr="001F1914">
              <w:rPr>
                <w:rFonts w:ascii="Calibri" w:hAnsi="Calibri" w:cs="Calibri"/>
                <w:sz w:val="16"/>
                <w:szCs w:val="16"/>
              </w:rPr>
              <w:t>{DESCRIÇÃO DA ETAPA 1, DA META 2} 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83AA" w14:textId="77777777" w:rsidR="00607AFA" w:rsidRPr="001F1914" w:rsidRDefault="00607AFA" w:rsidP="00790CB9">
            <w:pPr>
              <w:ind w:left="7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F1914">
              <w:rPr>
                <w:rFonts w:ascii="Calibri" w:hAnsi="Calibri" w:cs="Calibri"/>
                <w:sz w:val="16"/>
                <w:szCs w:val="16"/>
              </w:rPr>
              <w:t>{INDICADOR DA ETAPA 2.1}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EB32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sz w:val="16"/>
                <w:szCs w:val="16"/>
              </w:rPr>
            </w:pPr>
            <w:r w:rsidRPr="001F1914">
              <w:rPr>
                <w:rFonts w:ascii="Calibri" w:hAnsi="Calibri" w:cs="Calibri"/>
                <w:sz w:val="16"/>
                <w:szCs w:val="16"/>
              </w:rPr>
              <w:t>{DURAÇÃO DA ETAPA 2.1}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C038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sz w:val="16"/>
                <w:szCs w:val="16"/>
              </w:rPr>
            </w:pPr>
            <w:r w:rsidRPr="001F1914">
              <w:rPr>
                <w:rFonts w:ascii="Calibri" w:hAnsi="Calibri" w:cs="Calibri"/>
                <w:sz w:val="16"/>
                <w:szCs w:val="16"/>
              </w:rPr>
              <w:t>{DURAÇÃO DA ETAPA 2.1}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0320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sz w:val="16"/>
                <w:szCs w:val="16"/>
              </w:rPr>
            </w:pPr>
            <w:r w:rsidRPr="001F191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DA4A" w14:textId="77777777" w:rsidR="00607AFA" w:rsidRPr="001F1914" w:rsidRDefault="00607AFA" w:rsidP="00790CB9">
            <w:pPr>
              <w:ind w:left="7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F1914">
              <w:rPr>
                <w:rFonts w:ascii="Calibri" w:hAnsi="Calibri" w:cs="Calibri"/>
                <w:sz w:val="16"/>
                <w:szCs w:val="16"/>
              </w:rPr>
              <w:t>{RESPONSÁVEL PELA EXECUÇÃO DA ETAPA 1, DA META 2}</w:t>
            </w:r>
          </w:p>
        </w:tc>
      </w:tr>
      <w:tr w:rsidR="001F1914" w:rsidRPr="001F1914" w14:paraId="336EBCC9" w14:textId="77777777" w:rsidTr="003579F8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E1A9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1F1914">
              <w:rPr>
                <w:rFonts w:ascii="Calibri" w:hAnsi="Calibri" w:cs="Calibri"/>
                <w:sz w:val="22"/>
                <w:szCs w:val="22"/>
              </w:rPr>
              <w:t>2.2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FC84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1F1914">
              <w:rPr>
                <w:rFonts w:ascii="Calibri" w:hAnsi="Calibri" w:cs="Calibri"/>
                <w:sz w:val="22"/>
                <w:szCs w:val="22"/>
              </w:rPr>
              <w:t xml:space="preserve">Descritivo da Etapa: </w:t>
            </w:r>
            <w:r w:rsidRPr="001F1914">
              <w:rPr>
                <w:rFonts w:ascii="Calibri" w:hAnsi="Calibri" w:cs="Calibri"/>
                <w:sz w:val="16"/>
                <w:szCs w:val="16"/>
              </w:rPr>
              <w:t>{DESCRIÇÃO DA ETAPA 2, DA META 2}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31FE" w14:textId="77777777" w:rsidR="00607AFA" w:rsidRPr="001F1914" w:rsidRDefault="00607AFA" w:rsidP="00790CB9">
            <w:pPr>
              <w:ind w:left="7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F1914">
              <w:rPr>
                <w:rFonts w:ascii="Calibri" w:hAnsi="Calibri" w:cs="Calibri"/>
                <w:sz w:val="16"/>
                <w:szCs w:val="16"/>
              </w:rPr>
              <w:t>{INDICADOR DA ETAPA 2.2}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8F2E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sz w:val="16"/>
                <w:szCs w:val="16"/>
              </w:rPr>
            </w:pPr>
            <w:r w:rsidRPr="001F1914">
              <w:rPr>
                <w:rFonts w:ascii="Calibri" w:hAnsi="Calibri" w:cs="Calibri"/>
                <w:sz w:val="16"/>
                <w:szCs w:val="16"/>
              </w:rPr>
              <w:t>{DURAÇÃO DA ETAPA 2.2}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8A23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sz w:val="16"/>
                <w:szCs w:val="16"/>
              </w:rPr>
            </w:pPr>
            <w:r w:rsidRPr="001F1914">
              <w:rPr>
                <w:rFonts w:ascii="Calibri" w:hAnsi="Calibri" w:cs="Calibri"/>
                <w:sz w:val="16"/>
                <w:szCs w:val="16"/>
              </w:rPr>
              <w:t>{DURAÇÃO DA ETAPA 2.2}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43EC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sz w:val="16"/>
                <w:szCs w:val="16"/>
              </w:rPr>
            </w:pPr>
            <w:r w:rsidRPr="001F191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6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86A1" w14:textId="77777777" w:rsidR="00607AFA" w:rsidRPr="001F1914" w:rsidRDefault="00607AFA" w:rsidP="00790CB9">
            <w:pPr>
              <w:ind w:left="7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F1914">
              <w:rPr>
                <w:rFonts w:ascii="Calibri" w:hAnsi="Calibri" w:cs="Calibri"/>
                <w:sz w:val="16"/>
                <w:szCs w:val="16"/>
              </w:rPr>
              <w:t>{RESPONSÁVEL PELA EXECUÇÃO DA ETAPA 2, DA META 2}</w:t>
            </w:r>
          </w:p>
        </w:tc>
      </w:tr>
      <w:tr w:rsidR="001F1914" w:rsidRPr="001F1914" w14:paraId="3DBFA6FA" w14:textId="77777777" w:rsidTr="003579F8">
        <w:trPr>
          <w:trHeight w:val="300"/>
        </w:trPr>
        <w:tc>
          <w:tcPr>
            <w:tcW w:w="15877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D2CE2" w14:textId="77777777" w:rsidR="00607AFA" w:rsidRPr="001F1914" w:rsidRDefault="00607AFA" w:rsidP="00790CB9">
            <w:pPr>
              <w:ind w:left="7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191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F1914" w:rsidRPr="001F1914" w14:paraId="496B3303" w14:textId="77777777" w:rsidTr="003579F8">
        <w:trPr>
          <w:trHeight w:val="375"/>
        </w:trPr>
        <w:tc>
          <w:tcPr>
            <w:tcW w:w="15877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5AC98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F1914">
              <w:rPr>
                <w:rFonts w:ascii="Calibri" w:hAnsi="Calibri" w:cs="Calibri"/>
                <w:b/>
                <w:bCs/>
                <w:sz w:val="28"/>
                <w:szCs w:val="28"/>
              </w:rPr>
              <w:t>2 -CRONOGRAMA DE APLICAÇÃO DOS RECURSOS</w:t>
            </w:r>
          </w:p>
        </w:tc>
      </w:tr>
      <w:tr w:rsidR="001F1914" w:rsidRPr="001F1914" w14:paraId="3F2AA29E" w14:textId="77777777" w:rsidTr="003579F8">
        <w:trPr>
          <w:trHeight w:val="480"/>
        </w:trPr>
        <w:tc>
          <w:tcPr>
            <w:tcW w:w="15877" w:type="dxa"/>
            <w:gridSpan w:val="2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0D43B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F1914">
              <w:rPr>
                <w:rFonts w:ascii="Calibri" w:hAnsi="Calibri" w:cs="Calibri"/>
                <w:b/>
                <w:bCs/>
                <w:sz w:val="28"/>
                <w:szCs w:val="28"/>
              </w:rPr>
              <w:t>2.1 -</w:t>
            </w:r>
            <w:r w:rsidRPr="001F1914">
              <w:rPr>
                <w:b/>
                <w:bCs/>
                <w:sz w:val="14"/>
                <w:szCs w:val="14"/>
              </w:rPr>
              <w:t xml:space="preserve"> </w:t>
            </w:r>
            <w:r w:rsidRPr="001F1914">
              <w:rPr>
                <w:rFonts w:ascii="Calibri" w:hAnsi="Calibri" w:cs="Calibri"/>
                <w:b/>
                <w:bCs/>
                <w:sz w:val="28"/>
                <w:szCs w:val="28"/>
              </w:rPr>
              <w:t>RECURSOS - FAPEMIG</w:t>
            </w:r>
          </w:p>
        </w:tc>
      </w:tr>
      <w:tr w:rsidR="001F1914" w:rsidRPr="001F1914" w14:paraId="50EE900F" w14:textId="77777777" w:rsidTr="003579F8">
        <w:trPr>
          <w:trHeight w:val="276"/>
        </w:trPr>
        <w:tc>
          <w:tcPr>
            <w:tcW w:w="15877" w:type="dxa"/>
            <w:gridSpan w:val="2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D504D" w14:textId="77777777" w:rsidR="00607AFA" w:rsidRPr="001F1914" w:rsidRDefault="00607AFA" w:rsidP="00790CB9">
            <w:pPr>
              <w:ind w:left="72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1F1914" w:rsidRPr="001F1914" w14:paraId="2A9CA850" w14:textId="77777777" w:rsidTr="002147ED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737A" w14:textId="77777777" w:rsidR="003579F8" w:rsidRPr="001F1914" w:rsidRDefault="003579F8" w:rsidP="00790CB9">
            <w:pPr>
              <w:ind w:left="7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F1914">
              <w:rPr>
                <w:rFonts w:ascii="Calibri" w:hAnsi="Calibri" w:cs="Calibr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FBF7" w14:textId="77777777" w:rsidR="003579F8" w:rsidRPr="001F1914" w:rsidRDefault="003579F8" w:rsidP="00790CB9">
            <w:pPr>
              <w:ind w:left="7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F1914">
              <w:rPr>
                <w:rFonts w:ascii="Calibri" w:hAnsi="Calibri" w:cs="Calibri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1B41" w14:textId="77777777" w:rsidR="003579F8" w:rsidRPr="001F1914" w:rsidRDefault="003579F8" w:rsidP="00790CB9">
            <w:pPr>
              <w:ind w:left="7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F1914">
              <w:rPr>
                <w:rFonts w:ascii="Calibri" w:hAnsi="Calibri" w:cs="Calibri"/>
                <w:b/>
                <w:bCs/>
                <w:sz w:val="18"/>
                <w:szCs w:val="18"/>
              </w:rPr>
              <w:t>QUANT.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755D" w14:textId="77777777" w:rsidR="003579F8" w:rsidRPr="001F1914" w:rsidRDefault="003579F8" w:rsidP="00790CB9">
            <w:pPr>
              <w:ind w:left="7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F1914">
              <w:rPr>
                <w:rFonts w:ascii="Calibri" w:hAnsi="Calibri" w:cs="Calibri"/>
                <w:b/>
                <w:bCs/>
                <w:sz w:val="18"/>
                <w:szCs w:val="18"/>
              </w:rPr>
              <w:t>UNID. MEDIDA</w:t>
            </w:r>
          </w:p>
        </w:tc>
        <w:tc>
          <w:tcPr>
            <w:tcW w:w="1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F4813" w14:textId="77777777" w:rsidR="003579F8" w:rsidRPr="001F1914" w:rsidRDefault="003579F8" w:rsidP="00790CB9">
            <w:pPr>
              <w:ind w:left="7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F1914">
              <w:rPr>
                <w:rFonts w:ascii="Calibri" w:hAnsi="Calibri" w:cs="Calibri"/>
                <w:b/>
                <w:bCs/>
                <w:sz w:val="18"/>
                <w:szCs w:val="18"/>
              </w:rPr>
              <w:t>VL. UNITÁRIO</w:t>
            </w:r>
          </w:p>
        </w:tc>
        <w:tc>
          <w:tcPr>
            <w:tcW w:w="12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F233" w14:textId="77777777" w:rsidR="003579F8" w:rsidRPr="001F1914" w:rsidRDefault="003579F8" w:rsidP="00790CB9">
            <w:pPr>
              <w:ind w:left="7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F1914">
              <w:rPr>
                <w:rFonts w:ascii="Calibri" w:hAnsi="Calibri" w:cs="Calibri"/>
                <w:b/>
                <w:bCs/>
                <w:sz w:val="18"/>
                <w:szCs w:val="18"/>
              </w:rPr>
              <w:t>VL. TOTAL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3437" w14:textId="77777777" w:rsidR="003579F8" w:rsidRPr="001F1914" w:rsidRDefault="003579F8" w:rsidP="00790CB9">
            <w:pPr>
              <w:ind w:left="7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F1914">
              <w:rPr>
                <w:rFonts w:ascii="Calibri" w:hAnsi="Calibri" w:cs="Calibri"/>
                <w:b/>
                <w:bCs/>
                <w:sz w:val="18"/>
                <w:szCs w:val="18"/>
              </w:rPr>
              <w:t>ETAPAS VINCULADAS</w:t>
            </w:r>
          </w:p>
        </w:tc>
        <w:tc>
          <w:tcPr>
            <w:tcW w:w="681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09D4" w14:textId="77777777" w:rsidR="003579F8" w:rsidRPr="001F1914" w:rsidRDefault="003579F8" w:rsidP="00790CB9">
            <w:pPr>
              <w:ind w:left="7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F1914">
              <w:rPr>
                <w:rFonts w:ascii="Calibri" w:hAnsi="Calibri" w:cs="Calibri"/>
                <w:b/>
                <w:bCs/>
                <w:sz w:val="18"/>
                <w:szCs w:val="18"/>
              </w:rPr>
              <w:t>JUSTIFICATIVA</w:t>
            </w:r>
          </w:p>
        </w:tc>
      </w:tr>
      <w:tr w:rsidR="001F1914" w:rsidRPr="001F1914" w14:paraId="3AFCA0C7" w14:textId="77777777" w:rsidTr="003579F8">
        <w:trPr>
          <w:trHeight w:val="5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1CC9E" w14:textId="77777777" w:rsidR="003579F8" w:rsidRPr="001F1914" w:rsidRDefault="003579F8" w:rsidP="00790CB9">
            <w:pPr>
              <w:ind w:left="7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3B526" w14:textId="77777777" w:rsidR="003579F8" w:rsidRPr="001F1914" w:rsidRDefault="003579F8" w:rsidP="00790CB9">
            <w:pPr>
              <w:ind w:left="7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92DEC" w14:textId="77777777" w:rsidR="003579F8" w:rsidRPr="001F1914" w:rsidRDefault="003579F8" w:rsidP="00790CB9">
            <w:pPr>
              <w:ind w:left="7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39CA3" w14:textId="77777777" w:rsidR="003579F8" w:rsidRPr="001F1914" w:rsidRDefault="003579F8" w:rsidP="00790CB9">
            <w:pPr>
              <w:ind w:left="7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CF441" w14:textId="77777777" w:rsidR="003579F8" w:rsidRPr="001F1914" w:rsidRDefault="003579F8" w:rsidP="00790CB9">
            <w:pPr>
              <w:ind w:left="7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32FB1" w14:textId="77777777" w:rsidR="003579F8" w:rsidRPr="001F1914" w:rsidRDefault="003579F8" w:rsidP="00790CB9">
            <w:pPr>
              <w:ind w:left="7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9571E" w14:textId="77777777" w:rsidR="003579F8" w:rsidRPr="001F1914" w:rsidRDefault="003579F8" w:rsidP="00790CB9">
            <w:pPr>
              <w:ind w:left="7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81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FEE1F" w14:textId="77777777" w:rsidR="003579F8" w:rsidRPr="001F1914" w:rsidRDefault="003579F8" w:rsidP="00790CB9">
            <w:pPr>
              <w:ind w:left="7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F1914" w:rsidRPr="001F1914" w14:paraId="0C5EA5BF" w14:textId="77777777" w:rsidTr="002147ED">
        <w:trPr>
          <w:trHeight w:val="4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B0BA87" w14:textId="77777777" w:rsidR="003579F8" w:rsidRPr="001F1914" w:rsidRDefault="003579F8" w:rsidP="00790CB9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F08469" w14:textId="63FE5C53" w:rsidR="003579F8" w:rsidRPr="001F1914" w:rsidRDefault="003579F8" w:rsidP="00790CB9">
            <w:pPr>
              <w:ind w:left="7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Equipamentos e Material Permanente - Item 5.1.1 da Chamada </w:t>
            </w:r>
            <w:r w:rsidRPr="001F1914">
              <w:rPr>
                <w:rFonts w:ascii="Calibri" w:hAnsi="Calibri" w:cs="Calibri"/>
                <w:sz w:val="20"/>
                <w:szCs w:val="20"/>
              </w:rPr>
              <w:t>{</w:t>
            </w:r>
            <w:r w:rsidRPr="001F1914">
              <w:rPr>
                <w:rFonts w:ascii="Calibri" w:hAnsi="Calibri" w:cs="Calibri"/>
                <w:sz w:val="16"/>
                <w:szCs w:val="16"/>
              </w:rPr>
              <w:t>INSERIR LINHAS SE NECESSÁRIO }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14B943" w14:textId="77777777" w:rsidR="003579F8" w:rsidRPr="001F1914" w:rsidRDefault="003579F8" w:rsidP="00790CB9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1428C3" w14:textId="77777777" w:rsidR="003579F8" w:rsidRPr="001F1914" w:rsidRDefault="003579F8" w:rsidP="00790CB9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F1914">
              <w:rPr>
                <w:rFonts w:ascii="Calibri" w:hAnsi="Calibri" w:cs="Calibr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A6CB090" w14:textId="77777777" w:rsidR="003579F8" w:rsidRPr="001F1914" w:rsidRDefault="003579F8" w:rsidP="00790CB9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BE3133" w14:textId="77777777" w:rsidR="003579F8" w:rsidRPr="001F1914" w:rsidRDefault="003579F8" w:rsidP="00790CB9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721D6F" w14:textId="77777777" w:rsidR="003579F8" w:rsidRPr="001F1914" w:rsidRDefault="003579F8" w:rsidP="00790CB9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 xml:space="preserve">Exemplo: 1.1 </w:t>
            </w: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r w:rsidRPr="001F1914">
              <w:rPr>
                <w:rFonts w:ascii="Calibri" w:hAnsi="Calibri" w:cs="Calibri"/>
                <w:sz w:val="20"/>
                <w:szCs w:val="20"/>
              </w:rPr>
              <w:t xml:space="preserve"> 1.2 </w:t>
            </w: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r w:rsidRPr="001F1914">
              <w:rPr>
                <w:rFonts w:ascii="Calibri" w:hAnsi="Calibri" w:cs="Calibri"/>
                <w:sz w:val="20"/>
                <w:szCs w:val="20"/>
              </w:rPr>
              <w:t xml:space="preserve"> 2.1.</w:t>
            </w:r>
          </w:p>
        </w:tc>
        <w:tc>
          <w:tcPr>
            <w:tcW w:w="68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E01619" w14:textId="77777777" w:rsidR="003579F8" w:rsidRPr="001F1914" w:rsidRDefault="003579F8" w:rsidP="00790CB9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1F1914" w:rsidRPr="001F1914" w14:paraId="3FD277E3" w14:textId="77777777" w:rsidTr="002147ED">
        <w:trPr>
          <w:trHeight w:val="1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94C42" w14:textId="77777777" w:rsidR="003579F8" w:rsidRPr="001F1914" w:rsidRDefault="003579F8" w:rsidP="00790CB9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F3879" w14:textId="4C953861" w:rsidR="003579F8" w:rsidRPr="001F1914" w:rsidRDefault="003579F8" w:rsidP="00790CB9">
            <w:pPr>
              <w:ind w:left="72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Material De Consumo Nacional – Item 5.1.2 da Chamada</w:t>
            </w:r>
            <w:r w:rsidRPr="001F1914">
              <w:rPr>
                <w:rFonts w:ascii="Calibri" w:hAnsi="Calibri" w:cs="Calibri"/>
                <w:sz w:val="20"/>
                <w:szCs w:val="20"/>
              </w:rPr>
              <w:t xml:space="preserve"> {</w:t>
            </w:r>
            <w:r w:rsidRPr="001F1914">
              <w:rPr>
                <w:rFonts w:ascii="Calibri" w:hAnsi="Calibri" w:cs="Calibri"/>
                <w:sz w:val="16"/>
                <w:szCs w:val="16"/>
              </w:rPr>
              <w:t xml:space="preserve">DETALHAR O MATERIAL DE CONSUMO A SER ADQUIRIDO) – INSERIR LINHAS SE NECESSÁRIO}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65226" w14:textId="77777777" w:rsidR="003579F8" w:rsidRPr="001F1914" w:rsidRDefault="003579F8" w:rsidP="00790CB9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A4DA1" w14:textId="77777777" w:rsidR="003579F8" w:rsidRPr="001F1914" w:rsidRDefault="003579F8" w:rsidP="00790CB9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0DA73" w14:textId="77777777" w:rsidR="003579F8" w:rsidRPr="001F1914" w:rsidRDefault="003579F8" w:rsidP="00790CB9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95A20" w14:textId="77777777" w:rsidR="003579F8" w:rsidRPr="001F1914" w:rsidRDefault="003579F8" w:rsidP="00790CB9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C34A47" w14:textId="77777777" w:rsidR="003579F8" w:rsidRPr="001F1914" w:rsidRDefault="003579F8" w:rsidP="00790CB9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558A9" w14:textId="77777777" w:rsidR="003579F8" w:rsidRPr="001F1914" w:rsidRDefault="003579F8" w:rsidP="00790CB9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1F1914" w:rsidRPr="001F1914" w14:paraId="4D2C93A6" w14:textId="77777777" w:rsidTr="002147ED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4E0839" w14:textId="77777777" w:rsidR="003579F8" w:rsidRPr="001F1914" w:rsidRDefault="003579F8" w:rsidP="00790CB9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9E347F" w14:textId="378C03D9" w:rsidR="003579F8" w:rsidRPr="001F1914" w:rsidRDefault="003579F8" w:rsidP="00790CB9">
            <w:pPr>
              <w:ind w:left="7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Material De Consumo Importado – Item 5.1.2 da Chamada </w:t>
            </w:r>
            <w:r w:rsidRPr="001F1914">
              <w:rPr>
                <w:rFonts w:ascii="Calibri" w:hAnsi="Calibri" w:cs="Calibri"/>
                <w:sz w:val="16"/>
                <w:szCs w:val="16"/>
              </w:rPr>
              <w:t>{DETALHAR O MATERIAL DE CONSUMO A SER ADQUIRIDO) – INSERIR LINHAS SE NECESSÁRIO}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50B20C" w14:textId="77777777" w:rsidR="003579F8" w:rsidRPr="001F1914" w:rsidRDefault="003579F8" w:rsidP="00790CB9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CB3BE5" w14:textId="77777777" w:rsidR="003579F8" w:rsidRPr="001F1914" w:rsidRDefault="003579F8" w:rsidP="00790CB9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DC58940" w14:textId="77777777" w:rsidR="003579F8" w:rsidRPr="001F1914" w:rsidRDefault="003579F8" w:rsidP="00790CB9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2F138B" w14:textId="77777777" w:rsidR="003579F8" w:rsidRPr="001F1914" w:rsidRDefault="003579F8" w:rsidP="00790CB9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F0DBDA6" w14:textId="77777777" w:rsidR="003579F8" w:rsidRPr="001F1914" w:rsidRDefault="003579F8" w:rsidP="00790CB9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315069" w14:textId="77777777" w:rsidR="003579F8" w:rsidRPr="001F1914" w:rsidRDefault="003579F8" w:rsidP="00790CB9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1F1914" w:rsidRPr="001F1914" w14:paraId="7365811D" w14:textId="77777777" w:rsidTr="002147ED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7ED09F5" w14:textId="73B9CE5E" w:rsidR="003579F8" w:rsidRPr="001F1914" w:rsidRDefault="00392A3B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BA3AAFC" w14:textId="3C722308" w:rsidR="003579F8" w:rsidRPr="001F1914" w:rsidRDefault="003579F8" w:rsidP="004A723F">
            <w:pPr>
              <w:ind w:left="7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Serviços de Terceiros -  Software – Item 5.1.</w:t>
            </w:r>
            <w:r w:rsidR="00412CFD"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da Chamada </w:t>
            </w:r>
            <w:r w:rsidRPr="001F1914">
              <w:rPr>
                <w:rFonts w:ascii="Calibri" w:hAnsi="Calibri" w:cs="Calibri"/>
                <w:sz w:val="16"/>
                <w:szCs w:val="16"/>
              </w:rPr>
              <w:t>{DETALHAR O SOFTWARE A SER ADQUIRIDO) – INSERIR LINHAS SE NECESSÁRIO}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0E35B1E" w14:textId="04122A7D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D2B5201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31F5F4D6" w14:textId="47F4B169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3BE94FA" w14:textId="1146E53C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01660F7E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36D11FD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1914" w:rsidRPr="001F1914" w14:paraId="51A425AA" w14:textId="77777777" w:rsidTr="00967F7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203F" w14:textId="3A2ECEAE" w:rsidR="003579F8" w:rsidRPr="001F1914" w:rsidRDefault="00392A3B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DBAA" w14:textId="5A01F942" w:rsidR="003579F8" w:rsidRPr="001F1914" w:rsidRDefault="003579F8" w:rsidP="004A723F">
            <w:pPr>
              <w:ind w:left="7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Outros Serviços de Terceiros – Item 5.1.</w:t>
            </w:r>
            <w:r w:rsidR="00412CFD"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da Chamada </w:t>
            </w:r>
            <w:r w:rsidRPr="001F1914">
              <w:rPr>
                <w:rFonts w:ascii="Calibri" w:hAnsi="Calibri" w:cs="Calibri"/>
                <w:sz w:val="16"/>
                <w:szCs w:val="16"/>
              </w:rPr>
              <w:t>{DETALHAR OS OUTROS SERVIÇOS DE TERCEIROS A SEREM ADQUIRIDOS– INSERIR LINHAS, SE NECESSÁRIO}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ED3C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06E4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4287B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AD61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55301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355C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1F1914" w:rsidRPr="001F1914" w14:paraId="6904D10D" w14:textId="77777777" w:rsidTr="00967F7C"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45D0E3" w14:textId="30BBBDA8" w:rsidR="003579F8" w:rsidRPr="001F1914" w:rsidRDefault="00392A3B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6B5E0C" w14:textId="3B73B25E" w:rsidR="003579F8" w:rsidRPr="001F1914" w:rsidRDefault="003579F8" w:rsidP="004A723F">
            <w:pPr>
              <w:ind w:left="7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Serviços de Terceiros - Manutenção de equipamentos – Item 5.1.</w:t>
            </w:r>
            <w:r w:rsidR="00412CFD"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da Chamada </w:t>
            </w:r>
            <w:r w:rsidRPr="001F1914">
              <w:rPr>
                <w:rFonts w:ascii="Calibri" w:hAnsi="Calibri" w:cs="Calibri"/>
                <w:sz w:val="16"/>
                <w:szCs w:val="16"/>
              </w:rPr>
              <w:t>{DETALHAR OS OUTROS SERVIÇOS DE TERCEIROS A SEREM ADQUIRIDOS– INSERIR LINHAS, SE NECESSÁRIO}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03B412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1FFBD7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30D571F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D42F4E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427A486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DF4C58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1F1914" w:rsidRPr="001F1914" w14:paraId="2625EE5E" w14:textId="77777777" w:rsidTr="00967F7C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4DECC" w14:textId="2D67A4B5" w:rsidR="003579F8" w:rsidRPr="001F1914" w:rsidRDefault="00392A3B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43AB6" w14:textId="40BB8520" w:rsidR="003579F8" w:rsidRPr="001F1914" w:rsidRDefault="003579F8" w:rsidP="004A723F">
            <w:pPr>
              <w:ind w:left="7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Serviços de Terceiros – Passagens – Item 5.1.</w:t>
            </w:r>
            <w:r w:rsidR="00412CFD"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 5.2.1 da Chamada </w:t>
            </w:r>
            <w:r w:rsidRPr="001F1914">
              <w:rPr>
                <w:rFonts w:ascii="Calibri" w:hAnsi="Calibri" w:cs="Calibri"/>
                <w:sz w:val="16"/>
                <w:szCs w:val="16"/>
              </w:rPr>
              <w:t>{DETALHAR – INSERIR LINHAS, SE NECESSÁRIO}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FD22AC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27F00E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331458B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5B419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11AEB4F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C239CD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1F1914" w:rsidRPr="001F1914" w14:paraId="5E76876D" w14:textId="77777777" w:rsidTr="00967F7C">
        <w:trPr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3646BF" w14:textId="7C2682F3" w:rsidR="003579F8" w:rsidRPr="001F1914" w:rsidRDefault="00392A3B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44C282" w14:textId="4E939C95" w:rsidR="003579F8" w:rsidRPr="001F1914" w:rsidRDefault="003579F8" w:rsidP="004A723F">
            <w:pPr>
              <w:ind w:left="7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Diárias – Item 5.1.</w:t>
            </w:r>
            <w:r w:rsidR="00412CFD"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 5.2.1 da Chamada </w:t>
            </w:r>
            <w:r w:rsidRPr="001F1914">
              <w:rPr>
                <w:rFonts w:ascii="Calibri" w:hAnsi="Calibri" w:cs="Calibri"/>
                <w:sz w:val="16"/>
                <w:szCs w:val="16"/>
              </w:rPr>
              <w:t>{DETALHAR – INSERIR LINHAS, SE NECESSÁRIO}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E6ED1C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233CFD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1E78C60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01303D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7A48D9E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D9D118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1F1914" w:rsidRPr="001F1914" w14:paraId="3E396FFF" w14:textId="77777777" w:rsidTr="002147ED">
        <w:trPr>
          <w:trHeight w:val="18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3657F6" w14:textId="6C7AA441" w:rsidR="003579F8" w:rsidRPr="001F1914" w:rsidRDefault="00392A3B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9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D93968" w14:textId="10496FB2" w:rsidR="003579F8" w:rsidRPr="001F1914" w:rsidRDefault="003579F8" w:rsidP="004A723F">
            <w:pPr>
              <w:ind w:left="72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Bolsa – Item 5.1.</w:t>
            </w:r>
            <w:r w:rsidR="00412CFD"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da Chamada </w:t>
            </w:r>
            <w:r w:rsidRPr="001F1914">
              <w:rPr>
                <w:rFonts w:ascii="Calibri" w:hAnsi="Calibri" w:cs="Calibri"/>
                <w:sz w:val="16"/>
                <w:szCs w:val="16"/>
              </w:rPr>
              <w:t>{INSERIR LINHAS SE NECESSÁRIO}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7C17BC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A74FAD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BA88B86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FD47D5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EB97A0A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8BAC4C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1F1914" w:rsidRPr="001F1914" w14:paraId="769DD16F" w14:textId="77777777" w:rsidTr="003579F8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A58D6" w14:textId="37FC34BF" w:rsidR="003579F8" w:rsidRPr="001F1914" w:rsidRDefault="00392A3B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EE35C" w14:textId="0A8C334D" w:rsidR="003579F8" w:rsidRPr="001F1914" w:rsidRDefault="003579F8" w:rsidP="004A723F">
            <w:pPr>
              <w:ind w:left="72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Serviços de Terceiros - Despesas Operacionais e Administrativas – Item 5.1.</w:t>
            </w:r>
            <w:r w:rsidR="00412CFD"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da Chamada (Deliberação CC 144/2019)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4FD30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20032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E250E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047F9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61D03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3B1D1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1F1914" w:rsidRPr="001F1914" w14:paraId="09BAD0EA" w14:textId="77777777" w:rsidTr="003579F8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78820B" w14:textId="618042D9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1</w:t>
            </w:r>
            <w:r w:rsidR="00392A3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219711" w14:textId="625665B7" w:rsidR="003579F8" w:rsidRPr="001F1914" w:rsidRDefault="003579F8" w:rsidP="004A723F">
            <w:pPr>
              <w:ind w:left="7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Serviços de Terceiros - Despesas Acessórias de Importação – Item 5.1.</w:t>
            </w:r>
            <w:r w:rsidR="00412CFD"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da Chamada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AD546C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8C86C7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A1B6E71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6898FA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C183F1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EF7537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1F1914" w:rsidRPr="001F1914" w14:paraId="0AD04AD9" w14:textId="77777777" w:rsidTr="00AD2DAE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A4B04" w14:textId="10917945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1</w:t>
            </w:r>
            <w:r w:rsidR="00392A3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CA34E" w14:textId="293F6F97" w:rsidR="003579F8" w:rsidRPr="001F1914" w:rsidRDefault="003579F8" w:rsidP="004A723F">
            <w:pPr>
              <w:ind w:left="7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Pagamento de taxa de inscrição da equipe em competição específica no Brasil e/ou exterior – item 5.2.2 da Chamada </w:t>
            </w:r>
            <w:r w:rsidRPr="001F1914">
              <w:rPr>
                <w:rFonts w:ascii="Calibri" w:hAnsi="Calibri" w:cs="Calibri"/>
                <w:sz w:val="16"/>
                <w:szCs w:val="16"/>
              </w:rPr>
              <w:t>{DETALHAR – INSERIR LINHAS, SE NECESSÁRIO}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1D2C9" w14:textId="29F6BF3D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02EC8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7F6640" w14:textId="7A134B44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29CE9" w14:textId="513B742D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A73A2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2D14A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1914" w:rsidRPr="001F1914" w14:paraId="4A36253C" w14:textId="77777777" w:rsidTr="003579F8">
        <w:trPr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A24C430" w14:textId="37E5F7E6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1</w:t>
            </w:r>
            <w:r w:rsidR="00392A3B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F875C1F" w14:textId="434CBE52" w:rsidR="003579F8" w:rsidRPr="001F1914" w:rsidRDefault="003579F8" w:rsidP="004A723F">
            <w:pPr>
              <w:ind w:left="7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Material de divulgação, inclusive camisetas – item 5.2.3 da Chamada </w:t>
            </w:r>
            <w:r w:rsidRPr="001F1914">
              <w:rPr>
                <w:rFonts w:ascii="Calibri" w:hAnsi="Calibri" w:cs="Calibri"/>
                <w:sz w:val="16"/>
                <w:szCs w:val="16"/>
              </w:rPr>
              <w:t>{DETALHAR – INSERIR LINHAS, SE NECESSÁRIO}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6E606AD" w14:textId="2A92A83C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19AE69A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1E8D6DED" w14:textId="574CDF1C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2BED79E" w14:textId="3B1822CB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E629CEB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82AB905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F1914" w:rsidRPr="001F1914" w14:paraId="47E82567" w14:textId="77777777" w:rsidTr="003579F8">
        <w:trPr>
          <w:trHeight w:val="705"/>
        </w:trPr>
        <w:tc>
          <w:tcPr>
            <w:tcW w:w="5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D4C51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TOTAL: 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598D1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R$0000.000,00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5827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R$ 000.000,00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9BEC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78B6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1F1914" w:rsidRPr="001F1914" w14:paraId="29B98E81" w14:textId="77777777" w:rsidTr="003579F8">
        <w:trPr>
          <w:trHeight w:val="375"/>
        </w:trPr>
        <w:tc>
          <w:tcPr>
            <w:tcW w:w="15877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C5E46" w14:textId="77777777" w:rsidR="004A723F" w:rsidRPr="001F1914" w:rsidRDefault="004A723F" w:rsidP="004A723F">
            <w:pPr>
              <w:ind w:left="72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F1914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2.2 -RECURSOS CONTRAPARTIDA </w:t>
            </w:r>
          </w:p>
        </w:tc>
      </w:tr>
      <w:tr w:rsidR="001F1914" w:rsidRPr="001F1914" w14:paraId="6CB1FBE6" w14:textId="77777777" w:rsidTr="003579F8">
        <w:trPr>
          <w:trHeight w:val="300"/>
        </w:trPr>
        <w:tc>
          <w:tcPr>
            <w:tcW w:w="15877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CB3FE" w14:textId="77777777" w:rsidR="004A723F" w:rsidRPr="001F1914" w:rsidRDefault="004A723F" w:rsidP="004A723F">
            <w:pPr>
              <w:ind w:left="7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1914">
              <w:rPr>
                <w:rFonts w:ascii="Calibri" w:hAnsi="Calibri" w:cs="Calibri"/>
                <w:b/>
                <w:bCs/>
                <w:sz w:val="22"/>
                <w:szCs w:val="22"/>
              </w:rPr>
              <w:t>a) Contrapartida Financeira</w:t>
            </w:r>
          </w:p>
        </w:tc>
      </w:tr>
      <w:tr w:rsidR="001F1914" w:rsidRPr="001F1914" w14:paraId="09CBD60D" w14:textId="77777777" w:rsidTr="003579F8">
        <w:trPr>
          <w:trHeight w:val="480"/>
        </w:trPr>
        <w:tc>
          <w:tcPr>
            <w:tcW w:w="15877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9A497" w14:textId="77777777" w:rsidR="004A723F" w:rsidRPr="001F1914" w:rsidRDefault="004A723F" w:rsidP="004A723F">
            <w:pPr>
              <w:ind w:left="7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1914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Total (Valor em Reais da Contrapartida Financeira):</w:t>
            </w:r>
          </w:p>
        </w:tc>
      </w:tr>
      <w:tr w:rsidR="001F1914" w:rsidRPr="001F1914" w14:paraId="3166BAD0" w14:textId="77777777" w:rsidTr="003579F8">
        <w:trPr>
          <w:trHeight w:val="43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761B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F1914">
              <w:rPr>
                <w:rFonts w:ascii="Calibri" w:hAnsi="Calibri" w:cs="Calibr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6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E248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F1914">
              <w:rPr>
                <w:rFonts w:ascii="Calibri" w:hAnsi="Calibri" w:cs="Calibri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D839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F1914">
              <w:rPr>
                <w:rFonts w:ascii="Calibri" w:hAnsi="Calibri" w:cs="Calibri"/>
                <w:b/>
                <w:bCs/>
                <w:sz w:val="18"/>
                <w:szCs w:val="18"/>
              </w:rPr>
              <w:t>QUANT.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C41F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F1914">
              <w:rPr>
                <w:rFonts w:ascii="Calibri" w:hAnsi="Calibri" w:cs="Calibri"/>
                <w:b/>
                <w:bCs/>
                <w:sz w:val="18"/>
                <w:szCs w:val="18"/>
              </w:rPr>
              <w:t>UNID. MEDIDA</w:t>
            </w:r>
          </w:p>
        </w:tc>
        <w:tc>
          <w:tcPr>
            <w:tcW w:w="14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A2B2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F1914">
              <w:rPr>
                <w:rFonts w:ascii="Calibri" w:hAnsi="Calibri" w:cs="Calibri"/>
                <w:b/>
                <w:bCs/>
                <w:sz w:val="18"/>
                <w:szCs w:val="18"/>
              </w:rPr>
              <w:t>VL. UNITÁRIO</w:t>
            </w:r>
          </w:p>
        </w:tc>
        <w:tc>
          <w:tcPr>
            <w:tcW w:w="12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3A72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F1914">
              <w:rPr>
                <w:rFonts w:ascii="Calibri" w:hAnsi="Calibri" w:cs="Calibri"/>
                <w:b/>
                <w:bCs/>
                <w:sz w:val="18"/>
                <w:szCs w:val="18"/>
              </w:rPr>
              <w:t>VL. TOTAL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C83C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F1914">
              <w:rPr>
                <w:rFonts w:ascii="Calibri" w:hAnsi="Calibri" w:cs="Calibri"/>
                <w:b/>
                <w:bCs/>
                <w:sz w:val="18"/>
                <w:szCs w:val="18"/>
              </w:rPr>
              <w:t>ETAPAS VINCULADAS</w:t>
            </w:r>
          </w:p>
        </w:tc>
        <w:tc>
          <w:tcPr>
            <w:tcW w:w="6812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85B2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F1914">
              <w:rPr>
                <w:rFonts w:ascii="Calibri" w:hAnsi="Calibri" w:cs="Calibri"/>
                <w:b/>
                <w:bCs/>
                <w:sz w:val="18"/>
                <w:szCs w:val="18"/>
              </w:rPr>
              <w:t>JUSTIFICATIVA</w:t>
            </w:r>
          </w:p>
        </w:tc>
      </w:tr>
      <w:tr w:rsidR="001F1914" w:rsidRPr="001F1914" w14:paraId="371FC888" w14:textId="77777777" w:rsidTr="003579F8">
        <w:trPr>
          <w:trHeight w:val="4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98079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283A9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1E533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2CA92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1EC07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889BC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8BCD2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81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0C817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F1914" w:rsidRPr="001F1914" w14:paraId="72E7E52F" w14:textId="77777777" w:rsidTr="003579F8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5CE2DF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785A34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Material De Consumo Nacional </w:t>
            </w:r>
            <w:r w:rsidRPr="001F1914">
              <w:rPr>
                <w:rFonts w:ascii="Calibri" w:hAnsi="Calibri" w:cs="Calibri"/>
                <w:sz w:val="16"/>
                <w:szCs w:val="16"/>
              </w:rPr>
              <w:t>{DETALHAR O MATERIAL DE CONSUMO A SER ADQUIRIDO) – INSERIR QUANTAS LINHAS FOREM NECESSÁRIAS}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296AE3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F652D1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F1914">
              <w:rPr>
                <w:rFonts w:ascii="Calibri" w:hAnsi="Calibri" w:cs="Calibr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D3F949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0F4BCC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DBA8A0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 xml:space="preserve">Exemplo: 1.1 </w:t>
            </w: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r w:rsidRPr="001F1914">
              <w:rPr>
                <w:rFonts w:ascii="Calibri" w:hAnsi="Calibri" w:cs="Calibri"/>
                <w:sz w:val="20"/>
                <w:szCs w:val="20"/>
              </w:rPr>
              <w:t xml:space="preserve"> 1.2 </w:t>
            </w: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r w:rsidRPr="001F1914">
              <w:rPr>
                <w:rFonts w:ascii="Calibri" w:hAnsi="Calibri" w:cs="Calibri"/>
                <w:sz w:val="20"/>
                <w:szCs w:val="20"/>
              </w:rPr>
              <w:t xml:space="preserve"> 2.1.</w:t>
            </w:r>
          </w:p>
        </w:tc>
        <w:tc>
          <w:tcPr>
            <w:tcW w:w="68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E0E1F6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1F1914" w:rsidRPr="001F1914" w14:paraId="65ECB3B6" w14:textId="77777777" w:rsidTr="003579F8">
        <w:trPr>
          <w:trHeight w:val="1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03FB9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97B98" w14:textId="77777777" w:rsidR="003579F8" w:rsidRPr="001F1914" w:rsidRDefault="003579F8" w:rsidP="004A723F">
            <w:pPr>
              <w:ind w:left="72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Material De Consumo Importado</w:t>
            </w:r>
            <w:r w:rsidRPr="001F1914">
              <w:rPr>
                <w:rFonts w:ascii="Calibri" w:hAnsi="Calibri" w:cs="Calibri"/>
                <w:sz w:val="20"/>
                <w:szCs w:val="20"/>
              </w:rPr>
              <w:t xml:space="preserve"> {</w:t>
            </w:r>
            <w:r w:rsidRPr="001F1914">
              <w:rPr>
                <w:rFonts w:ascii="Calibri" w:hAnsi="Calibri" w:cs="Calibri"/>
                <w:sz w:val="16"/>
                <w:szCs w:val="16"/>
              </w:rPr>
              <w:t>DETALHAR O MATERIAL DE CONSUMO A SER ADQUIRIDO– INSERIR QUANTAS LINHAS FOREM NECESSÁRIAS}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73276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7B434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918D8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AC3CC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66530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4DAD9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1F1914" w:rsidRPr="001F1914" w14:paraId="08474D7D" w14:textId="77777777" w:rsidTr="003579F8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B73D83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BFA6C0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Serviços de Terceiros - Passagens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6CFDA1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4AAFD9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491808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2BE304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B0F0E3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16058B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1F1914" w:rsidRPr="001F1914" w14:paraId="617B08BF" w14:textId="77777777" w:rsidTr="00AD2DAE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47A3F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828174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Serviços de Terceiros - Manutenção de equipamentos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D0C51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BE5CB6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7916D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2DE3D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648341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C3E31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1F1914" w:rsidRPr="001F1914" w14:paraId="2B4453F6" w14:textId="77777777" w:rsidTr="00AD2DAE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0B7202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21A2C5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Serviços de Terceiros - Despesas Acessórias de Importação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6E5CEB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EF9F3A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BC57A7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7B6482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CB839A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848383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1F1914" w:rsidRPr="001F1914" w14:paraId="20EA6FDF" w14:textId="77777777" w:rsidTr="00AD2DAE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5C986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10C9F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Serviços de Terceiros - Despesas Operacionais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EDFBD0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E2426A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1AACE8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68164C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2C4F88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3D9CA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1F1914" w:rsidRPr="001F1914" w14:paraId="7FC44AEA" w14:textId="77777777" w:rsidTr="003579F8">
        <w:trPr>
          <w:trHeight w:val="17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D2923B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lastRenderedPageBreak/>
              <w:t>7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40C192" w14:textId="77777777" w:rsidR="003579F8" w:rsidRPr="001F1914" w:rsidRDefault="003579F8" w:rsidP="004A723F">
            <w:pPr>
              <w:ind w:left="72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Outros Serviços de Terceiros </w:t>
            </w:r>
            <w:r w:rsidRPr="001F1914">
              <w:rPr>
                <w:rFonts w:ascii="Calibri" w:hAnsi="Calibri" w:cs="Calibri"/>
                <w:sz w:val="16"/>
                <w:szCs w:val="16"/>
              </w:rPr>
              <w:t>{DETALHAR OS OUTROS SERVIÇOS DE TERCEIROS A SEREM ADQUIRIDOS– INSERIR QUANTAS LINHAS FOREM NECESSÁRIAS}</w:t>
            </w: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4EB33C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3F03A7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7BE514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0FE7B6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391AD7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C78F42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1F1914" w:rsidRPr="001F1914" w14:paraId="3423AEEE" w14:textId="77777777" w:rsidTr="003579F8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AE234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4ADA6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Diárias </w:t>
            </w:r>
            <w:r w:rsidRPr="001F1914">
              <w:rPr>
                <w:rFonts w:ascii="Calibri" w:hAnsi="Calibri" w:cs="Calibri"/>
                <w:sz w:val="16"/>
                <w:szCs w:val="16"/>
              </w:rPr>
              <w:t>{NECESSÁRIO DETALHAR LOCAL E QUANTIDADE. INSERIR QUANTAS LINHAS FOREM NECESSÁRIAS}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67B18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D0DA1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09F05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1723B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84575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D7571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1F1914" w:rsidRPr="001F1914" w14:paraId="01738835" w14:textId="77777777" w:rsidTr="002147ED">
        <w:trPr>
          <w:trHeight w:val="17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FAB009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401F5D" w14:textId="77777777" w:rsidR="003579F8" w:rsidRPr="001F1914" w:rsidRDefault="003579F8" w:rsidP="004A723F">
            <w:pPr>
              <w:ind w:left="72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Outros itens de despesa </w:t>
            </w:r>
            <w:r w:rsidRPr="001F1914">
              <w:rPr>
                <w:rFonts w:ascii="Calibri" w:hAnsi="Calibri" w:cs="Calibri"/>
                <w:sz w:val="16"/>
                <w:szCs w:val="16"/>
              </w:rPr>
              <w:t>{INSERIR QUANTAS LINHAS FOREM NECESSÁRIAS}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000150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3F1B53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082102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E7431C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066CE7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1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8CAAB0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1F1914" w:rsidRPr="001F1914" w14:paraId="5453DE0E" w14:textId="77777777" w:rsidTr="002147ED">
        <w:trPr>
          <w:trHeight w:val="510"/>
        </w:trPr>
        <w:tc>
          <w:tcPr>
            <w:tcW w:w="5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D1ABE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TOTAL: 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7BB6C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R$000.000,00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DFFB7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R$ 000.000,00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7F576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6B82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1F1914" w:rsidRPr="001F1914" w14:paraId="6D4ECAFA" w14:textId="77777777" w:rsidTr="003579F8">
        <w:trPr>
          <w:trHeight w:val="300"/>
        </w:trPr>
        <w:tc>
          <w:tcPr>
            <w:tcW w:w="15877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AAD15" w14:textId="77777777" w:rsidR="004A723F" w:rsidRPr="001F1914" w:rsidRDefault="004A723F" w:rsidP="004A723F">
            <w:pPr>
              <w:ind w:left="7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1914">
              <w:rPr>
                <w:rFonts w:ascii="Calibri" w:hAnsi="Calibri" w:cs="Calibri"/>
                <w:b/>
                <w:bCs/>
                <w:sz w:val="22"/>
                <w:szCs w:val="22"/>
              </w:rPr>
              <w:t>b) Contrapartida Econômica</w:t>
            </w:r>
          </w:p>
        </w:tc>
      </w:tr>
      <w:tr w:rsidR="001F1914" w:rsidRPr="001F1914" w14:paraId="2E92A6ED" w14:textId="77777777" w:rsidTr="003579F8">
        <w:trPr>
          <w:trHeight w:val="300"/>
        </w:trPr>
        <w:tc>
          <w:tcPr>
            <w:tcW w:w="15877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DDC8C" w14:textId="77777777" w:rsidR="004A723F" w:rsidRPr="001F1914" w:rsidRDefault="004A723F" w:rsidP="004A723F">
            <w:pPr>
              <w:ind w:left="7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F1914">
              <w:rPr>
                <w:rFonts w:ascii="Calibri" w:hAnsi="Calibri" w:cs="Calibri"/>
                <w:b/>
                <w:bCs/>
                <w:sz w:val="22"/>
                <w:szCs w:val="22"/>
              </w:rPr>
              <w:t>Total (Valor em Reais da Contrapartida Econômica):</w:t>
            </w:r>
          </w:p>
        </w:tc>
      </w:tr>
      <w:tr w:rsidR="001F1914" w:rsidRPr="001F1914" w14:paraId="2D73F6D1" w14:textId="77777777" w:rsidTr="003579F8">
        <w:trPr>
          <w:trHeight w:val="48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9130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F1914">
              <w:rPr>
                <w:rFonts w:ascii="Calibri" w:hAnsi="Calibri" w:cs="Calibr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6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CD08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F1914">
              <w:rPr>
                <w:rFonts w:ascii="Calibri" w:hAnsi="Calibri" w:cs="Calibri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89A5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F1914">
              <w:rPr>
                <w:rFonts w:ascii="Calibri" w:hAnsi="Calibri" w:cs="Calibri"/>
                <w:b/>
                <w:bCs/>
                <w:sz w:val="18"/>
                <w:szCs w:val="18"/>
              </w:rPr>
              <w:t>QUANT.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3B55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F1914">
              <w:rPr>
                <w:rFonts w:ascii="Calibri" w:hAnsi="Calibri" w:cs="Calibri"/>
                <w:b/>
                <w:bCs/>
                <w:sz w:val="18"/>
                <w:szCs w:val="18"/>
              </w:rPr>
              <w:t>UNID. MEDIDA</w:t>
            </w:r>
          </w:p>
        </w:tc>
        <w:tc>
          <w:tcPr>
            <w:tcW w:w="14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1527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F1914">
              <w:rPr>
                <w:rFonts w:ascii="Calibri" w:hAnsi="Calibri" w:cs="Calibri"/>
                <w:b/>
                <w:bCs/>
                <w:sz w:val="18"/>
                <w:szCs w:val="18"/>
              </w:rPr>
              <w:t>VL. UNITÁRIO</w:t>
            </w:r>
          </w:p>
        </w:tc>
        <w:tc>
          <w:tcPr>
            <w:tcW w:w="12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5AE0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F1914">
              <w:rPr>
                <w:rFonts w:ascii="Calibri" w:hAnsi="Calibri" w:cs="Calibri"/>
                <w:b/>
                <w:bCs/>
                <w:sz w:val="18"/>
                <w:szCs w:val="18"/>
              </w:rPr>
              <w:t>VL. TOTAL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17D1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F1914">
              <w:rPr>
                <w:rFonts w:ascii="Calibri" w:hAnsi="Calibri" w:cs="Calibri"/>
                <w:b/>
                <w:bCs/>
                <w:sz w:val="18"/>
                <w:szCs w:val="18"/>
              </w:rPr>
              <w:t>ETAPAS VINCULADAS</w:t>
            </w:r>
          </w:p>
        </w:tc>
        <w:tc>
          <w:tcPr>
            <w:tcW w:w="6812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A1F8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F1914">
              <w:rPr>
                <w:rFonts w:ascii="Calibri" w:hAnsi="Calibri" w:cs="Calibri"/>
                <w:b/>
                <w:bCs/>
                <w:sz w:val="18"/>
                <w:szCs w:val="18"/>
              </w:rPr>
              <w:t>JUSTIFICATIVA</w:t>
            </w:r>
          </w:p>
        </w:tc>
      </w:tr>
      <w:tr w:rsidR="001F1914" w:rsidRPr="001F1914" w14:paraId="462BA8DB" w14:textId="77777777" w:rsidTr="003579F8">
        <w:trPr>
          <w:trHeight w:val="5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08AD0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410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363D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6F44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4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6AE2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1825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3E8C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681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6B69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1F1914" w:rsidRPr="001F1914" w14:paraId="53E974FD" w14:textId="77777777" w:rsidTr="003579F8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F9B62C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CE7CF0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1F1914">
              <w:rPr>
                <w:rFonts w:ascii="Calibri" w:hAnsi="Calibri" w:cs="Calibri"/>
                <w:sz w:val="16"/>
                <w:szCs w:val="16"/>
              </w:rPr>
              <w:t>{DETALHAR ELEMENTO A SER DISPONIBILIZADO COMO CONTRAPARTIDA ECONÔMICA– INSERIR QUANTAS LINHAS FOREM NECESSÁRIAS}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9C03EB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4F043E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F1914">
              <w:rPr>
                <w:rFonts w:ascii="Calibri" w:hAnsi="Calibri" w:cs="Calibr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62AF5E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EE71E7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949311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 xml:space="preserve">Exemplo: 1.1 </w:t>
            </w: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r w:rsidRPr="001F1914">
              <w:rPr>
                <w:rFonts w:ascii="Calibri" w:hAnsi="Calibri" w:cs="Calibri"/>
                <w:sz w:val="20"/>
                <w:szCs w:val="20"/>
              </w:rPr>
              <w:t xml:space="preserve"> 1.2 </w:t>
            </w: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r w:rsidRPr="001F1914">
              <w:rPr>
                <w:rFonts w:ascii="Calibri" w:hAnsi="Calibri" w:cs="Calibri"/>
                <w:sz w:val="20"/>
                <w:szCs w:val="20"/>
              </w:rPr>
              <w:t xml:space="preserve"> 2.1.</w:t>
            </w:r>
          </w:p>
        </w:tc>
        <w:tc>
          <w:tcPr>
            <w:tcW w:w="6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DADF72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1F1914" w:rsidRPr="001F1914" w14:paraId="2F01DC0A" w14:textId="77777777" w:rsidTr="003579F8">
        <w:trPr>
          <w:trHeight w:val="1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9F011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B9411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F1914">
              <w:rPr>
                <w:rFonts w:ascii="Calibri" w:hAnsi="Calibri" w:cs="Calibri"/>
                <w:sz w:val="16"/>
                <w:szCs w:val="16"/>
              </w:rPr>
              <w:t>{DETALHAR ELEMENTO A SER DISPONIBILIZADO COMO CONTRAPARTIDA ECONÔMICA– INSERIR QUANTAS LINHAS FOREM NECESSÁRIAS}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C2C7C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388DC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2467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F845F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5FB38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6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34A7D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sz w:val="20"/>
                <w:szCs w:val="20"/>
              </w:rPr>
            </w:pPr>
            <w:r w:rsidRPr="001F1914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1F1914" w:rsidRPr="001F1914" w14:paraId="0F563520" w14:textId="77777777" w:rsidTr="003579F8">
        <w:trPr>
          <w:trHeight w:val="525"/>
        </w:trPr>
        <w:tc>
          <w:tcPr>
            <w:tcW w:w="5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331B0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TOTAL: 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626C5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A3AE4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R$ 000.000,00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22940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4FB9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1F1914" w:rsidRPr="001F1914" w14:paraId="0CACD941" w14:textId="77777777" w:rsidTr="003579F8">
        <w:trPr>
          <w:trHeight w:val="300"/>
        </w:trPr>
        <w:tc>
          <w:tcPr>
            <w:tcW w:w="529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95327" w14:textId="77777777" w:rsidR="004A723F" w:rsidRPr="001F1914" w:rsidRDefault="004A723F" w:rsidP="004A723F">
            <w:pPr>
              <w:ind w:left="72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F1914">
              <w:rPr>
                <w:rFonts w:ascii="Calibri" w:hAnsi="Calibri" w:cs="Calibri"/>
                <w:b/>
                <w:bCs/>
                <w:sz w:val="28"/>
                <w:szCs w:val="28"/>
              </w:rPr>
              <w:t>2.3</w:t>
            </w:r>
            <w:r w:rsidRPr="001F1914">
              <w:rPr>
                <w:b/>
                <w:bCs/>
                <w:sz w:val="14"/>
                <w:szCs w:val="14"/>
              </w:rPr>
              <w:t>   </w:t>
            </w:r>
            <w:r w:rsidRPr="001F1914">
              <w:rPr>
                <w:rFonts w:ascii="Calibri" w:hAnsi="Calibri" w:cs="Calibri"/>
                <w:b/>
                <w:bCs/>
                <w:sz w:val="28"/>
                <w:szCs w:val="28"/>
              </w:rPr>
              <w:t>VALOR TOTAL DA PROPOSTA: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7E0BA" w14:textId="77777777" w:rsidR="004A723F" w:rsidRPr="001F1914" w:rsidRDefault="004A723F" w:rsidP="004A723F">
            <w:pPr>
              <w:ind w:left="72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50613" w14:textId="77777777" w:rsidR="004A723F" w:rsidRPr="001F1914" w:rsidRDefault="004A723F" w:rsidP="004A723F">
            <w:pPr>
              <w:ind w:left="72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042E" w14:textId="77777777" w:rsidR="004A723F" w:rsidRPr="001F1914" w:rsidRDefault="004A723F" w:rsidP="004A723F">
            <w:pPr>
              <w:ind w:left="72"/>
              <w:rPr>
                <w:sz w:val="20"/>
                <w:szCs w:val="20"/>
              </w:rPr>
            </w:pPr>
          </w:p>
        </w:tc>
        <w:tc>
          <w:tcPr>
            <w:tcW w:w="45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4D86" w14:textId="77777777" w:rsidR="004A723F" w:rsidRPr="001F1914" w:rsidRDefault="004A723F" w:rsidP="004A723F">
            <w:pPr>
              <w:ind w:left="72"/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2EE56" w14:textId="77777777" w:rsidR="004A723F" w:rsidRPr="001F1914" w:rsidRDefault="004A723F" w:rsidP="004A723F">
            <w:pPr>
              <w:ind w:left="7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E3F39" w14:textId="77777777" w:rsidR="004A723F" w:rsidRPr="001F1914" w:rsidRDefault="004A723F" w:rsidP="004A723F">
            <w:pPr>
              <w:ind w:left="72"/>
              <w:rPr>
                <w:sz w:val="20"/>
                <w:szCs w:val="20"/>
              </w:rPr>
            </w:pPr>
          </w:p>
        </w:tc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296D" w14:textId="77777777" w:rsidR="004A723F" w:rsidRPr="001F1914" w:rsidRDefault="004A723F" w:rsidP="004A723F">
            <w:pPr>
              <w:ind w:left="72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0B86" w14:textId="77777777" w:rsidR="004A723F" w:rsidRPr="001F1914" w:rsidRDefault="004A723F" w:rsidP="004A723F">
            <w:pPr>
              <w:ind w:left="72"/>
              <w:rPr>
                <w:sz w:val="20"/>
                <w:szCs w:val="20"/>
              </w:rPr>
            </w:pPr>
          </w:p>
        </w:tc>
      </w:tr>
      <w:tr w:rsidR="001F1914" w:rsidRPr="001F1914" w14:paraId="24C44D4E" w14:textId="77777777" w:rsidTr="003579F8">
        <w:trPr>
          <w:trHeight w:val="300"/>
        </w:trPr>
        <w:tc>
          <w:tcPr>
            <w:tcW w:w="1005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A57E0" w14:textId="0B21647E" w:rsidR="003579F8" w:rsidRPr="001F1914" w:rsidRDefault="003579F8" w:rsidP="003579F8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1F1914">
              <w:rPr>
                <w:rFonts w:ascii="Calibri" w:hAnsi="Calibri" w:cs="Calibri"/>
                <w:sz w:val="18"/>
                <w:szCs w:val="18"/>
              </w:rPr>
              <w:t xml:space="preserve"> {SOMATÓRIO DOS VALORES DOS RECURSOS FAPEMIG, CONTRAPARTIDA FINANCEIRA E CONTRAPARTIDA ECONÔMICA}</w:t>
            </w:r>
            <w:r w:rsidRPr="001F191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74881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1F191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53210" w14:textId="77777777" w:rsidR="003579F8" w:rsidRPr="001F1914" w:rsidRDefault="003579F8" w:rsidP="004A723F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1F191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22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E684E" w14:textId="77777777" w:rsidR="003579F8" w:rsidRPr="001F1914" w:rsidRDefault="003579F8" w:rsidP="004A723F">
            <w:pPr>
              <w:ind w:left="7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F1914" w:rsidRPr="001F1914" w14:paraId="31D4E0FB" w14:textId="77777777" w:rsidTr="003579F8">
        <w:trPr>
          <w:trHeight w:val="300"/>
        </w:trPr>
        <w:tc>
          <w:tcPr>
            <w:tcW w:w="1587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19CB0" w14:textId="77777777" w:rsidR="004A723F" w:rsidRPr="001F1914" w:rsidRDefault="004A723F" w:rsidP="004A723F">
            <w:pPr>
              <w:ind w:left="72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F1914">
              <w:rPr>
                <w:rFonts w:ascii="Calibri" w:hAnsi="Calibri" w:cs="Calibri"/>
                <w:b/>
                <w:bCs/>
                <w:sz w:val="28"/>
                <w:szCs w:val="28"/>
              </w:rPr>
              <w:t>3 – CRONOGRAMA DE DESEMBOLSO DOS RECURSOS</w:t>
            </w:r>
          </w:p>
        </w:tc>
      </w:tr>
      <w:tr w:rsidR="001F1914" w:rsidRPr="001F1914" w14:paraId="647F681E" w14:textId="77777777" w:rsidTr="003579F8">
        <w:trPr>
          <w:trHeight w:val="300"/>
        </w:trPr>
        <w:tc>
          <w:tcPr>
            <w:tcW w:w="1587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DD3E" w14:textId="77777777" w:rsidR="004A723F" w:rsidRPr="001F1914" w:rsidRDefault="004A723F" w:rsidP="004A723F">
            <w:pPr>
              <w:ind w:left="7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3.1 - CONCEDENTE: </w:t>
            </w:r>
            <w:r w:rsidRPr="001F1914">
              <w:rPr>
                <w:rFonts w:ascii="Calibri" w:hAnsi="Calibri" w:cs="Calibri"/>
                <w:sz w:val="16"/>
                <w:szCs w:val="16"/>
              </w:rPr>
              <w:t>{FAPEMIG}</w:t>
            </w:r>
          </w:p>
        </w:tc>
      </w:tr>
      <w:tr w:rsidR="001F1914" w:rsidRPr="001F1914" w14:paraId="72E41838" w14:textId="77777777" w:rsidTr="003579F8">
        <w:trPr>
          <w:trHeight w:val="300"/>
        </w:trPr>
        <w:tc>
          <w:tcPr>
            <w:tcW w:w="5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A2383" w14:textId="77777777" w:rsidR="004A723F" w:rsidRPr="001F1914" w:rsidRDefault="004A723F" w:rsidP="004A723F">
            <w:pPr>
              <w:ind w:left="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080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11F8D" w14:textId="77777777" w:rsidR="004A723F" w:rsidRPr="001F1914" w:rsidRDefault="004A723F" w:rsidP="004A723F">
            <w:pPr>
              <w:ind w:left="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Valor</w:t>
            </w:r>
          </w:p>
        </w:tc>
      </w:tr>
      <w:tr w:rsidR="001F1914" w:rsidRPr="001F1914" w14:paraId="4AC79B63" w14:textId="77777777" w:rsidTr="003579F8">
        <w:trPr>
          <w:trHeight w:val="585"/>
        </w:trPr>
        <w:tc>
          <w:tcPr>
            <w:tcW w:w="50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821ECC" w14:textId="77777777" w:rsidR="004A723F" w:rsidRPr="001F1914" w:rsidRDefault="004A723F" w:rsidP="004A723F">
            <w:pPr>
              <w:ind w:left="7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F1914">
              <w:rPr>
                <w:rFonts w:ascii="Calibri" w:hAnsi="Calibri" w:cs="Calibri"/>
                <w:sz w:val="16"/>
                <w:szCs w:val="16"/>
              </w:rPr>
              <w:t>{ANO 1 DE DESEMBOLSO DOS RECURSOS – CONCEDENTE}</w:t>
            </w:r>
          </w:p>
        </w:tc>
        <w:tc>
          <w:tcPr>
            <w:tcW w:w="1080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E434BB" w14:textId="77777777" w:rsidR="004A723F" w:rsidRPr="001F1914" w:rsidRDefault="004A723F" w:rsidP="004A723F">
            <w:pPr>
              <w:ind w:left="7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F1914">
              <w:rPr>
                <w:rFonts w:ascii="Calibri" w:hAnsi="Calibri" w:cs="Calibri"/>
                <w:sz w:val="16"/>
                <w:szCs w:val="16"/>
              </w:rPr>
              <w:t>R$ 000.000,00</w:t>
            </w:r>
          </w:p>
        </w:tc>
      </w:tr>
      <w:tr w:rsidR="001F1914" w:rsidRPr="001F1914" w14:paraId="0F8BE12E" w14:textId="77777777" w:rsidTr="003579F8">
        <w:trPr>
          <w:trHeight w:val="585"/>
        </w:trPr>
        <w:tc>
          <w:tcPr>
            <w:tcW w:w="50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0FA4E" w14:textId="77777777" w:rsidR="004A723F" w:rsidRPr="001F1914" w:rsidRDefault="004A723F" w:rsidP="004A723F">
            <w:pPr>
              <w:ind w:left="7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7E44" w14:textId="77777777" w:rsidR="004A723F" w:rsidRPr="001F1914" w:rsidRDefault="004A723F" w:rsidP="004A723F">
            <w:pPr>
              <w:ind w:left="72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1914" w:rsidRPr="001F1914" w14:paraId="21937355" w14:textId="77777777" w:rsidTr="003579F8">
        <w:trPr>
          <w:trHeight w:val="585"/>
        </w:trPr>
        <w:tc>
          <w:tcPr>
            <w:tcW w:w="50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A5976" w14:textId="77777777" w:rsidR="004A723F" w:rsidRPr="001F1914" w:rsidRDefault="004A723F" w:rsidP="004A723F">
            <w:pPr>
              <w:ind w:left="7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F1914">
              <w:rPr>
                <w:rFonts w:ascii="Calibri" w:hAnsi="Calibri" w:cs="Calibri"/>
                <w:sz w:val="16"/>
                <w:szCs w:val="16"/>
              </w:rPr>
              <w:t>{ANO 2 DE DESEMBOLSO DOS RECURSOS – CONCEDENTE}</w:t>
            </w:r>
          </w:p>
        </w:tc>
        <w:tc>
          <w:tcPr>
            <w:tcW w:w="1080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6BCBD" w14:textId="77777777" w:rsidR="004A723F" w:rsidRPr="001F1914" w:rsidRDefault="004A723F" w:rsidP="004A723F">
            <w:pPr>
              <w:ind w:left="7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F1914">
              <w:rPr>
                <w:rFonts w:ascii="Calibri" w:hAnsi="Calibri" w:cs="Calibri"/>
                <w:sz w:val="16"/>
                <w:szCs w:val="16"/>
              </w:rPr>
              <w:t>R$ 000.000,00</w:t>
            </w:r>
          </w:p>
        </w:tc>
      </w:tr>
      <w:tr w:rsidR="001F1914" w:rsidRPr="001F1914" w14:paraId="2220F81D" w14:textId="77777777" w:rsidTr="003579F8">
        <w:trPr>
          <w:trHeight w:val="585"/>
        </w:trPr>
        <w:tc>
          <w:tcPr>
            <w:tcW w:w="50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4119" w14:textId="77777777" w:rsidR="004A723F" w:rsidRPr="001F1914" w:rsidRDefault="004A723F" w:rsidP="004A723F">
            <w:pPr>
              <w:ind w:left="7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1EEB" w14:textId="77777777" w:rsidR="004A723F" w:rsidRPr="001F1914" w:rsidRDefault="004A723F" w:rsidP="004A723F">
            <w:pPr>
              <w:ind w:left="72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1914" w:rsidRPr="001F1914" w14:paraId="330A0217" w14:textId="77777777" w:rsidTr="003579F8">
        <w:trPr>
          <w:trHeight w:val="585"/>
        </w:trPr>
        <w:tc>
          <w:tcPr>
            <w:tcW w:w="50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22BC" w14:textId="77777777" w:rsidR="004A723F" w:rsidRPr="001F1914" w:rsidRDefault="004A723F" w:rsidP="004A723F">
            <w:pPr>
              <w:ind w:left="7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7AF6" w14:textId="77777777" w:rsidR="004A723F" w:rsidRPr="001F1914" w:rsidRDefault="004A723F" w:rsidP="004A723F">
            <w:pPr>
              <w:ind w:left="72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1914" w:rsidRPr="001F1914" w14:paraId="05EE0E60" w14:textId="77777777" w:rsidTr="003579F8">
        <w:trPr>
          <w:trHeight w:val="300"/>
        </w:trPr>
        <w:tc>
          <w:tcPr>
            <w:tcW w:w="50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FEF437" w14:textId="77777777" w:rsidR="004A723F" w:rsidRPr="001F1914" w:rsidRDefault="004A723F" w:rsidP="004A723F">
            <w:pPr>
              <w:ind w:left="7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F1914">
              <w:rPr>
                <w:rFonts w:ascii="Calibri" w:hAnsi="Calibri" w:cs="Calibri"/>
                <w:sz w:val="16"/>
                <w:szCs w:val="16"/>
              </w:rPr>
              <w:t>{ANO 3 DE DESEMBOLSO DOS RECURSOS – CONCEDENTE}</w:t>
            </w:r>
          </w:p>
        </w:tc>
        <w:tc>
          <w:tcPr>
            <w:tcW w:w="1080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EB9CE0" w14:textId="77777777" w:rsidR="004A723F" w:rsidRPr="001F1914" w:rsidRDefault="004A723F" w:rsidP="004A723F">
            <w:pPr>
              <w:ind w:left="7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F1914">
              <w:rPr>
                <w:rFonts w:ascii="Calibri" w:hAnsi="Calibri" w:cs="Calibri"/>
                <w:sz w:val="16"/>
                <w:szCs w:val="16"/>
              </w:rPr>
              <w:t>R$ 000.000,00</w:t>
            </w:r>
          </w:p>
        </w:tc>
      </w:tr>
      <w:tr w:rsidR="001F1914" w:rsidRPr="001F1914" w14:paraId="271EAFC0" w14:textId="77777777" w:rsidTr="003579F8">
        <w:trPr>
          <w:trHeight w:val="300"/>
        </w:trPr>
        <w:tc>
          <w:tcPr>
            <w:tcW w:w="50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39EA" w14:textId="77777777" w:rsidR="004A723F" w:rsidRPr="001F1914" w:rsidRDefault="004A723F" w:rsidP="004A723F">
            <w:pPr>
              <w:ind w:left="7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92F5" w14:textId="77777777" w:rsidR="004A723F" w:rsidRPr="001F1914" w:rsidRDefault="004A723F" w:rsidP="004A723F">
            <w:pPr>
              <w:ind w:left="72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1914" w:rsidRPr="001F1914" w14:paraId="5AF26A64" w14:textId="77777777" w:rsidTr="003579F8">
        <w:trPr>
          <w:trHeight w:val="450"/>
        </w:trPr>
        <w:tc>
          <w:tcPr>
            <w:tcW w:w="50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1E0F" w14:textId="77777777" w:rsidR="004A723F" w:rsidRPr="001F1914" w:rsidRDefault="004A723F" w:rsidP="004A723F">
            <w:pPr>
              <w:ind w:left="7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FFF7" w14:textId="77777777" w:rsidR="004A723F" w:rsidRPr="001F1914" w:rsidRDefault="004A723F" w:rsidP="004A723F">
            <w:pPr>
              <w:ind w:left="72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1914" w:rsidRPr="001F1914" w14:paraId="0CAAD9E0" w14:textId="77777777" w:rsidTr="003579F8">
        <w:trPr>
          <w:trHeight w:val="300"/>
        </w:trPr>
        <w:tc>
          <w:tcPr>
            <w:tcW w:w="1587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58FE" w14:textId="77777777" w:rsidR="004A723F" w:rsidRPr="001F1914" w:rsidRDefault="004A723F" w:rsidP="004A723F">
            <w:pPr>
              <w:ind w:left="7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3.2 - CONTRAPARTIDA FINANCEIRA:</w:t>
            </w:r>
            <w:r w:rsidRPr="001F1914">
              <w:rPr>
                <w:rFonts w:ascii="Calibri" w:hAnsi="Calibri" w:cs="Calibri"/>
                <w:sz w:val="16"/>
                <w:szCs w:val="16"/>
              </w:rPr>
              <w:t xml:space="preserve"> {PROPONENTE}</w:t>
            </w:r>
          </w:p>
        </w:tc>
      </w:tr>
      <w:tr w:rsidR="001F1914" w:rsidRPr="001F1914" w14:paraId="6546D7DC" w14:textId="77777777" w:rsidTr="003579F8">
        <w:trPr>
          <w:trHeight w:val="300"/>
        </w:trPr>
        <w:tc>
          <w:tcPr>
            <w:tcW w:w="5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1270" w14:textId="77777777" w:rsidR="004A723F" w:rsidRPr="001F1914" w:rsidRDefault="004A723F" w:rsidP="004A723F">
            <w:pPr>
              <w:ind w:left="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080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0FEAB" w14:textId="77777777" w:rsidR="004A723F" w:rsidRPr="001F1914" w:rsidRDefault="004A723F" w:rsidP="004A723F">
            <w:pPr>
              <w:ind w:left="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Valor</w:t>
            </w:r>
          </w:p>
        </w:tc>
      </w:tr>
      <w:tr w:rsidR="001F1914" w:rsidRPr="001F1914" w14:paraId="72611C16" w14:textId="77777777" w:rsidTr="003579F8">
        <w:trPr>
          <w:trHeight w:val="585"/>
        </w:trPr>
        <w:tc>
          <w:tcPr>
            <w:tcW w:w="50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D408C8" w14:textId="77777777" w:rsidR="004A723F" w:rsidRPr="001F1914" w:rsidRDefault="004A723F" w:rsidP="004A723F">
            <w:pPr>
              <w:ind w:left="7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F1914">
              <w:rPr>
                <w:rFonts w:ascii="Calibri" w:hAnsi="Calibri" w:cs="Calibri"/>
                <w:sz w:val="16"/>
                <w:szCs w:val="16"/>
              </w:rPr>
              <w:t>{ANO 1 DE DESEMBOLSO DOS RECURSOS –PROPONENTE}</w:t>
            </w:r>
          </w:p>
        </w:tc>
        <w:tc>
          <w:tcPr>
            <w:tcW w:w="1080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61D626" w14:textId="77777777" w:rsidR="004A723F" w:rsidRPr="001F1914" w:rsidRDefault="004A723F" w:rsidP="004A723F">
            <w:pPr>
              <w:ind w:left="7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F1914">
              <w:rPr>
                <w:rFonts w:ascii="Calibri" w:hAnsi="Calibri" w:cs="Calibri"/>
                <w:sz w:val="16"/>
                <w:szCs w:val="16"/>
              </w:rPr>
              <w:t>R$ 000.000,00</w:t>
            </w:r>
          </w:p>
        </w:tc>
      </w:tr>
      <w:tr w:rsidR="001F1914" w:rsidRPr="001F1914" w14:paraId="2D62D849" w14:textId="77777777" w:rsidTr="003579F8">
        <w:trPr>
          <w:trHeight w:val="585"/>
        </w:trPr>
        <w:tc>
          <w:tcPr>
            <w:tcW w:w="50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5F3F" w14:textId="77777777" w:rsidR="004A723F" w:rsidRPr="001F1914" w:rsidRDefault="004A723F" w:rsidP="004A723F">
            <w:pPr>
              <w:ind w:left="7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B30D" w14:textId="77777777" w:rsidR="004A723F" w:rsidRPr="001F1914" w:rsidRDefault="004A723F" w:rsidP="004A723F">
            <w:pPr>
              <w:ind w:left="72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1914" w:rsidRPr="001F1914" w14:paraId="5DDB9A2F" w14:textId="77777777" w:rsidTr="003579F8">
        <w:trPr>
          <w:trHeight w:val="585"/>
        </w:trPr>
        <w:tc>
          <w:tcPr>
            <w:tcW w:w="50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024D6" w14:textId="77777777" w:rsidR="004A723F" w:rsidRPr="001F1914" w:rsidRDefault="004A723F" w:rsidP="004A723F">
            <w:pPr>
              <w:ind w:left="7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F1914">
              <w:rPr>
                <w:rFonts w:ascii="Calibri" w:hAnsi="Calibri" w:cs="Calibri"/>
                <w:sz w:val="16"/>
                <w:szCs w:val="16"/>
              </w:rPr>
              <w:t>{ANO 2 DE DESEMBOLSO DOS RECURSOS –PROPONENTE}</w:t>
            </w:r>
          </w:p>
        </w:tc>
        <w:tc>
          <w:tcPr>
            <w:tcW w:w="1080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2080C" w14:textId="77777777" w:rsidR="004A723F" w:rsidRPr="001F1914" w:rsidRDefault="004A723F" w:rsidP="004A723F">
            <w:pPr>
              <w:ind w:left="7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F1914">
              <w:rPr>
                <w:rFonts w:ascii="Calibri" w:hAnsi="Calibri" w:cs="Calibri"/>
                <w:sz w:val="16"/>
                <w:szCs w:val="16"/>
              </w:rPr>
              <w:t>R$ 000.000,00</w:t>
            </w:r>
          </w:p>
        </w:tc>
      </w:tr>
      <w:tr w:rsidR="001F1914" w:rsidRPr="001F1914" w14:paraId="5A49FB0A" w14:textId="77777777" w:rsidTr="003579F8">
        <w:trPr>
          <w:trHeight w:val="585"/>
        </w:trPr>
        <w:tc>
          <w:tcPr>
            <w:tcW w:w="50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F782" w14:textId="77777777" w:rsidR="004A723F" w:rsidRPr="001F1914" w:rsidRDefault="004A723F" w:rsidP="004A723F">
            <w:pPr>
              <w:ind w:left="7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086D" w14:textId="77777777" w:rsidR="004A723F" w:rsidRPr="001F1914" w:rsidRDefault="004A723F" w:rsidP="004A723F">
            <w:pPr>
              <w:ind w:left="72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1914" w:rsidRPr="001F1914" w14:paraId="2B4473F1" w14:textId="77777777" w:rsidTr="003579F8">
        <w:trPr>
          <w:trHeight w:val="585"/>
        </w:trPr>
        <w:tc>
          <w:tcPr>
            <w:tcW w:w="50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865F" w14:textId="77777777" w:rsidR="004A723F" w:rsidRPr="001F1914" w:rsidRDefault="004A723F" w:rsidP="004A723F">
            <w:pPr>
              <w:ind w:left="7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DF40" w14:textId="77777777" w:rsidR="004A723F" w:rsidRPr="001F1914" w:rsidRDefault="004A723F" w:rsidP="004A723F">
            <w:pPr>
              <w:ind w:left="72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1914" w:rsidRPr="001F1914" w14:paraId="6591D7B7" w14:textId="77777777" w:rsidTr="003579F8">
        <w:trPr>
          <w:trHeight w:val="300"/>
        </w:trPr>
        <w:tc>
          <w:tcPr>
            <w:tcW w:w="50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20A848" w14:textId="77777777" w:rsidR="004A723F" w:rsidRPr="001F1914" w:rsidRDefault="004A723F" w:rsidP="004A723F">
            <w:pPr>
              <w:ind w:left="7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F1914">
              <w:rPr>
                <w:rFonts w:ascii="Calibri" w:hAnsi="Calibri" w:cs="Calibri"/>
                <w:sz w:val="16"/>
                <w:szCs w:val="16"/>
              </w:rPr>
              <w:t>{ANO 3 DE DESEMBOLSO DOS RECURSOS –PROPONENTE}</w:t>
            </w:r>
          </w:p>
        </w:tc>
        <w:tc>
          <w:tcPr>
            <w:tcW w:w="1080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E4DA28" w14:textId="77777777" w:rsidR="004A723F" w:rsidRPr="001F1914" w:rsidRDefault="004A723F" w:rsidP="004A723F">
            <w:pPr>
              <w:ind w:left="7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F1914">
              <w:rPr>
                <w:rFonts w:ascii="Calibri" w:hAnsi="Calibri" w:cs="Calibri"/>
                <w:sz w:val="16"/>
                <w:szCs w:val="16"/>
              </w:rPr>
              <w:t>R$ 000.000,00</w:t>
            </w:r>
          </w:p>
        </w:tc>
      </w:tr>
      <w:tr w:rsidR="001F1914" w:rsidRPr="001F1914" w14:paraId="34EADE63" w14:textId="77777777" w:rsidTr="003579F8">
        <w:trPr>
          <w:trHeight w:val="300"/>
        </w:trPr>
        <w:tc>
          <w:tcPr>
            <w:tcW w:w="50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879C" w14:textId="77777777" w:rsidR="004A723F" w:rsidRPr="001F1914" w:rsidRDefault="004A723F" w:rsidP="004A723F">
            <w:pPr>
              <w:ind w:left="7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3660" w14:textId="77777777" w:rsidR="004A723F" w:rsidRPr="001F1914" w:rsidRDefault="004A723F" w:rsidP="004A723F">
            <w:pPr>
              <w:ind w:left="72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1914" w:rsidRPr="001F1914" w14:paraId="5412D31C" w14:textId="77777777" w:rsidTr="003579F8">
        <w:trPr>
          <w:trHeight w:val="510"/>
        </w:trPr>
        <w:tc>
          <w:tcPr>
            <w:tcW w:w="50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49D1" w14:textId="77777777" w:rsidR="004A723F" w:rsidRPr="001F1914" w:rsidRDefault="004A723F" w:rsidP="004A723F">
            <w:pPr>
              <w:ind w:left="7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A634" w14:textId="77777777" w:rsidR="004A723F" w:rsidRPr="001F1914" w:rsidRDefault="004A723F" w:rsidP="004A723F">
            <w:pPr>
              <w:ind w:left="72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1914" w:rsidRPr="001F1914" w14:paraId="4E5BA2D6" w14:textId="77777777" w:rsidTr="003579F8">
        <w:trPr>
          <w:trHeight w:val="300"/>
        </w:trPr>
        <w:tc>
          <w:tcPr>
            <w:tcW w:w="1587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B82E" w14:textId="77777777" w:rsidR="004A723F" w:rsidRPr="001F1914" w:rsidRDefault="004A723F" w:rsidP="004A723F">
            <w:pPr>
              <w:ind w:left="7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3.3 - CONTRAPARTIDA ECONÔMICA:</w:t>
            </w:r>
            <w:r w:rsidRPr="001F1914">
              <w:rPr>
                <w:rFonts w:ascii="Calibri" w:hAnsi="Calibri" w:cs="Calibri"/>
                <w:sz w:val="16"/>
                <w:szCs w:val="16"/>
              </w:rPr>
              <w:t xml:space="preserve"> {PROPONENTE}</w:t>
            </w:r>
          </w:p>
        </w:tc>
      </w:tr>
      <w:tr w:rsidR="001F1914" w:rsidRPr="001F1914" w14:paraId="28F61F80" w14:textId="77777777" w:rsidTr="003579F8">
        <w:trPr>
          <w:trHeight w:val="300"/>
        </w:trPr>
        <w:tc>
          <w:tcPr>
            <w:tcW w:w="5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DBC3" w14:textId="77777777" w:rsidR="004A723F" w:rsidRPr="001F1914" w:rsidRDefault="004A723F" w:rsidP="004A723F">
            <w:pPr>
              <w:ind w:left="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080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59085" w14:textId="77777777" w:rsidR="004A723F" w:rsidRPr="001F1914" w:rsidRDefault="004A723F" w:rsidP="004A723F">
            <w:pPr>
              <w:ind w:left="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1914">
              <w:rPr>
                <w:rFonts w:ascii="Calibri" w:hAnsi="Calibri" w:cs="Calibri"/>
                <w:b/>
                <w:bCs/>
                <w:sz w:val="20"/>
                <w:szCs w:val="20"/>
              </w:rPr>
              <w:t>Valor</w:t>
            </w:r>
          </w:p>
        </w:tc>
      </w:tr>
      <w:tr w:rsidR="001F1914" w:rsidRPr="001F1914" w14:paraId="7209A840" w14:textId="77777777" w:rsidTr="003579F8">
        <w:trPr>
          <w:trHeight w:val="300"/>
        </w:trPr>
        <w:tc>
          <w:tcPr>
            <w:tcW w:w="50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233B88" w14:textId="77777777" w:rsidR="004A723F" w:rsidRPr="001F1914" w:rsidRDefault="004A723F" w:rsidP="004A723F">
            <w:pPr>
              <w:ind w:left="7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F1914">
              <w:rPr>
                <w:rFonts w:ascii="Calibri" w:hAnsi="Calibri" w:cs="Calibri"/>
                <w:sz w:val="16"/>
                <w:szCs w:val="16"/>
              </w:rPr>
              <w:t>{ANO 1 DE DESEMBOLSO DOS RECURSOS –PROPONENTE}</w:t>
            </w:r>
          </w:p>
        </w:tc>
        <w:tc>
          <w:tcPr>
            <w:tcW w:w="1080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AF9591" w14:textId="77777777" w:rsidR="004A723F" w:rsidRPr="001F1914" w:rsidRDefault="004A723F" w:rsidP="004A723F">
            <w:pPr>
              <w:ind w:left="7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F1914">
              <w:rPr>
                <w:rFonts w:ascii="Calibri" w:hAnsi="Calibri" w:cs="Calibri"/>
                <w:sz w:val="16"/>
                <w:szCs w:val="16"/>
              </w:rPr>
              <w:t>R$ 000.000,00</w:t>
            </w:r>
          </w:p>
        </w:tc>
      </w:tr>
      <w:tr w:rsidR="001F1914" w:rsidRPr="001F1914" w14:paraId="2A38533C" w14:textId="77777777" w:rsidTr="003579F8">
        <w:trPr>
          <w:trHeight w:val="300"/>
        </w:trPr>
        <w:tc>
          <w:tcPr>
            <w:tcW w:w="50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9183" w14:textId="77777777" w:rsidR="004A723F" w:rsidRPr="001F1914" w:rsidRDefault="004A723F" w:rsidP="004A723F">
            <w:pPr>
              <w:ind w:left="7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34EF1" w14:textId="77777777" w:rsidR="004A723F" w:rsidRPr="001F1914" w:rsidRDefault="004A723F" w:rsidP="004A723F">
            <w:pPr>
              <w:ind w:left="72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1914" w:rsidRPr="001F1914" w14:paraId="20694E5F" w14:textId="77777777" w:rsidTr="003579F8">
        <w:trPr>
          <w:trHeight w:val="300"/>
        </w:trPr>
        <w:tc>
          <w:tcPr>
            <w:tcW w:w="50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FCE9" w14:textId="77777777" w:rsidR="004A723F" w:rsidRPr="001F1914" w:rsidRDefault="004A723F" w:rsidP="004A723F">
            <w:pPr>
              <w:ind w:left="7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67DC" w14:textId="77777777" w:rsidR="004A723F" w:rsidRPr="001F1914" w:rsidRDefault="004A723F" w:rsidP="004A723F">
            <w:pPr>
              <w:ind w:left="72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1914" w:rsidRPr="001F1914" w14:paraId="6F7A630F" w14:textId="77777777" w:rsidTr="003579F8">
        <w:trPr>
          <w:trHeight w:val="300"/>
        </w:trPr>
        <w:tc>
          <w:tcPr>
            <w:tcW w:w="50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5820" w14:textId="77777777" w:rsidR="004A723F" w:rsidRPr="001F1914" w:rsidRDefault="004A723F" w:rsidP="004A723F">
            <w:pPr>
              <w:ind w:left="7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F1914">
              <w:rPr>
                <w:rFonts w:ascii="Calibri" w:hAnsi="Calibri" w:cs="Calibri"/>
                <w:sz w:val="16"/>
                <w:szCs w:val="16"/>
              </w:rPr>
              <w:t>{ANO 2 DE DESEMBOLSO DOS RECURSOS –PROPONENTE}</w:t>
            </w:r>
          </w:p>
        </w:tc>
        <w:tc>
          <w:tcPr>
            <w:tcW w:w="1080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16D49" w14:textId="77777777" w:rsidR="004A723F" w:rsidRPr="001F1914" w:rsidRDefault="004A723F" w:rsidP="004A723F">
            <w:pPr>
              <w:ind w:left="7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F1914">
              <w:rPr>
                <w:rFonts w:ascii="Calibri" w:hAnsi="Calibri" w:cs="Calibri"/>
                <w:sz w:val="16"/>
                <w:szCs w:val="16"/>
              </w:rPr>
              <w:t>R$ 000.000,00</w:t>
            </w:r>
          </w:p>
        </w:tc>
      </w:tr>
      <w:tr w:rsidR="001F1914" w:rsidRPr="001F1914" w14:paraId="0747A7E5" w14:textId="77777777" w:rsidTr="003579F8">
        <w:trPr>
          <w:trHeight w:val="300"/>
        </w:trPr>
        <w:tc>
          <w:tcPr>
            <w:tcW w:w="50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299D" w14:textId="77777777" w:rsidR="004A723F" w:rsidRPr="001F1914" w:rsidRDefault="004A723F" w:rsidP="004A723F">
            <w:pPr>
              <w:ind w:left="7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4CEA" w14:textId="77777777" w:rsidR="004A723F" w:rsidRPr="001F1914" w:rsidRDefault="004A723F" w:rsidP="004A723F">
            <w:pPr>
              <w:ind w:left="72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1914" w:rsidRPr="001F1914" w14:paraId="5B3D8F42" w14:textId="77777777" w:rsidTr="003579F8">
        <w:trPr>
          <w:trHeight w:val="300"/>
        </w:trPr>
        <w:tc>
          <w:tcPr>
            <w:tcW w:w="50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00AB78" w14:textId="77777777" w:rsidR="004A723F" w:rsidRPr="001F1914" w:rsidRDefault="004A723F" w:rsidP="004A723F">
            <w:pPr>
              <w:ind w:left="7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F1914">
              <w:rPr>
                <w:rFonts w:ascii="Calibri" w:hAnsi="Calibri" w:cs="Calibri"/>
                <w:sz w:val="16"/>
                <w:szCs w:val="16"/>
              </w:rPr>
              <w:t>{ANO 3 DE DESEMBOLSO DOS RECURSOS –PROPONENTE}</w:t>
            </w:r>
          </w:p>
        </w:tc>
        <w:tc>
          <w:tcPr>
            <w:tcW w:w="1080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BF0C09" w14:textId="77777777" w:rsidR="004A723F" w:rsidRPr="001F1914" w:rsidRDefault="004A723F" w:rsidP="004A723F">
            <w:pPr>
              <w:ind w:left="7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F1914">
              <w:rPr>
                <w:rFonts w:ascii="Calibri" w:hAnsi="Calibri" w:cs="Calibri"/>
                <w:sz w:val="16"/>
                <w:szCs w:val="16"/>
              </w:rPr>
              <w:t>R$ 000.000,00</w:t>
            </w:r>
          </w:p>
        </w:tc>
      </w:tr>
      <w:tr w:rsidR="001F1914" w:rsidRPr="001F1914" w14:paraId="00DB878F" w14:textId="77777777" w:rsidTr="003579F8">
        <w:trPr>
          <w:trHeight w:val="300"/>
        </w:trPr>
        <w:tc>
          <w:tcPr>
            <w:tcW w:w="50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B695" w14:textId="77777777" w:rsidR="004A723F" w:rsidRPr="001F1914" w:rsidRDefault="004A723F" w:rsidP="004A723F">
            <w:pPr>
              <w:ind w:left="7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69A4" w14:textId="77777777" w:rsidR="004A723F" w:rsidRPr="001F1914" w:rsidRDefault="004A723F" w:rsidP="004A723F">
            <w:pPr>
              <w:ind w:left="72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1914" w:rsidRPr="001F1914" w14:paraId="10EC7731" w14:textId="77777777" w:rsidTr="003579F8">
        <w:trPr>
          <w:trHeight w:val="375"/>
        </w:trPr>
        <w:tc>
          <w:tcPr>
            <w:tcW w:w="14176" w:type="dxa"/>
            <w:gridSpan w:val="21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EF78F8" w14:textId="77777777" w:rsidR="004A723F" w:rsidRPr="001F1914" w:rsidRDefault="004A723F" w:rsidP="004A723F">
            <w:pPr>
              <w:ind w:left="72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F1914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Local e data: </w:t>
            </w:r>
            <w:r w:rsidRPr="001F1914">
              <w:rPr>
                <w:rFonts w:ascii="Calibri" w:hAnsi="Calibri" w:cs="Calibri"/>
                <w:sz w:val="28"/>
                <w:szCs w:val="28"/>
              </w:rPr>
              <w:t>(cidade), (dia) de (mês) de (ano)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98A2" w14:textId="77777777" w:rsidR="004A723F" w:rsidRPr="001F1914" w:rsidRDefault="004A723F" w:rsidP="004A723F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1F1914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F1914" w:rsidRPr="001F1914" w14:paraId="7A701A86" w14:textId="77777777" w:rsidTr="003579F8">
        <w:trPr>
          <w:trHeight w:val="74"/>
        </w:trPr>
        <w:tc>
          <w:tcPr>
            <w:tcW w:w="15877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53B7C" w14:textId="77777777" w:rsidR="004A723F" w:rsidRPr="001F1914" w:rsidRDefault="004A723F" w:rsidP="004A723F">
            <w:pPr>
              <w:ind w:left="72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F1914">
              <w:rPr>
                <w:rFonts w:ascii="Calibri" w:hAnsi="Calibri" w:cs="Calibri"/>
                <w:b/>
                <w:bCs/>
                <w:sz w:val="28"/>
                <w:szCs w:val="28"/>
              </w:rPr>
              <w:t> </w:t>
            </w:r>
          </w:p>
          <w:p w14:paraId="0FE7F617" w14:textId="77777777" w:rsidR="004A723F" w:rsidRPr="001F1914" w:rsidRDefault="004A723F" w:rsidP="004A723F">
            <w:pPr>
              <w:ind w:left="72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F1914">
              <w:rPr>
                <w:rFonts w:ascii="Calibri" w:hAnsi="Calibri" w:cs="Calibri"/>
                <w:b/>
                <w:bCs/>
                <w:sz w:val="28"/>
                <w:szCs w:val="28"/>
              </w:rPr>
              <w:t>Nome completo do(a) Coordenador(a) da Proposta:</w:t>
            </w:r>
          </w:p>
          <w:p w14:paraId="50D8955D" w14:textId="024FC862" w:rsidR="004A723F" w:rsidRDefault="004A723F" w:rsidP="004A723F">
            <w:pPr>
              <w:ind w:left="72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F1914">
              <w:rPr>
                <w:rFonts w:ascii="Calibri" w:hAnsi="Calibri" w:cs="Calibri"/>
                <w:b/>
                <w:bCs/>
                <w:sz w:val="28"/>
                <w:szCs w:val="28"/>
              </w:rPr>
              <w:t>CPF:</w:t>
            </w:r>
          </w:p>
          <w:p w14:paraId="49C6FD5D" w14:textId="77777777" w:rsidR="00505625" w:rsidRDefault="00505625" w:rsidP="004A723F">
            <w:pPr>
              <w:ind w:left="72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06701986" w14:textId="158FEA0C" w:rsidR="00FC1219" w:rsidRDefault="00FC1219" w:rsidP="004A723F">
            <w:pPr>
              <w:ind w:left="72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FE6F5CA" w14:textId="502B97E0" w:rsidR="004A723F" w:rsidRPr="001F1914" w:rsidRDefault="00FC1219" w:rsidP="006F1D72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*Fiscalização: Conforme Cláusula </w:t>
            </w:r>
            <w:r w:rsidR="00437AD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18ª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da Minuta do Convênio de PD&amp;I (Anexo 2), em consonância com a Lei Estadual 22.929/2018.</w:t>
            </w:r>
          </w:p>
        </w:tc>
      </w:tr>
      <w:bookmarkEnd w:id="1"/>
    </w:tbl>
    <w:p w14:paraId="0E23E6BD" w14:textId="77777777" w:rsidR="002C39A6" w:rsidRPr="003A33AF" w:rsidRDefault="002C39A6" w:rsidP="006F1D72">
      <w:pPr>
        <w:pStyle w:val="Default"/>
        <w:jc w:val="center"/>
      </w:pPr>
    </w:p>
    <w:sectPr w:rsidR="002C39A6" w:rsidRPr="003A33AF" w:rsidSect="006F1D72">
      <w:footerReference w:type="default" r:id="rId8"/>
      <w:pgSz w:w="16840" w:h="11905" w:orient="landscape" w:code="9"/>
      <w:pgMar w:top="1418" w:right="1247" w:bottom="1247" w:left="124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AE0D1" w14:textId="77777777" w:rsidR="00720F10" w:rsidRDefault="00720F10" w:rsidP="008503C7">
      <w:r>
        <w:separator/>
      </w:r>
    </w:p>
  </w:endnote>
  <w:endnote w:type="continuationSeparator" w:id="0">
    <w:p w14:paraId="45CD443D" w14:textId="77777777" w:rsidR="00720F10" w:rsidRDefault="00720F10" w:rsidP="008503C7">
      <w:r>
        <w:continuationSeparator/>
      </w:r>
    </w:p>
  </w:endnote>
  <w:endnote w:type="continuationNotice" w:id="1">
    <w:p w14:paraId="4A5064DB" w14:textId="77777777" w:rsidR="00720F10" w:rsidRDefault="00720F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6708124"/>
      <w:docPartObj>
        <w:docPartGallery w:val="Page Numbers (Bottom of Page)"/>
        <w:docPartUnique/>
      </w:docPartObj>
    </w:sdtPr>
    <w:sdtEndPr/>
    <w:sdtContent>
      <w:p w14:paraId="753BD7C0" w14:textId="4E9ACAAA" w:rsidR="00BF7B85" w:rsidRDefault="00BF7B85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00AC59" w14:textId="77777777" w:rsidR="00BF7B85" w:rsidRDefault="00BF7B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D5959" w14:textId="77777777" w:rsidR="00720F10" w:rsidRDefault="00720F10" w:rsidP="008503C7">
      <w:r>
        <w:separator/>
      </w:r>
    </w:p>
  </w:footnote>
  <w:footnote w:type="continuationSeparator" w:id="0">
    <w:p w14:paraId="1A90592E" w14:textId="77777777" w:rsidR="00720F10" w:rsidRDefault="00720F10" w:rsidP="008503C7">
      <w:r>
        <w:continuationSeparator/>
      </w:r>
    </w:p>
  </w:footnote>
  <w:footnote w:type="continuationNotice" w:id="1">
    <w:p w14:paraId="2FC1459C" w14:textId="77777777" w:rsidR="00720F10" w:rsidRDefault="00720F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7E4A"/>
    <w:multiLevelType w:val="multilevel"/>
    <w:tmpl w:val="B31A8638"/>
    <w:lvl w:ilvl="0">
      <w:start w:val="1"/>
      <w:numFmt w:val="none"/>
      <w:lvlText w:val="2"/>
      <w:lvlJc w:val="left"/>
      <w:pPr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1">
      <w:start w:val="1"/>
      <w:numFmt w:val="none"/>
      <w:lvlText w:val="3.1"/>
      <w:lvlJc w:val="left"/>
      <w:pPr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2">
      <w:start w:val="1"/>
      <w:numFmt w:val="none"/>
      <w:lvlText w:val="3.2"/>
      <w:lvlJc w:val="left"/>
      <w:pPr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3">
      <w:start w:val="1"/>
      <w:numFmt w:val="none"/>
      <w:lvlText w:val="3"/>
      <w:lvlJc w:val="left"/>
      <w:pPr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4">
      <w:start w:val="1"/>
      <w:numFmt w:val="none"/>
      <w:lvlText w:val="3.2.1"/>
      <w:lvlJc w:val="left"/>
      <w:pPr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5">
      <w:start w:val="1"/>
      <w:numFmt w:val="none"/>
      <w:lvlText w:val="3.2.2"/>
      <w:lvlJc w:val="left"/>
      <w:pPr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6">
      <w:start w:val="1"/>
      <w:numFmt w:val="none"/>
      <w:lvlText w:val="3.2.3"/>
      <w:lvlJc w:val="left"/>
      <w:pPr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7">
      <w:start w:val="1"/>
      <w:numFmt w:val="none"/>
      <w:lvlText w:val="3.2.4"/>
      <w:lvlJc w:val="left"/>
      <w:pPr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  <w:b/>
        <w:i w:val="0"/>
        <w:color w:val="000000"/>
        <w:sz w:val="24"/>
        <w:u w:val="none"/>
      </w:rPr>
    </w:lvl>
  </w:abstractNum>
  <w:abstractNum w:abstractNumId="1" w15:restartNumberingAfterBreak="0">
    <w:nsid w:val="0739493F"/>
    <w:multiLevelType w:val="multilevel"/>
    <w:tmpl w:val="97344BE8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80B45D0"/>
    <w:multiLevelType w:val="multilevel"/>
    <w:tmpl w:val="3FD8C8BE"/>
    <w:lvl w:ilvl="0">
      <w:start w:val="8"/>
      <w:numFmt w:val="none"/>
      <w:lvlText w:val="7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1">
      <w:start w:val="3"/>
      <w:numFmt w:val="none"/>
      <w:lvlText w:val="7.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4"/>
      </w:rPr>
    </w:lvl>
    <w:lvl w:ilvl="2">
      <w:start w:val="1"/>
      <w:numFmt w:val="none"/>
      <w:lvlText w:val="7.1.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7.1.2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7.1.3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Zero"/>
      <w:lvlText w:val="%17.2"/>
      <w:lvlJc w:val="left"/>
      <w:pPr>
        <w:tabs>
          <w:tab w:val="num" w:pos="1440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61408A"/>
    <w:multiLevelType w:val="multilevel"/>
    <w:tmpl w:val="5DA4B27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F666EA6"/>
    <w:multiLevelType w:val="multilevel"/>
    <w:tmpl w:val="D9E6DF2C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/>
        <w:i w:val="0"/>
        <w:sz w:val="24"/>
      </w:rPr>
    </w:lvl>
    <w:lvl w:ilvl="1">
      <w:start w:val="1"/>
      <w:numFmt w:val="decimal"/>
      <w:lvlText w:val="6.%2"/>
      <w:lvlJc w:val="left"/>
      <w:pPr>
        <w:tabs>
          <w:tab w:val="num" w:pos="525"/>
        </w:tabs>
        <w:ind w:left="525" w:hanging="525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6.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2"/>
      <w:numFmt w:val="none"/>
      <w:lvlText w:val="6.2.3"/>
      <w:lvlJc w:val="left"/>
      <w:pPr>
        <w:tabs>
          <w:tab w:val="num" w:pos="1080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E7544D"/>
    <w:multiLevelType w:val="multilevel"/>
    <w:tmpl w:val="56DCAEF6"/>
    <w:lvl w:ilvl="0">
      <w:start w:val="2"/>
      <w:numFmt w:val="none"/>
      <w:lvlText w:val="7.2"/>
      <w:lvlJc w:val="left"/>
      <w:pPr>
        <w:tabs>
          <w:tab w:val="num" w:pos="525"/>
        </w:tabs>
        <w:ind w:left="525" w:hanging="525"/>
      </w:pPr>
      <w:rPr>
        <w:rFonts w:ascii="Arial" w:hAnsi="Arial" w:hint="default"/>
        <w:b/>
        <w:i w:val="0"/>
        <w:color w:val="000000"/>
        <w:sz w:val="24"/>
        <w:u w:val="none"/>
      </w:rPr>
    </w:lvl>
    <w:lvl w:ilvl="1">
      <w:start w:val="1"/>
      <w:numFmt w:val="none"/>
      <w:lvlRestart w:val="0"/>
      <w:lvlText w:val="7.2"/>
      <w:lvlJc w:val="left"/>
      <w:pPr>
        <w:tabs>
          <w:tab w:val="num" w:pos="720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2">
      <w:start w:val="1"/>
      <w:numFmt w:val="none"/>
      <w:lvlText w:val="7.2.1"/>
      <w:lvlJc w:val="left"/>
      <w:pPr>
        <w:tabs>
          <w:tab w:val="num" w:pos="1080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3">
      <w:start w:val="2"/>
      <w:numFmt w:val="none"/>
      <w:lvlText w:val="7.2.2"/>
      <w:lvlJc w:val="left"/>
      <w:pPr>
        <w:tabs>
          <w:tab w:val="num" w:pos="1080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4">
      <w:start w:val="1"/>
      <w:numFmt w:val="none"/>
      <w:lvlText w:val="7.2.3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color w:val="000000"/>
        <w:sz w:val="24"/>
        <w:u w:val="none"/>
      </w:rPr>
    </w:lvl>
    <w:lvl w:ilvl="5">
      <w:start w:val="1"/>
      <w:numFmt w:val="none"/>
      <w:lvlText w:val="7.2.4"/>
      <w:lvlJc w:val="left"/>
      <w:pPr>
        <w:tabs>
          <w:tab w:val="num" w:pos="1800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6">
      <w:start w:val="1"/>
      <w:numFmt w:val="none"/>
      <w:lvlText w:val="7.2.5"/>
      <w:lvlJc w:val="left"/>
      <w:pPr>
        <w:tabs>
          <w:tab w:val="num" w:pos="2160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7">
      <w:start w:val="1"/>
      <w:numFmt w:val="none"/>
      <w:lvlText w:val="7.2.6"/>
      <w:lvlJc w:val="left"/>
      <w:pPr>
        <w:tabs>
          <w:tab w:val="num" w:pos="2520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8">
      <w:start w:val="1"/>
      <w:numFmt w:val="none"/>
      <w:lvlText w:val="7.2.7"/>
      <w:lvlJc w:val="left"/>
      <w:pPr>
        <w:tabs>
          <w:tab w:val="num" w:pos="2520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</w:abstractNum>
  <w:abstractNum w:abstractNumId="6" w15:restartNumberingAfterBreak="0">
    <w:nsid w:val="15CC70D1"/>
    <w:multiLevelType w:val="multilevel"/>
    <w:tmpl w:val="053894AE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ascii="Arial" w:hAnsi="Arial" w:hint="default"/>
        <w:b/>
        <w:i w:val="0"/>
        <w:color w:val="000000"/>
        <w:sz w:val="24"/>
        <w:u w:val="none"/>
      </w:rPr>
    </w:lvl>
    <w:lvl w:ilvl="1">
      <w:start w:val="1"/>
      <w:numFmt w:val="none"/>
      <w:lvlText w:val="6.3"/>
      <w:lvlJc w:val="left"/>
      <w:pPr>
        <w:tabs>
          <w:tab w:val="num" w:pos="720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2">
      <w:start w:val="1"/>
      <w:numFmt w:val="none"/>
      <w:lvlText w:val="6.4"/>
      <w:lvlJc w:val="left"/>
      <w:pPr>
        <w:tabs>
          <w:tab w:val="num" w:pos="1080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3">
      <w:start w:val="2"/>
      <w:numFmt w:val="none"/>
      <w:lvlText w:val="6.2.1"/>
      <w:lvlJc w:val="left"/>
      <w:pPr>
        <w:tabs>
          <w:tab w:val="num" w:pos="1080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4">
      <w:start w:val="1"/>
      <w:numFmt w:val="none"/>
      <w:lvlText w:val="6.1.3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color w:val="000000"/>
        <w:sz w:val="24"/>
        <w:u w:val="none"/>
      </w:rPr>
    </w:lvl>
    <w:lvl w:ilvl="5">
      <w:start w:val="1"/>
      <w:numFmt w:val="none"/>
      <w:lvlText w:val="6.1.4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b/>
        <w:i w:val="0"/>
        <w:color w:val="000000"/>
        <w:sz w:val="24"/>
        <w:u w:val="none"/>
      </w:rPr>
    </w:lvl>
    <w:lvl w:ilvl="6">
      <w:start w:val="1"/>
      <w:numFmt w:val="none"/>
      <w:lvlText w:val="6.1.5"/>
      <w:lvlJc w:val="left"/>
      <w:pPr>
        <w:tabs>
          <w:tab w:val="num" w:pos="2160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7">
      <w:start w:val="1"/>
      <w:numFmt w:val="none"/>
      <w:lvlText w:val="6.1.6"/>
      <w:lvlJc w:val="left"/>
      <w:pPr>
        <w:tabs>
          <w:tab w:val="num" w:pos="2520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8">
      <w:start w:val="1"/>
      <w:numFmt w:val="none"/>
      <w:lvlText w:val="6.1.7"/>
      <w:lvlJc w:val="left"/>
      <w:pPr>
        <w:tabs>
          <w:tab w:val="num" w:pos="2520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</w:abstractNum>
  <w:abstractNum w:abstractNumId="7" w15:restartNumberingAfterBreak="0">
    <w:nsid w:val="16475F4E"/>
    <w:multiLevelType w:val="multilevel"/>
    <w:tmpl w:val="55727D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425B0F"/>
    <w:multiLevelType w:val="multilevel"/>
    <w:tmpl w:val="25360BC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3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1.%3"/>
      <w:lvlJc w:val="left"/>
      <w:pPr>
        <w:tabs>
          <w:tab w:val="num" w:pos="720"/>
        </w:tabs>
        <w:ind w:left="720" w:hanging="720"/>
      </w:pPr>
      <w:rPr>
        <w:rFonts w:eastAsia="Arial Unicode MS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Arial Unicode MS" w:hint="default"/>
      </w:rPr>
    </w:lvl>
  </w:abstractNum>
  <w:abstractNum w:abstractNumId="9" w15:restartNumberingAfterBreak="0">
    <w:nsid w:val="192C6064"/>
    <w:multiLevelType w:val="hybridMultilevel"/>
    <w:tmpl w:val="AD54F4D0"/>
    <w:lvl w:ilvl="0" w:tplc="647E9034">
      <w:start w:val="2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95629"/>
    <w:multiLevelType w:val="multilevel"/>
    <w:tmpl w:val="CAD4DCA8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5E23A5"/>
    <w:multiLevelType w:val="multilevel"/>
    <w:tmpl w:val="E2AA23F6"/>
    <w:lvl w:ilvl="0">
      <w:start w:val="4"/>
      <w:numFmt w:val="decimal"/>
      <w:lvlText w:val="%1"/>
      <w:lvlJc w:val="left"/>
      <w:pPr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Zero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1E640FD5"/>
    <w:multiLevelType w:val="hybridMultilevel"/>
    <w:tmpl w:val="CB16954A"/>
    <w:lvl w:ilvl="0" w:tplc="5DF88D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F792B5C"/>
    <w:multiLevelType w:val="multilevel"/>
    <w:tmpl w:val="221261D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04410A1"/>
    <w:multiLevelType w:val="multilevel"/>
    <w:tmpl w:val="1EE0C452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ascii="Arial" w:hAnsi="Arial" w:hint="default"/>
        <w:b/>
        <w:i w:val="0"/>
        <w:color w:val="000000"/>
        <w:sz w:val="24"/>
        <w:u w:val="none"/>
      </w:rPr>
    </w:lvl>
    <w:lvl w:ilvl="1">
      <w:start w:val="1"/>
      <w:numFmt w:val="none"/>
      <w:lvlText w:val="6.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000000"/>
        <w:sz w:val="24"/>
        <w:u w:val="none"/>
      </w:rPr>
    </w:lvl>
    <w:lvl w:ilvl="2">
      <w:start w:val="1"/>
      <w:numFmt w:val="none"/>
      <w:lvlText w:val="6.2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color w:val="000000"/>
        <w:sz w:val="24"/>
        <w:u w:val="none"/>
      </w:rPr>
    </w:lvl>
    <w:lvl w:ilvl="3">
      <w:start w:val="2"/>
      <w:numFmt w:val="none"/>
      <w:lvlText w:val="6.2.1"/>
      <w:lvlJc w:val="left"/>
      <w:pPr>
        <w:tabs>
          <w:tab w:val="num" w:pos="1080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4">
      <w:start w:val="1"/>
      <w:numFmt w:val="none"/>
      <w:lvlText w:val="6.2.2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color w:val="000000"/>
        <w:sz w:val="24"/>
        <w:u w:val="none"/>
      </w:rPr>
    </w:lvl>
    <w:lvl w:ilvl="5">
      <w:start w:val="1"/>
      <w:numFmt w:val="none"/>
      <w:lvlText w:val="6.2.3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b/>
        <w:i w:val="0"/>
        <w:color w:val="000000"/>
        <w:sz w:val="24"/>
        <w:u w:val="none"/>
      </w:rPr>
    </w:lvl>
    <w:lvl w:ilvl="6">
      <w:start w:val="1"/>
      <w:numFmt w:val="none"/>
      <w:lvlText w:val="6.2.4"/>
      <w:lvlJc w:val="left"/>
      <w:pPr>
        <w:tabs>
          <w:tab w:val="num" w:pos="2160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7">
      <w:start w:val="1"/>
      <w:numFmt w:val="none"/>
      <w:lvlText w:val="6.2.6"/>
      <w:lvlJc w:val="left"/>
      <w:pPr>
        <w:tabs>
          <w:tab w:val="num" w:pos="2520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8">
      <w:start w:val="1"/>
      <w:numFmt w:val="none"/>
      <w:lvlText w:val="6.2.6"/>
      <w:lvlJc w:val="left"/>
      <w:pPr>
        <w:tabs>
          <w:tab w:val="num" w:pos="2520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</w:abstractNum>
  <w:abstractNum w:abstractNumId="15" w15:restartNumberingAfterBreak="0">
    <w:nsid w:val="216307D2"/>
    <w:multiLevelType w:val="multilevel"/>
    <w:tmpl w:val="8B4435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23F77F7D"/>
    <w:multiLevelType w:val="multilevel"/>
    <w:tmpl w:val="7814352A"/>
    <w:lvl w:ilvl="0">
      <w:start w:val="4"/>
      <w:numFmt w:val="none"/>
      <w:lvlText w:val="3.2.3"/>
      <w:lvlJc w:val="left"/>
      <w:pPr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1">
      <w:start w:val="1"/>
      <w:numFmt w:val="none"/>
      <w:lvlRestart w:val="0"/>
      <w:lvlText w:val="3.2.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2">
      <w:start w:val="1"/>
      <w:numFmt w:val="decimal"/>
      <w:lvlRestart w:val="0"/>
      <w:lvlText w:val="3%1.2"/>
      <w:lvlJc w:val="left"/>
      <w:pPr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3">
      <w:start w:val="2"/>
      <w:numFmt w:val="none"/>
      <w:lvlText w:val="6.5"/>
      <w:lvlJc w:val="left"/>
      <w:pPr>
        <w:tabs>
          <w:tab w:val="num" w:pos="1080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4">
      <w:start w:val="1"/>
      <w:numFmt w:val="none"/>
      <w:lvlText w:val="6.6"/>
      <w:lvlJc w:val="left"/>
      <w:pPr>
        <w:tabs>
          <w:tab w:val="num" w:pos="1440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5">
      <w:start w:val="1"/>
      <w:numFmt w:val="none"/>
      <w:lvlText w:val="3.2.3"/>
      <w:lvlJc w:val="left"/>
      <w:pPr>
        <w:tabs>
          <w:tab w:val="num" w:pos="1800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6">
      <w:start w:val="1"/>
      <w:numFmt w:val="none"/>
      <w:lvlText w:val="6.1.5"/>
      <w:lvlJc w:val="left"/>
      <w:pPr>
        <w:tabs>
          <w:tab w:val="num" w:pos="2160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7">
      <w:start w:val="1"/>
      <w:numFmt w:val="none"/>
      <w:lvlText w:val="6.1.6"/>
      <w:lvlJc w:val="left"/>
      <w:pPr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8">
      <w:start w:val="1"/>
      <w:numFmt w:val="none"/>
      <w:lvlText w:val="6.1.7"/>
      <w:lvlJc w:val="left"/>
      <w:pPr>
        <w:tabs>
          <w:tab w:val="num" w:pos="2520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</w:abstractNum>
  <w:abstractNum w:abstractNumId="17" w15:restartNumberingAfterBreak="0">
    <w:nsid w:val="24796B4C"/>
    <w:multiLevelType w:val="multilevel"/>
    <w:tmpl w:val="F22E594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26A07056"/>
    <w:multiLevelType w:val="multilevel"/>
    <w:tmpl w:val="E1144C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0C1D18"/>
    <w:multiLevelType w:val="multilevel"/>
    <w:tmpl w:val="6652DE4A"/>
    <w:styleLink w:val="Estilo2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ascii="Arial" w:hAnsi="Arial" w:hint="default"/>
        <w:b/>
        <w:i w:val="0"/>
        <w:color w:val="000000"/>
        <w:sz w:val="24"/>
        <w:u w:val="none"/>
      </w:rPr>
    </w:lvl>
    <w:lvl w:ilvl="1">
      <w:start w:val="1"/>
      <w:numFmt w:val="none"/>
      <w:lvlRestart w:val="0"/>
      <w:lvlText w:val="5.2"/>
      <w:lvlJc w:val="left"/>
      <w:pPr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2">
      <w:start w:val="1"/>
      <w:numFmt w:val="none"/>
      <w:lvlText w:val="5.2.1"/>
      <w:lvlJc w:val="left"/>
      <w:pPr>
        <w:tabs>
          <w:tab w:val="num" w:pos="1080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3">
      <w:start w:val="2"/>
      <w:numFmt w:val="none"/>
      <w:lvlRestart w:val="0"/>
      <w:lvlText w:val="5.2.2"/>
      <w:lvlJc w:val="left"/>
      <w:pPr>
        <w:tabs>
          <w:tab w:val="num" w:pos="1080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4">
      <w:start w:val="1"/>
      <w:numFmt w:val="none"/>
      <w:lvlRestart w:val="0"/>
      <w:lvlText w:val="5.2.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5">
      <w:start w:val="1"/>
      <w:numFmt w:val="none"/>
      <w:lvlRestart w:val="0"/>
      <w:lvlText w:val="3.2.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6">
      <w:start w:val="1"/>
      <w:numFmt w:val="none"/>
      <w:lvlText w:val="3.2.5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7">
      <w:start w:val="1"/>
      <w:numFmt w:val="none"/>
      <w:lvlText w:val="3.2.6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8">
      <w:start w:val="1"/>
      <w:numFmt w:val="none"/>
      <w:lvlText w:val="3.2.7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</w:abstractNum>
  <w:abstractNum w:abstractNumId="20" w15:restartNumberingAfterBreak="0">
    <w:nsid w:val="30FE415D"/>
    <w:multiLevelType w:val="hybridMultilevel"/>
    <w:tmpl w:val="1E16B4EE"/>
    <w:lvl w:ilvl="0" w:tplc="95485E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20E0631"/>
    <w:multiLevelType w:val="hybridMultilevel"/>
    <w:tmpl w:val="78BC2234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27F5D46"/>
    <w:multiLevelType w:val="hybridMultilevel"/>
    <w:tmpl w:val="37F40E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8377E8"/>
    <w:multiLevelType w:val="hybridMultilevel"/>
    <w:tmpl w:val="4E406C36"/>
    <w:lvl w:ilvl="0" w:tplc="E8EC428C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4E85F94"/>
    <w:multiLevelType w:val="multilevel"/>
    <w:tmpl w:val="CFB87E02"/>
    <w:lvl w:ilvl="0">
      <w:start w:val="6"/>
      <w:numFmt w:val="decimal"/>
      <w:lvlText w:val="%1"/>
      <w:lvlJc w:val="left"/>
      <w:pPr>
        <w:ind w:left="851" w:hanging="8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  <w:b/>
        <w:i w:val="0"/>
        <w:sz w:val="24"/>
      </w:rPr>
    </w:lvl>
    <w:lvl w:ilvl="2">
      <w:start w:val="1"/>
      <w:numFmt w:val="none"/>
      <w:lvlText w:val="6.2"/>
      <w:lvlJc w:val="left"/>
      <w:pPr>
        <w:tabs>
          <w:tab w:val="num" w:pos="170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3">
      <w:start w:val="2"/>
      <w:numFmt w:val="decimal"/>
      <w:lvlText w:val="%1.%2.%3.%4."/>
      <w:lvlJc w:val="left"/>
      <w:pPr>
        <w:tabs>
          <w:tab w:val="num" w:pos="2552"/>
        </w:tabs>
        <w:ind w:left="2553" w:hanging="25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4" w:hanging="34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53"/>
        </w:tabs>
        <w:ind w:left="4255" w:hanging="42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09"/>
        </w:tabs>
        <w:ind w:left="5106" w:hanging="510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59"/>
        </w:tabs>
        <w:ind w:left="5957" w:hanging="59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10"/>
        </w:tabs>
        <w:ind w:left="6808" w:hanging="6808"/>
      </w:pPr>
      <w:rPr>
        <w:rFonts w:hint="default"/>
      </w:rPr>
    </w:lvl>
  </w:abstractNum>
  <w:abstractNum w:abstractNumId="25" w15:restartNumberingAfterBreak="0">
    <w:nsid w:val="35B23ACB"/>
    <w:multiLevelType w:val="multilevel"/>
    <w:tmpl w:val="6EAC50D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383A5508"/>
    <w:multiLevelType w:val="multilevel"/>
    <w:tmpl w:val="3D5676A0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  <w:sz w:val="24"/>
        <w:szCs w:val="24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u w:val="none"/>
      </w:rPr>
    </w:lvl>
  </w:abstractNum>
  <w:abstractNum w:abstractNumId="27" w15:restartNumberingAfterBreak="0">
    <w:nsid w:val="3E476911"/>
    <w:multiLevelType w:val="multilevel"/>
    <w:tmpl w:val="3F18C7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8" w15:restartNumberingAfterBreak="0">
    <w:nsid w:val="3EE22BFA"/>
    <w:multiLevelType w:val="multilevel"/>
    <w:tmpl w:val="77D22084"/>
    <w:lvl w:ilvl="0">
      <w:start w:val="4"/>
      <w:numFmt w:val="decimal"/>
      <w:lvlText w:val="%1"/>
      <w:lvlJc w:val="left"/>
      <w:pPr>
        <w:ind w:left="851" w:hanging="851"/>
      </w:pPr>
      <w:rPr>
        <w:rFonts w:ascii="Arial" w:hAnsi="Arial" w:hint="default"/>
        <w:b/>
        <w:i w:val="0"/>
        <w:sz w:val="24"/>
      </w:rPr>
    </w:lvl>
    <w:lvl w:ilvl="1">
      <w:start w:val="4"/>
      <w:numFmt w:val="decimal"/>
      <w:lvlRestart w:val="0"/>
      <w:lvlText w:val="%1.1"/>
      <w:lvlJc w:val="left"/>
      <w:pPr>
        <w:ind w:left="851" w:hanging="851"/>
      </w:pPr>
      <w:rPr>
        <w:rFonts w:ascii="Arial" w:hAnsi="Arial" w:hint="default"/>
        <w:b/>
        <w:i w:val="0"/>
        <w:sz w:val="24"/>
      </w:rPr>
    </w:lvl>
    <w:lvl w:ilvl="2">
      <w:start w:val="8"/>
      <w:numFmt w:val="decimal"/>
      <w:lvlRestart w:val="0"/>
      <w:lvlText w:val="%1.2"/>
      <w:lvlJc w:val="left"/>
      <w:pPr>
        <w:ind w:left="851" w:hanging="851"/>
      </w:pPr>
      <w:rPr>
        <w:rFonts w:ascii="Arial" w:hAnsi="Arial" w:hint="default"/>
        <w:b/>
        <w:i w:val="0"/>
        <w:sz w:val="24"/>
      </w:rPr>
    </w:lvl>
    <w:lvl w:ilvl="3">
      <w:start w:val="1"/>
      <w:numFmt w:val="none"/>
      <w:lvlRestart w:val="0"/>
      <w:lvlText w:val="4.3"/>
      <w:lvlJc w:val="left"/>
      <w:pPr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lvlRestart w:val="0"/>
      <w:lvlText w:val="4.3"/>
      <w:lvlJc w:val="left"/>
      <w:pPr>
        <w:ind w:left="851" w:hanging="851"/>
      </w:pPr>
      <w:rPr>
        <w:rFonts w:ascii="Arial" w:hAnsi="Arial" w:hint="default"/>
        <w:b/>
        <w:i w:val="0"/>
        <w:sz w:val="24"/>
      </w:rPr>
    </w:lvl>
    <w:lvl w:ilvl="5">
      <w:start w:val="1"/>
      <w:numFmt w:val="none"/>
      <w:lvlRestart w:val="0"/>
      <w:lvlText w:val="4.4"/>
      <w:lvlJc w:val="left"/>
      <w:pPr>
        <w:ind w:left="851" w:hanging="851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2516983"/>
    <w:multiLevelType w:val="hybridMultilevel"/>
    <w:tmpl w:val="344A799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26A1117"/>
    <w:multiLevelType w:val="multilevel"/>
    <w:tmpl w:val="3FFE7DD0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ascii="Arial" w:hAnsi="Arial" w:hint="default"/>
        <w:b/>
        <w:i w:val="0"/>
        <w:color w:val="000000"/>
        <w:sz w:val="24"/>
        <w:u w:val="none"/>
      </w:rPr>
    </w:lvl>
    <w:lvl w:ilvl="1">
      <w:start w:val="1"/>
      <w:numFmt w:val="none"/>
      <w:lvlText w:val="5.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000000"/>
        <w:sz w:val="24"/>
        <w:u w:val="none"/>
      </w:rPr>
    </w:lvl>
    <w:lvl w:ilvl="2">
      <w:start w:val="1"/>
      <w:numFmt w:val="none"/>
      <w:lvlRestart w:val="0"/>
      <w:lvlText w:val="5.1.1"/>
      <w:lvlJc w:val="left"/>
      <w:pPr>
        <w:tabs>
          <w:tab w:val="num" w:pos="1021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3">
      <w:start w:val="2"/>
      <w:numFmt w:val="none"/>
      <w:lvlRestart w:val="0"/>
      <w:lvlText w:val="5.1.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4">
      <w:start w:val="1"/>
      <w:numFmt w:val="none"/>
      <w:lvlRestart w:val="0"/>
      <w:lvlText w:val="3.2.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5">
      <w:start w:val="1"/>
      <w:numFmt w:val="none"/>
      <w:lvlRestart w:val="0"/>
      <w:lvlText w:val="3.2.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6">
      <w:start w:val="1"/>
      <w:numFmt w:val="none"/>
      <w:lvlText w:val="3.2.5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7">
      <w:start w:val="1"/>
      <w:numFmt w:val="none"/>
      <w:lvlText w:val="3.2.6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8">
      <w:start w:val="1"/>
      <w:numFmt w:val="none"/>
      <w:lvlText w:val="3.2.7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</w:abstractNum>
  <w:abstractNum w:abstractNumId="31" w15:restartNumberingAfterBreak="0">
    <w:nsid w:val="45702F0D"/>
    <w:multiLevelType w:val="multilevel"/>
    <w:tmpl w:val="B3347B26"/>
    <w:styleLink w:val="Estilo1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ascii="Arial" w:hAnsi="Arial" w:hint="default"/>
        <w:b/>
        <w:i w:val="0"/>
        <w:color w:val="000000"/>
        <w:sz w:val="24"/>
        <w:u w:val="none"/>
      </w:rPr>
    </w:lvl>
    <w:lvl w:ilvl="1">
      <w:start w:val="1"/>
      <w:numFmt w:val="none"/>
      <w:lvlRestart w:val="0"/>
      <w:lvlText w:val="5.2"/>
      <w:lvlJc w:val="left"/>
      <w:pPr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2">
      <w:start w:val="1"/>
      <w:numFmt w:val="none"/>
      <w:lvlText w:val="5.2.1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color w:val="000000"/>
        <w:sz w:val="24"/>
        <w:u w:val="none"/>
      </w:rPr>
    </w:lvl>
    <w:lvl w:ilvl="3">
      <w:start w:val="2"/>
      <w:numFmt w:val="none"/>
      <w:lvlRestart w:val="0"/>
      <w:lvlText w:val="5.2.2"/>
      <w:lvlJc w:val="left"/>
      <w:pPr>
        <w:tabs>
          <w:tab w:val="num" w:pos="1080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4">
      <w:start w:val="1"/>
      <w:numFmt w:val="none"/>
      <w:lvlRestart w:val="0"/>
      <w:lvlText w:val="5.2.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5">
      <w:start w:val="1"/>
      <w:numFmt w:val="none"/>
      <w:lvlRestart w:val="0"/>
      <w:lvlText w:val="5.2.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6">
      <w:start w:val="1"/>
      <w:numFmt w:val="none"/>
      <w:lvlText w:val="5.2.5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7">
      <w:start w:val="1"/>
      <w:numFmt w:val="none"/>
      <w:lvlText w:val="5.2.6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8">
      <w:start w:val="1"/>
      <w:numFmt w:val="none"/>
      <w:lvlText w:val="5.2.7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</w:abstractNum>
  <w:abstractNum w:abstractNumId="32" w15:restartNumberingAfterBreak="0">
    <w:nsid w:val="4E0F5ABE"/>
    <w:multiLevelType w:val="multilevel"/>
    <w:tmpl w:val="CD0CC6B2"/>
    <w:lvl w:ilvl="0">
      <w:start w:val="8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8.%2"/>
      <w:lvlJc w:val="left"/>
      <w:pPr>
        <w:tabs>
          <w:tab w:val="num" w:pos="720"/>
        </w:tabs>
        <w:ind w:left="851" w:hanging="851"/>
      </w:pPr>
      <w:rPr>
        <w:rFonts w:ascii="Arial" w:hAnsi="Arial" w:hint="default"/>
        <w:b/>
        <w:i w:val="0"/>
        <w:color w:val="auto"/>
        <w:sz w:val="24"/>
      </w:rPr>
    </w:lvl>
    <w:lvl w:ilvl="2">
      <w:start w:val="1"/>
      <w:numFmt w:val="decimal"/>
      <w:lvlText w:val="8.%2.%3"/>
      <w:lvlJc w:val="left"/>
      <w:pPr>
        <w:tabs>
          <w:tab w:val="num" w:pos="720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3">
      <w:start w:val="1"/>
      <w:numFmt w:val="none"/>
      <w:lvlText w:val="8.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851" w:hanging="851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720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851" w:hanging="851"/>
      </w:pPr>
      <w:rPr>
        <w:rFonts w:hint="default"/>
      </w:rPr>
    </w:lvl>
  </w:abstractNum>
  <w:abstractNum w:abstractNumId="33" w15:restartNumberingAfterBreak="0">
    <w:nsid w:val="512F4A2A"/>
    <w:multiLevelType w:val="multilevel"/>
    <w:tmpl w:val="6828607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55" w:hanging="855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855" w:hanging="855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49066A3"/>
    <w:multiLevelType w:val="multilevel"/>
    <w:tmpl w:val="289E8848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b/>
        <w:i w:val="0"/>
        <w:sz w:val="24"/>
      </w:rPr>
    </w:lvl>
    <w:lvl w:ilvl="1">
      <w:start w:val="1"/>
      <w:numFmt w:val="decimal"/>
      <w:lvlText w:val="7.2.%2"/>
      <w:lvlJc w:val="left"/>
      <w:pPr>
        <w:tabs>
          <w:tab w:val="num" w:pos="1093"/>
        </w:tabs>
        <w:ind w:left="1093" w:hanging="525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7.2.%3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5AC6829"/>
    <w:multiLevelType w:val="multilevel"/>
    <w:tmpl w:val="FD52D5B0"/>
    <w:lvl w:ilvl="0">
      <w:start w:val="8"/>
      <w:numFmt w:val="none"/>
      <w:lvlText w:val="10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10.%2"/>
      <w:lvlJc w:val="left"/>
      <w:pPr>
        <w:tabs>
          <w:tab w:val="num" w:pos="720"/>
        </w:tabs>
        <w:ind w:left="851" w:hanging="851"/>
      </w:pPr>
      <w:rPr>
        <w:rFonts w:ascii="Arial" w:hAnsi="Arial" w:hint="default"/>
        <w:b/>
        <w:i w:val="0"/>
        <w:color w:val="auto"/>
        <w:sz w:val="24"/>
      </w:rPr>
    </w:lvl>
    <w:lvl w:ilvl="2">
      <w:start w:val="1"/>
      <w:numFmt w:val="none"/>
      <w:lvlText w:val="10.2"/>
      <w:lvlJc w:val="left"/>
      <w:pPr>
        <w:tabs>
          <w:tab w:val="num" w:pos="720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851" w:hanging="851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720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851" w:hanging="851"/>
      </w:pPr>
      <w:rPr>
        <w:rFonts w:hint="default"/>
      </w:rPr>
    </w:lvl>
  </w:abstractNum>
  <w:abstractNum w:abstractNumId="36" w15:restartNumberingAfterBreak="0">
    <w:nsid w:val="56705269"/>
    <w:multiLevelType w:val="hybridMultilevel"/>
    <w:tmpl w:val="810081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CB38B3"/>
    <w:multiLevelType w:val="multilevel"/>
    <w:tmpl w:val="F91C4642"/>
    <w:lvl w:ilvl="0">
      <w:start w:val="10"/>
      <w:numFmt w:val="none"/>
      <w:lvlText w:val="6"/>
      <w:lvlJc w:val="left"/>
      <w:pPr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1">
      <w:start w:val="3"/>
      <w:numFmt w:val="none"/>
      <w:lvlRestart w:val="0"/>
      <w:lvlText w:val="6.1"/>
      <w:lvlJc w:val="left"/>
      <w:pPr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2">
      <w:start w:val="2"/>
      <w:numFmt w:val="none"/>
      <w:lvlRestart w:val="0"/>
      <w:lvlText w:val="6.2"/>
      <w:lvlJc w:val="left"/>
      <w:pPr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3">
      <w:start w:val="2"/>
      <w:numFmt w:val="none"/>
      <w:lvlRestart w:val="0"/>
      <w:lvlText w:val="6.2.1"/>
      <w:lvlJc w:val="left"/>
      <w:pPr>
        <w:tabs>
          <w:tab w:val="num" w:pos="1080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4">
      <w:start w:val="1"/>
      <w:numFmt w:val="none"/>
      <w:lvlRestart w:val="0"/>
      <w:lvlText w:val="6.2.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5">
      <w:start w:val="1"/>
      <w:numFmt w:val="none"/>
      <w:lvlRestart w:val="0"/>
      <w:lvlText w:val="6.2.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6">
      <w:start w:val="1"/>
      <w:numFmt w:val="none"/>
      <w:lvlText w:val="3.2.5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7">
      <w:start w:val="1"/>
      <w:numFmt w:val="none"/>
      <w:lvlText w:val="6.2.6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8">
      <w:start w:val="1"/>
      <w:numFmt w:val="none"/>
      <w:lvlRestart w:val="0"/>
      <w:lvlText w:val="6.2.7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</w:abstractNum>
  <w:abstractNum w:abstractNumId="38" w15:restartNumberingAfterBreak="0">
    <w:nsid w:val="5B534A57"/>
    <w:multiLevelType w:val="multilevel"/>
    <w:tmpl w:val="7E6C96C6"/>
    <w:lvl w:ilvl="0">
      <w:start w:val="11"/>
      <w:numFmt w:val="decimal"/>
      <w:lvlText w:val="%1"/>
      <w:lvlJc w:val="left"/>
      <w:pPr>
        <w:ind w:left="749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561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39" w15:restartNumberingAfterBreak="0">
    <w:nsid w:val="5D2D5FE2"/>
    <w:multiLevelType w:val="multilevel"/>
    <w:tmpl w:val="5B400370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</w:pPr>
      <w:rPr>
        <w:b/>
        <w:i w:val="0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360"/>
        </w:tabs>
      </w:pPr>
      <w:rPr>
        <w:b/>
        <w:i w:val="0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</w:pPr>
      <w:rPr>
        <w:b/>
        <w:i w:val="0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720"/>
        </w:tabs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64F97F17"/>
    <w:multiLevelType w:val="multilevel"/>
    <w:tmpl w:val="75269068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ascii="Arial" w:hAnsi="Arial" w:hint="default"/>
        <w:b/>
        <w:i w:val="0"/>
        <w:color w:val="000000"/>
        <w:sz w:val="24"/>
        <w:u w:val="none"/>
      </w:rPr>
    </w:lvl>
    <w:lvl w:ilvl="1">
      <w:start w:val="1"/>
      <w:numFmt w:val="none"/>
      <w:lvlRestart w:val="0"/>
      <w:lvlText w:val="3.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000000"/>
        <w:sz w:val="24"/>
        <w:u w:val="none"/>
      </w:rPr>
    </w:lvl>
    <w:lvl w:ilvl="2">
      <w:start w:val="1"/>
      <w:numFmt w:val="none"/>
      <w:lvlText w:val="3.3.1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color w:val="000000"/>
        <w:sz w:val="24"/>
        <w:u w:val="none"/>
      </w:rPr>
    </w:lvl>
    <w:lvl w:ilvl="3">
      <w:start w:val="2"/>
      <w:numFmt w:val="none"/>
      <w:lvlRestart w:val="0"/>
      <w:lvlText w:val="3.3.2"/>
      <w:lvlJc w:val="left"/>
      <w:pPr>
        <w:tabs>
          <w:tab w:val="num" w:pos="1080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4">
      <w:start w:val="1"/>
      <w:numFmt w:val="none"/>
      <w:lvlRestart w:val="0"/>
      <w:lvlText w:val="3.3.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5">
      <w:start w:val="1"/>
      <w:numFmt w:val="none"/>
      <w:lvlRestart w:val="0"/>
      <w:lvlText w:val="3.3.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6">
      <w:start w:val="1"/>
      <w:numFmt w:val="none"/>
      <w:lvlText w:val="3.3.5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7">
      <w:start w:val="1"/>
      <w:numFmt w:val="none"/>
      <w:lvlText w:val="3.3.6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8">
      <w:start w:val="1"/>
      <w:numFmt w:val="none"/>
      <w:lvlRestart w:val="0"/>
      <w:lvlText w:val="3.3.7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</w:abstractNum>
  <w:abstractNum w:abstractNumId="41" w15:restartNumberingAfterBreak="0">
    <w:nsid w:val="66F649D0"/>
    <w:multiLevelType w:val="multilevel"/>
    <w:tmpl w:val="1CA42C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2" w15:restartNumberingAfterBreak="0">
    <w:nsid w:val="6D1C0EAC"/>
    <w:multiLevelType w:val="multilevel"/>
    <w:tmpl w:val="1500E6B8"/>
    <w:lvl w:ilvl="0">
      <w:start w:val="6"/>
      <w:numFmt w:val="decimal"/>
      <w:lvlText w:val="%1"/>
      <w:lvlJc w:val="left"/>
      <w:pPr>
        <w:ind w:left="525" w:hanging="525"/>
      </w:pPr>
      <w:rPr>
        <w:rFonts w:eastAsia="Arial Unicode MS"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Arial Unicode MS" w:hint="default"/>
        <w:b/>
        <w:color w:val="00000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eastAsia="Arial Unicode MS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rial Unicode MS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rial Unicode MS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rial Unicode MS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  <w:b/>
        <w:color w:val="000000"/>
      </w:rPr>
    </w:lvl>
  </w:abstractNum>
  <w:abstractNum w:abstractNumId="43" w15:restartNumberingAfterBreak="0">
    <w:nsid w:val="6E5761CC"/>
    <w:multiLevelType w:val="hybridMultilevel"/>
    <w:tmpl w:val="7F265BBA"/>
    <w:lvl w:ilvl="0" w:tplc="BA1A23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545104"/>
    <w:multiLevelType w:val="hybridMultilevel"/>
    <w:tmpl w:val="1E16B4EE"/>
    <w:lvl w:ilvl="0" w:tplc="95485E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9057E7D"/>
    <w:multiLevelType w:val="multilevel"/>
    <w:tmpl w:val="A8D6A298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ascii="Arial" w:hAnsi="Arial" w:hint="default"/>
        <w:b/>
        <w:i w:val="0"/>
        <w:color w:val="000000"/>
        <w:sz w:val="24"/>
        <w:u w:val="none"/>
      </w:rPr>
    </w:lvl>
    <w:lvl w:ilvl="1">
      <w:start w:val="1"/>
      <w:numFmt w:val="none"/>
      <w:lvlRestart w:val="0"/>
      <w:lvlText w:val="5.2"/>
      <w:lvlJc w:val="left"/>
      <w:pPr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2">
      <w:start w:val="1"/>
      <w:numFmt w:val="none"/>
      <w:lvlText w:val="3.2.1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color w:val="000000"/>
        <w:sz w:val="24"/>
        <w:u w:val="none"/>
      </w:rPr>
    </w:lvl>
    <w:lvl w:ilvl="3">
      <w:start w:val="2"/>
      <w:numFmt w:val="none"/>
      <w:lvlRestart w:val="0"/>
      <w:lvlText w:val="3.2.2"/>
      <w:lvlJc w:val="left"/>
      <w:pPr>
        <w:tabs>
          <w:tab w:val="num" w:pos="1080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4">
      <w:start w:val="1"/>
      <w:numFmt w:val="none"/>
      <w:lvlRestart w:val="0"/>
      <w:lvlText w:val="3.2.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5">
      <w:start w:val="1"/>
      <w:numFmt w:val="none"/>
      <w:lvlRestart w:val="0"/>
      <w:lvlText w:val="3.2.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6">
      <w:start w:val="1"/>
      <w:numFmt w:val="none"/>
      <w:lvlText w:val="3.2.5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7">
      <w:start w:val="1"/>
      <w:numFmt w:val="none"/>
      <w:lvlText w:val="3.2.6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  <w:lvl w:ilvl="8">
      <w:start w:val="1"/>
      <w:numFmt w:val="none"/>
      <w:lvlText w:val="3.2.7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000000"/>
        <w:sz w:val="24"/>
        <w:u w:val="none"/>
      </w:rPr>
    </w:lvl>
  </w:abstractNum>
  <w:abstractNum w:abstractNumId="46" w15:restartNumberingAfterBreak="0">
    <w:nsid w:val="7EBF34DE"/>
    <w:multiLevelType w:val="multilevel"/>
    <w:tmpl w:val="04E294F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2"/>
  </w:num>
  <w:num w:numId="3">
    <w:abstractNumId w:val="35"/>
  </w:num>
  <w:num w:numId="4">
    <w:abstractNumId w:val="43"/>
  </w:num>
  <w:num w:numId="5">
    <w:abstractNumId w:val="14"/>
  </w:num>
  <w:num w:numId="6">
    <w:abstractNumId w:val="6"/>
  </w:num>
  <w:num w:numId="7">
    <w:abstractNumId w:val="5"/>
  </w:num>
  <w:num w:numId="8">
    <w:abstractNumId w:val="32"/>
  </w:num>
  <w:num w:numId="9">
    <w:abstractNumId w:val="0"/>
  </w:num>
  <w:num w:numId="10">
    <w:abstractNumId w:val="40"/>
  </w:num>
  <w:num w:numId="11">
    <w:abstractNumId w:val="28"/>
  </w:num>
  <w:num w:numId="12">
    <w:abstractNumId w:val="30"/>
  </w:num>
  <w:num w:numId="13">
    <w:abstractNumId w:val="45"/>
  </w:num>
  <w:num w:numId="14">
    <w:abstractNumId w:val="37"/>
  </w:num>
  <w:num w:numId="15">
    <w:abstractNumId w:val="16"/>
  </w:num>
  <w:num w:numId="16">
    <w:abstractNumId w:val="24"/>
  </w:num>
  <w:num w:numId="17">
    <w:abstractNumId w:val="4"/>
  </w:num>
  <w:num w:numId="18">
    <w:abstractNumId w:val="41"/>
  </w:num>
  <w:num w:numId="19">
    <w:abstractNumId w:val="17"/>
  </w:num>
  <w:num w:numId="20">
    <w:abstractNumId w:val="8"/>
  </w:num>
  <w:num w:numId="21">
    <w:abstractNumId w:val="31"/>
  </w:num>
  <w:num w:numId="22">
    <w:abstractNumId w:val="19"/>
  </w:num>
  <w:num w:numId="23">
    <w:abstractNumId w:val="10"/>
  </w:num>
  <w:num w:numId="24">
    <w:abstractNumId w:val="34"/>
  </w:num>
  <w:num w:numId="25">
    <w:abstractNumId w:val="46"/>
  </w:num>
  <w:num w:numId="26">
    <w:abstractNumId w:val="38"/>
  </w:num>
  <w:num w:numId="27">
    <w:abstractNumId w:val="26"/>
  </w:num>
  <w:num w:numId="28">
    <w:abstractNumId w:val="3"/>
  </w:num>
  <w:num w:numId="29">
    <w:abstractNumId w:val="1"/>
  </w:num>
  <w:num w:numId="30">
    <w:abstractNumId w:val="42"/>
  </w:num>
  <w:num w:numId="31">
    <w:abstractNumId w:val="25"/>
  </w:num>
  <w:num w:numId="32">
    <w:abstractNumId w:val="15"/>
  </w:num>
  <w:num w:numId="33">
    <w:abstractNumId w:val="27"/>
  </w:num>
  <w:num w:numId="34">
    <w:abstractNumId w:val="7"/>
  </w:num>
  <w:num w:numId="35">
    <w:abstractNumId w:val="33"/>
  </w:num>
  <w:num w:numId="36">
    <w:abstractNumId w:val="29"/>
  </w:num>
  <w:num w:numId="37">
    <w:abstractNumId w:val="13"/>
  </w:num>
  <w:num w:numId="38">
    <w:abstractNumId w:val="18"/>
  </w:num>
  <w:num w:numId="39">
    <w:abstractNumId w:val="9"/>
  </w:num>
  <w:num w:numId="4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23"/>
  </w:num>
  <w:num w:numId="43">
    <w:abstractNumId w:val="12"/>
  </w:num>
  <w:num w:numId="44">
    <w:abstractNumId w:val="22"/>
  </w:num>
  <w:num w:numId="45">
    <w:abstractNumId w:val="36"/>
  </w:num>
  <w:num w:numId="46">
    <w:abstractNumId w:val="44"/>
  </w:num>
  <w:num w:numId="47">
    <w:abstractNumId w:val="21"/>
  </w:num>
  <w:num w:numId="48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hyphenationZone w:val="425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B9"/>
    <w:rsid w:val="00000BC8"/>
    <w:rsid w:val="00000F31"/>
    <w:rsid w:val="000050E7"/>
    <w:rsid w:val="0000656B"/>
    <w:rsid w:val="00007437"/>
    <w:rsid w:val="00010F40"/>
    <w:rsid w:val="00013D10"/>
    <w:rsid w:val="00017AFF"/>
    <w:rsid w:val="000269B7"/>
    <w:rsid w:val="00026B88"/>
    <w:rsid w:val="000320FD"/>
    <w:rsid w:val="000324CB"/>
    <w:rsid w:val="00034610"/>
    <w:rsid w:val="0003516B"/>
    <w:rsid w:val="00037DA8"/>
    <w:rsid w:val="000408BE"/>
    <w:rsid w:val="00044587"/>
    <w:rsid w:val="00047DCA"/>
    <w:rsid w:val="000539DC"/>
    <w:rsid w:val="00060E71"/>
    <w:rsid w:val="00060F94"/>
    <w:rsid w:val="00060F9D"/>
    <w:rsid w:val="0006704D"/>
    <w:rsid w:val="000721A2"/>
    <w:rsid w:val="00080CDA"/>
    <w:rsid w:val="00081603"/>
    <w:rsid w:val="00082EF6"/>
    <w:rsid w:val="0008353C"/>
    <w:rsid w:val="00085891"/>
    <w:rsid w:val="00085F85"/>
    <w:rsid w:val="00092A82"/>
    <w:rsid w:val="00095A1E"/>
    <w:rsid w:val="000976F2"/>
    <w:rsid w:val="000A0B50"/>
    <w:rsid w:val="000A1CA1"/>
    <w:rsid w:val="000A3A52"/>
    <w:rsid w:val="000A5941"/>
    <w:rsid w:val="000A5963"/>
    <w:rsid w:val="000B0FB2"/>
    <w:rsid w:val="000B46E8"/>
    <w:rsid w:val="000B48EE"/>
    <w:rsid w:val="000B6020"/>
    <w:rsid w:val="000B68D9"/>
    <w:rsid w:val="000C2314"/>
    <w:rsid w:val="000C2AED"/>
    <w:rsid w:val="000C2BC1"/>
    <w:rsid w:val="000C4500"/>
    <w:rsid w:val="000D088B"/>
    <w:rsid w:val="000D2357"/>
    <w:rsid w:val="000D2487"/>
    <w:rsid w:val="000D2AC8"/>
    <w:rsid w:val="000D2CF0"/>
    <w:rsid w:val="000D428E"/>
    <w:rsid w:val="000E1975"/>
    <w:rsid w:val="000E7290"/>
    <w:rsid w:val="000F25BA"/>
    <w:rsid w:val="001050BE"/>
    <w:rsid w:val="001121AB"/>
    <w:rsid w:val="00113757"/>
    <w:rsid w:val="0011488E"/>
    <w:rsid w:val="00130EE2"/>
    <w:rsid w:val="001338C9"/>
    <w:rsid w:val="00135038"/>
    <w:rsid w:val="00136460"/>
    <w:rsid w:val="001375BC"/>
    <w:rsid w:val="00140165"/>
    <w:rsid w:val="001412D2"/>
    <w:rsid w:val="00141A1F"/>
    <w:rsid w:val="00143609"/>
    <w:rsid w:val="001509B8"/>
    <w:rsid w:val="0015153C"/>
    <w:rsid w:val="00151D56"/>
    <w:rsid w:val="00152FE7"/>
    <w:rsid w:val="00156D13"/>
    <w:rsid w:val="00160532"/>
    <w:rsid w:val="001653F2"/>
    <w:rsid w:val="00172C47"/>
    <w:rsid w:val="00177CAD"/>
    <w:rsid w:val="00181B19"/>
    <w:rsid w:val="001835D9"/>
    <w:rsid w:val="0018506A"/>
    <w:rsid w:val="001862F8"/>
    <w:rsid w:val="0018663E"/>
    <w:rsid w:val="0018710B"/>
    <w:rsid w:val="00190C23"/>
    <w:rsid w:val="00192AA5"/>
    <w:rsid w:val="001959E2"/>
    <w:rsid w:val="00195CB6"/>
    <w:rsid w:val="001A26B9"/>
    <w:rsid w:val="001A4F82"/>
    <w:rsid w:val="001A52CF"/>
    <w:rsid w:val="001B2EE1"/>
    <w:rsid w:val="001B45A6"/>
    <w:rsid w:val="001C0001"/>
    <w:rsid w:val="001C0814"/>
    <w:rsid w:val="001C6CDF"/>
    <w:rsid w:val="001C7FD6"/>
    <w:rsid w:val="001D5CFD"/>
    <w:rsid w:val="001D7FEF"/>
    <w:rsid w:val="001E0130"/>
    <w:rsid w:val="001F18DC"/>
    <w:rsid w:val="001F1914"/>
    <w:rsid w:val="001F2F51"/>
    <w:rsid w:val="001F3E02"/>
    <w:rsid w:val="002042A7"/>
    <w:rsid w:val="0021435E"/>
    <w:rsid w:val="002147ED"/>
    <w:rsid w:val="00215D73"/>
    <w:rsid w:val="00216DF3"/>
    <w:rsid w:val="00220A58"/>
    <w:rsid w:val="002246C4"/>
    <w:rsid w:val="002248AD"/>
    <w:rsid w:val="00227A9A"/>
    <w:rsid w:val="00236AD4"/>
    <w:rsid w:val="002373FA"/>
    <w:rsid w:val="00251B9F"/>
    <w:rsid w:val="00261107"/>
    <w:rsid w:val="00262EC7"/>
    <w:rsid w:val="00264266"/>
    <w:rsid w:val="0026602E"/>
    <w:rsid w:val="00266156"/>
    <w:rsid w:val="00267200"/>
    <w:rsid w:val="002704D6"/>
    <w:rsid w:val="00273F2D"/>
    <w:rsid w:val="002750FB"/>
    <w:rsid w:val="00277883"/>
    <w:rsid w:val="002800B9"/>
    <w:rsid w:val="00285993"/>
    <w:rsid w:val="002865C2"/>
    <w:rsid w:val="00292A35"/>
    <w:rsid w:val="00292FFD"/>
    <w:rsid w:val="00294B31"/>
    <w:rsid w:val="00295F9C"/>
    <w:rsid w:val="002A244D"/>
    <w:rsid w:val="002A2AFC"/>
    <w:rsid w:val="002A3816"/>
    <w:rsid w:val="002B2833"/>
    <w:rsid w:val="002B366F"/>
    <w:rsid w:val="002B46CA"/>
    <w:rsid w:val="002B5627"/>
    <w:rsid w:val="002B6537"/>
    <w:rsid w:val="002C046A"/>
    <w:rsid w:val="002C05BE"/>
    <w:rsid w:val="002C1B8E"/>
    <w:rsid w:val="002C2553"/>
    <w:rsid w:val="002C39A6"/>
    <w:rsid w:val="002C57B4"/>
    <w:rsid w:val="002C5968"/>
    <w:rsid w:val="002C7E48"/>
    <w:rsid w:val="002D78CE"/>
    <w:rsid w:val="002E0423"/>
    <w:rsid w:val="002E1D78"/>
    <w:rsid w:val="002E1DC0"/>
    <w:rsid w:val="002E2F3D"/>
    <w:rsid w:val="002E7F14"/>
    <w:rsid w:val="002F4F13"/>
    <w:rsid w:val="002F52C0"/>
    <w:rsid w:val="002F5A4D"/>
    <w:rsid w:val="002F6886"/>
    <w:rsid w:val="00301695"/>
    <w:rsid w:val="00302C2C"/>
    <w:rsid w:val="00307F12"/>
    <w:rsid w:val="0031002F"/>
    <w:rsid w:val="00312D9B"/>
    <w:rsid w:val="003136AD"/>
    <w:rsid w:val="00315635"/>
    <w:rsid w:val="00315D4E"/>
    <w:rsid w:val="00317A96"/>
    <w:rsid w:val="00320354"/>
    <w:rsid w:val="00320FEE"/>
    <w:rsid w:val="00331719"/>
    <w:rsid w:val="00342B6B"/>
    <w:rsid w:val="003432AE"/>
    <w:rsid w:val="0034689B"/>
    <w:rsid w:val="00346B04"/>
    <w:rsid w:val="00350809"/>
    <w:rsid w:val="0035189D"/>
    <w:rsid w:val="0035388A"/>
    <w:rsid w:val="00356793"/>
    <w:rsid w:val="003579F8"/>
    <w:rsid w:val="00360740"/>
    <w:rsid w:val="0036156B"/>
    <w:rsid w:val="00361668"/>
    <w:rsid w:val="003637B7"/>
    <w:rsid w:val="003667AE"/>
    <w:rsid w:val="00372DCE"/>
    <w:rsid w:val="00375253"/>
    <w:rsid w:val="00381694"/>
    <w:rsid w:val="00386F90"/>
    <w:rsid w:val="003873A5"/>
    <w:rsid w:val="00392A3B"/>
    <w:rsid w:val="00392A87"/>
    <w:rsid w:val="00392FCA"/>
    <w:rsid w:val="00394E68"/>
    <w:rsid w:val="003A33AF"/>
    <w:rsid w:val="003A3AB6"/>
    <w:rsid w:val="003A7417"/>
    <w:rsid w:val="003B02FE"/>
    <w:rsid w:val="003B3B30"/>
    <w:rsid w:val="003B520A"/>
    <w:rsid w:val="003B6220"/>
    <w:rsid w:val="003B6EC1"/>
    <w:rsid w:val="003C0C5E"/>
    <w:rsid w:val="003D15D4"/>
    <w:rsid w:val="003E067A"/>
    <w:rsid w:val="003E25B9"/>
    <w:rsid w:val="003E6898"/>
    <w:rsid w:val="003F0E77"/>
    <w:rsid w:val="003F61BF"/>
    <w:rsid w:val="004027E7"/>
    <w:rsid w:val="00404806"/>
    <w:rsid w:val="00404E95"/>
    <w:rsid w:val="00406D23"/>
    <w:rsid w:val="00407E36"/>
    <w:rsid w:val="0041080E"/>
    <w:rsid w:val="00412CFD"/>
    <w:rsid w:val="00413C8B"/>
    <w:rsid w:val="00413EE3"/>
    <w:rsid w:val="0041442C"/>
    <w:rsid w:val="00415880"/>
    <w:rsid w:val="00416746"/>
    <w:rsid w:val="004169FB"/>
    <w:rsid w:val="00417E62"/>
    <w:rsid w:val="0042564A"/>
    <w:rsid w:val="00426A81"/>
    <w:rsid w:val="0042721D"/>
    <w:rsid w:val="0043126C"/>
    <w:rsid w:val="00437AD5"/>
    <w:rsid w:val="00440BA4"/>
    <w:rsid w:val="00441392"/>
    <w:rsid w:val="0044161B"/>
    <w:rsid w:val="00441D54"/>
    <w:rsid w:val="0044274E"/>
    <w:rsid w:val="0045157D"/>
    <w:rsid w:val="004519AB"/>
    <w:rsid w:val="00451B74"/>
    <w:rsid w:val="00465553"/>
    <w:rsid w:val="00467963"/>
    <w:rsid w:val="00467E0A"/>
    <w:rsid w:val="00472857"/>
    <w:rsid w:val="00474D7D"/>
    <w:rsid w:val="004754D9"/>
    <w:rsid w:val="00475A52"/>
    <w:rsid w:val="004767FA"/>
    <w:rsid w:val="00477AC6"/>
    <w:rsid w:val="00477C38"/>
    <w:rsid w:val="00481A74"/>
    <w:rsid w:val="004829A3"/>
    <w:rsid w:val="00482E35"/>
    <w:rsid w:val="00484DAB"/>
    <w:rsid w:val="004863C4"/>
    <w:rsid w:val="004870A7"/>
    <w:rsid w:val="0048760D"/>
    <w:rsid w:val="004921A6"/>
    <w:rsid w:val="00492C92"/>
    <w:rsid w:val="00495EEE"/>
    <w:rsid w:val="00497532"/>
    <w:rsid w:val="004A236D"/>
    <w:rsid w:val="004A48F7"/>
    <w:rsid w:val="004A5C29"/>
    <w:rsid w:val="004A723F"/>
    <w:rsid w:val="004B14C2"/>
    <w:rsid w:val="004B2B55"/>
    <w:rsid w:val="004B418F"/>
    <w:rsid w:val="004B4D67"/>
    <w:rsid w:val="004B6136"/>
    <w:rsid w:val="004C4C64"/>
    <w:rsid w:val="004C5F19"/>
    <w:rsid w:val="004D0788"/>
    <w:rsid w:val="004D21A9"/>
    <w:rsid w:val="004D724A"/>
    <w:rsid w:val="004D7A3D"/>
    <w:rsid w:val="004E039F"/>
    <w:rsid w:val="004E23BB"/>
    <w:rsid w:val="004E2B41"/>
    <w:rsid w:val="004E4E0A"/>
    <w:rsid w:val="004E50D6"/>
    <w:rsid w:val="004E69E9"/>
    <w:rsid w:val="004F15E4"/>
    <w:rsid w:val="004F1601"/>
    <w:rsid w:val="004F4E1C"/>
    <w:rsid w:val="004F723C"/>
    <w:rsid w:val="004F7888"/>
    <w:rsid w:val="00501393"/>
    <w:rsid w:val="0050207F"/>
    <w:rsid w:val="0050244E"/>
    <w:rsid w:val="00502ED9"/>
    <w:rsid w:val="00504405"/>
    <w:rsid w:val="00505625"/>
    <w:rsid w:val="005104AC"/>
    <w:rsid w:val="00512FEC"/>
    <w:rsid w:val="00517DE7"/>
    <w:rsid w:val="00520B6B"/>
    <w:rsid w:val="00522AB3"/>
    <w:rsid w:val="00524803"/>
    <w:rsid w:val="00527BCF"/>
    <w:rsid w:val="00530BAE"/>
    <w:rsid w:val="0053275B"/>
    <w:rsid w:val="0053349E"/>
    <w:rsid w:val="005337F0"/>
    <w:rsid w:val="00534235"/>
    <w:rsid w:val="005344D6"/>
    <w:rsid w:val="0053708F"/>
    <w:rsid w:val="0053719A"/>
    <w:rsid w:val="005379A0"/>
    <w:rsid w:val="00541DDC"/>
    <w:rsid w:val="005609DF"/>
    <w:rsid w:val="0056133B"/>
    <w:rsid w:val="00561E25"/>
    <w:rsid w:val="005624E4"/>
    <w:rsid w:val="00570EC0"/>
    <w:rsid w:val="00571197"/>
    <w:rsid w:val="005757FA"/>
    <w:rsid w:val="0058000B"/>
    <w:rsid w:val="005874A0"/>
    <w:rsid w:val="00591447"/>
    <w:rsid w:val="00591601"/>
    <w:rsid w:val="00592F28"/>
    <w:rsid w:val="0059456A"/>
    <w:rsid w:val="005A7193"/>
    <w:rsid w:val="005B0892"/>
    <w:rsid w:val="005B1586"/>
    <w:rsid w:val="005B2586"/>
    <w:rsid w:val="005B3C29"/>
    <w:rsid w:val="005B58AB"/>
    <w:rsid w:val="005B7344"/>
    <w:rsid w:val="005B7F2D"/>
    <w:rsid w:val="005C00ED"/>
    <w:rsid w:val="005C168A"/>
    <w:rsid w:val="005C2B5E"/>
    <w:rsid w:val="005C7F21"/>
    <w:rsid w:val="005C7F7F"/>
    <w:rsid w:val="005D304F"/>
    <w:rsid w:val="005E0FE6"/>
    <w:rsid w:val="005E2C91"/>
    <w:rsid w:val="005E33E8"/>
    <w:rsid w:val="005E4039"/>
    <w:rsid w:val="005E41C9"/>
    <w:rsid w:val="005E48F7"/>
    <w:rsid w:val="005E7154"/>
    <w:rsid w:val="005F1D59"/>
    <w:rsid w:val="005F4337"/>
    <w:rsid w:val="005F557E"/>
    <w:rsid w:val="005F69B6"/>
    <w:rsid w:val="00600C4A"/>
    <w:rsid w:val="00601107"/>
    <w:rsid w:val="0060427D"/>
    <w:rsid w:val="00605978"/>
    <w:rsid w:val="00605C6B"/>
    <w:rsid w:val="00607AFA"/>
    <w:rsid w:val="00610395"/>
    <w:rsid w:val="00613A7E"/>
    <w:rsid w:val="00614C62"/>
    <w:rsid w:val="00615A04"/>
    <w:rsid w:val="00620B69"/>
    <w:rsid w:val="00623634"/>
    <w:rsid w:val="006244A6"/>
    <w:rsid w:val="00626F47"/>
    <w:rsid w:val="0063138A"/>
    <w:rsid w:val="00633BB2"/>
    <w:rsid w:val="00637280"/>
    <w:rsid w:val="006403BA"/>
    <w:rsid w:val="00640EE6"/>
    <w:rsid w:val="00642F2D"/>
    <w:rsid w:val="00644004"/>
    <w:rsid w:val="00644CD5"/>
    <w:rsid w:val="00650687"/>
    <w:rsid w:val="006509FB"/>
    <w:rsid w:val="00650B3B"/>
    <w:rsid w:val="00653AB2"/>
    <w:rsid w:val="00653F63"/>
    <w:rsid w:val="00660D77"/>
    <w:rsid w:val="00664446"/>
    <w:rsid w:val="00665462"/>
    <w:rsid w:val="006667A6"/>
    <w:rsid w:val="006672A5"/>
    <w:rsid w:val="00671899"/>
    <w:rsid w:val="00673842"/>
    <w:rsid w:val="00673E11"/>
    <w:rsid w:val="006909F4"/>
    <w:rsid w:val="00694485"/>
    <w:rsid w:val="006A0C1F"/>
    <w:rsid w:val="006A2918"/>
    <w:rsid w:val="006B407A"/>
    <w:rsid w:val="006C1979"/>
    <w:rsid w:val="006C3695"/>
    <w:rsid w:val="006C458B"/>
    <w:rsid w:val="006D0553"/>
    <w:rsid w:val="006D0E9C"/>
    <w:rsid w:val="006D449C"/>
    <w:rsid w:val="006E416D"/>
    <w:rsid w:val="006E4E30"/>
    <w:rsid w:val="006F023C"/>
    <w:rsid w:val="006F1D72"/>
    <w:rsid w:val="006F2297"/>
    <w:rsid w:val="006F360E"/>
    <w:rsid w:val="006F63B9"/>
    <w:rsid w:val="006F6EE0"/>
    <w:rsid w:val="00700F66"/>
    <w:rsid w:val="00703112"/>
    <w:rsid w:val="00707332"/>
    <w:rsid w:val="00710EBB"/>
    <w:rsid w:val="007206D4"/>
    <w:rsid w:val="00720F10"/>
    <w:rsid w:val="0072176F"/>
    <w:rsid w:val="0072260C"/>
    <w:rsid w:val="00725122"/>
    <w:rsid w:val="00727338"/>
    <w:rsid w:val="00727AE8"/>
    <w:rsid w:val="0073133F"/>
    <w:rsid w:val="00733BDC"/>
    <w:rsid w:val="007353EB"/>
    <w:rsid w:val="00735C93"/>
    <w:rsid w:val="00736BED"/>
    <w:rsid w:val="00742F8D"/>
    <w:rsid w:val="007437A9"/>
    <w:rsid w:val="007446F0"/>
    <w:rsid w:val="0074704D"/>
    <w:rsid w:val="00747888"/>
    <w:rsid w:val="007500C1"/>
    <w:rsid w:val="007502BE"/>
    <w:rsid w:val="0075081E"/>
    <w:rsid w:val="00750E7A"/>
    <w:rsid w:val="00760030"/>
    <w:rsid w:val="00761C57"/>
    <w:rsid w:val="007622C5"/>
    <w:rsid w:val="00762E5E"/>
    <w:rsid w:val="00763FFC"/>
    <w:rsid w:val="00765AD6"/>
    <w:rsid w:val="0076655B"/>
    <w:rsid w:val="00766A71"/>
    <w:rsid w:val="00767916"/>
    <w:rsid w:val="007701C0"/>
    <w:rsid w:val="00772F84"/>
    <w:rsid w:val="0077431B"/>
    <w:rsid w:val="0077446F"/>
    <w:rsid w:val="00780549"/>
    <w:rsid w:val="00782316"/>
    <w:rsid w:val="00785EA9"/>
    <w:rsid w:val="00786968"/>
    <w:rsid w:val="00790A24"/>
    <w:rsid w:val="00790CB9"/>
    <w:rsid w:val="00794D94"/>
    <w:rsid w:val="007955AF"/>
    <w:rsid w:val="007A090F"/>
    <w:rsid w:val="007A6765"/>
    <w:rsid w:val="007B4E01"/>
    <w:rsid w:val="007B73BA"/>
    <w:rsid w:val="007B7865"/>
    <w:rsid w:val="007C1BE7"/>
    <w:rsid w:val="007C2F5B"/>
    <w:rsid w:val="007C2F82"/>
    <w:rsid w:val="007C3CBD"/>
    <w:rsid w:val="007C3FFA"/>
    <w:rsid w:val="007C4C21"/>
    <w:rsid w:val="007C7A9D"/>
    <w:rsid w:val="007D34DF"/>
    <w:rsid w:val="007D4EAF"/>
    <w:rsid w:val="007D72EF"/>
    <w:rsid w:val="007D7955"/>
    <w:rsid w:val="007E04ED"/>
    <w:rsid w:val="007E1F61"/>
    <w:rsid w:val="007E4EBD"/>
    <w:rsid w:val="007E5B09"/>
    <w:rsid w:val="007E64F3"/>
    <w:rsid w:val="007E6F6C"/>
    <w:rsid w:val="007F239D"/>
    <w:rsid w:val="007F32B1"/>
    <w:rsid w:val="00800A56"/>
    <w:rsid w:val="008010AF"/>
    <w:rsid w:val="00801F8D"/>
    <w:rsid w:val="008035D3"/>
    <w:rsid w:val="00807D38"/>
    <w:rsid w:val="00810BE6"/>
    <w:rsid w:val="008231D4"/>
    <w:rsid w:val="008310EF"/>
    <w:rsid w:val="00832D26"/>
    <w:rsid w:val="00835551"/>
    <w:rsid w:val="008367A2"/>
    <w:rsid w:val="0083730B"/>
    <w:rsid w:val="00837611"/>
    <w:rsid w:val="0084621B"/>
    <w:rsid w:val="0085002B"/>
    <w:rsid w:val="008503C7"/>
    <w:rsid w:val="00854F74"/>
    <w:rsid w:val="00855D2B"/>
    <w:rsid w:val="00856DF1"/>
    <w:rsid w:val="008616CA"/>
    <w:rsid w:val="008655A2"/>
    <w:rsid w:val="008658D0"/>
    <w:rsid w:val="0086605C"/>
    <w:rsid w:val="0087306F"/>
    <w:rsid w:val="00873D91"/>
    <w:rsid w:val="008753CF"/>
    <w:rsid w:val="00890B06"/>
    <w:rsid w:val="008911B2"/>
    <w:rsid w:val="00893893"/>
    <w:rsid w:val="008956F7"/>
    <w:rsid w:val="008A08BC"/>
    <w:rsid w:val="008A14AB"/>
    <w:rsid w:val="008A163D"/>
    <w:rsid w:val="008A1801"/>
    <w:rsid w:val="008A345D"/>
    <w:rsid w:val="008A49F5"/>
    <w:rsid w:val="008A59CC"/>
    <w:rsid w:val="008B03B4"/>
    <w:rsid w:val="008B06E8"/>
    <w:rsid w:val="008B1006"/>
    <w:rsid w:val="008B2615"/>
    <w:rsid w:val="008B647B"/>
    <w:rsid w:val="008C1007"/>
    <w:rsid w:val="008C4477"/>
    <w:rsid w:val="008C5ECB"/>
    <w:rsid w:val="008C79EE"/>
    <w:rsid w:val="008D2014"/>
    <w:rsid w:val="008D6606"/>
    <w:rsid w:val="008D73A3"/>
    <w:rsid w:val="008E0050"/>
    <w:rsid w:val="008E0BEB"/>
    <w:rsid w:val="008E3FAC"/>
    <w:rsid w:val="008E4C60"/>
    <w:rsid w:val="008E4F01"/>
    <w:rsid w:val="008F01D9"/>
    <w:rsid w:val="008F3A4E"/>
    <w:rsid w:val="008F4439"/>
    <w:rsid w:val="00901710"/>
    <w:rsid w:val="00903FD5"/>
    <w:rsid w:val="00916119"/>
    <w:rsid w:val="00917C73"/>
    <w:rsid w:val="00917CFD"/>
    <w:rsid w:val="00920A41"/>
    <w:rsid w:val="009255F1"/>
    <w:rsid w:val="00925D3E"/>
    <w:rsid w:val="00926422"/>
    <w:rsid w:val="00934765"/>
    <w:rsid w:val="00941110"/>
    <w:rsid w:val="009419D0"/>
    <w:rsid w:val="009449F8"/>
    <w:rsid w:val="009464CA"/>
    <w:rsid w:val="009466A0"/>
    <w:rsid w:val="009554F2"/>
    <w:rsid w:val="00955B2A"/>
    <w:rsid w:val="00960D55"/>
    <w:rsid w:val="00961D57"/>
    <w:rsid w:val="009632A7"/>
    <w:rsid w:val="00964834"/>
    <w:rsid w:val="00965108"/>
    <w:rsid w:val="009677A7"/>
    <w:rsid w:val="00967F7C"/>
    <w:rsid w:val="00970B8C"/>
    <w:rsid w:val="00971A3D"/>
    <w:rsid w:val="00977328"/>
    <w:rsid w:val="00981818"/>
    <w:rsid w:val="00985176"/>
    <w:rsid w:val="009858F9"/>
    <w:rsid w:val="00990C25"/>
    <w:rsid w:val="0099218B"/>
    <w:rsid w:val="00992A3A"/>
    <w:rsid w:val="0099320F"/>
    <w:rsid w:val="009A10EE"/>
    <w:rsid w:val="009A4219"/>
    <w:rsid w:val="009B3A02"/>
    <w:rsid w:val="009B3D92"/>
    <w:rsid w:val="009C1850"/>
    <w:rsid w:val="009C2D61"/>
    <w:rsid w:val="009E5289"/>
    <w:rsid w:val="009E65FE"/>
    <w:rsid w:val="009F2556"/>
    <w:rsid w:val="009F2917"/>
    <w:rsid w:val="009F6FBE"/>
    <w:rsid w:val="00A01928"/>
    <w:rsid w:val="00A03DD0"/>
    <w:rsid w:val="00A06FAF"/>
    <w:rsid w:val="00A07F3F"/>
    <w:rsid w:val="00A20EA4"/>
    <w:rsid w:val="00A22DFA"/>
    <w:rsid w:val="00A25DAE"/>
    <w:rsid w:val="00A26232"/>
    <w:rsid w:val="00A315F8"/>
    <w:rsid w:val="00A3240B"/>
    <w:rsid w:val="00A35FB1"/>
    <w:rsid w:val="00A40B5E"/>
    <w:rsid w:val="00A41969"/>
    <w:rsid w:val="00A45FEE"/>
    <w:rsid w:val="00A47FFB"/>
    <w:rsid w:val="00A50303"/>
    <w:rsid w:val="00A554EF"/>
    <w:rsid w:val="00A57297"/>
    <w:rsid w:val="00A6016E"/>
    <w:rsid w:val="00A61B58"/>
    <w:rsid w:val="00A63526"/>
    <w:rsid w:val="00A723B0"/>
    <w:rsid w:val="00A7598E"/>
    <w:rsid w:val="00A80AAF"/>
    <w:rsid w:val="00A821D2"/>
    <w:rsid w:val="00A8395A"/>
    <w:rsid w:val="00A849FA"/>
    <w:rsid w:val="00A87515"/>
    <w:rsid w:val="00A9275D"/>
    <w:rsid w:val="00A92DA7"/>
    <w:rsid w:val="00A93911"/>
    <w:rsid w:val="00A9408F"/>
    <w:rsid w:val="00A94355"/>
    <w:rsid w:val="00A960D4"/>
    <w:rsid w:val="00A96952"/>
    <w:rsid w:val="00A97FAC"/>
    <w:rsid w:val="00AA02C9"/>
    <w:rsid w:val="00AA1C38"/>
    <w:rsid w:val="00AA1FB3"/>
    <w:rsid w:val="00AA3947"/>
    <w:rsid w:val="00AA6AB0"/>
    <w:rsid w:val="00AA6ECE"/>
    <w:rsid w:val="00AA77A7"/>
    <w:rsid w:val="00AB1D8E"/>
    <w:rsid w:val="00AB66FE"/>
    <w:rsid w:val="00AC501F"/>
    <w:rsid w:val="00AC55FA"/>
    <w:rsid w:val="00AD033F"/>
    <w:rsid w:val="00AD13F1"/>
    <w:rsid w:val="00AD2DAE"/>
    <w:rsid w:val="00AD6AE0"/>
    <w:rsid w:val="00AD7941"/>
    <w:rsid w:val="00AE5D47"/>
    <w:rsid w:val="00AF05B5"/>
    <w:rsid w:val="00B01101"/>
    <w:rsid w:val="00B034C1"/>
    <w:rsid w:val="00B0444C"/>
    <w:rsid w:val="00B067C2"/>
    <w:rsid w:val="00B0682E"/>
    <w:rsid w:val="00B16CCF"/>
    <w:rsid w:val="00B21B71"/>
    <w:rsid w:val="00B23827"/>
    <w:rsid w:val="00B272EF"/>
    <w:rsid w:val="00B33160"/>
    <w:rsid w:val="00B350D6"/>
    <w:rsid w:val="00B40ADD"/>
    <w:rsid w:val="00B41D82"/>
    <w:rsid w:val="00B4276B"/>
    <w:rsid w:val="00B44744"/>
    <w:rsid w:val="00B506E3"/>
    <w:rsid w:val="00B518B0"/>
    <w:rsid w:val="00B559DE"/>
    <w:rsid w:val="00B60693"/>
    <w:rsid w:val="00B60F46"/>
    <w:rsid w:val="00B6673C"/>
    <w:rsid w:val="00B70F2B"/>
    <w:rsid w:val="00B75E88"/>
    <w:rsid w:val="00B76061"/>
    <w:rsid w:val="00B76314"/>
    <w:rsid w:val="00B764C8"/>
    <w:rsid w:val="00B82438"/>
    <w:rsid w:val="00B86BC1"/>
    <w:rsid w:val="00B91A4F"/>
    <w:rsid w:val="00B9538C"/>
    <w:rsid w:val="00B95E62"/>
    <w:rsid w:val="00BA6345"/>
    <w:rsid w:val="00BA7B83"/>
    <w:rsid w:val="00BA7D8D"/>
    <w:rsid w:val="00BA7EA0"/>
    <w:rsid w:val="00BB106D"/>
    <w:rsid w:val="00BB29F6"/>
    <w:rsid w:val="00BC2A6A"/>
    <w:rsid w:val="00BC5E83"/>
    <w:rsid w:val="00BC7B4A"/>
    <w:rsid w:val="00BD5F46"/>
    <w:rsid w:val="00BE0517"/>
    <w:rsid w:val="00BE1F85"/>
    <w:rsid w:val="00BE3904"/>
    <w:rsid w:val="00BE3B31"/>
    <w:rsid w:val="00BE3D4F"/>
    <w:rsid w:val="00BE54CC"/>
    <w:rsid w:val="00BE7CD2"/>
    <w:rsid w:val="00BF0E13"/>
    <w:rsid w:val="00BF64C8"/>
    <w:rsid w:val="00BF7B85"/>
    <w:rsid w:val="00C050A6"/>
    <w:rsid w:val="00C06F84"/>
    <w:rsid w:val="00C07B71"/>
    <w:rsid w:val="00C10F49"/>
    <w:rsid w:val="00C129A5"/>
    <w:rsid w:val="00C15CBB"/>
    <w:rsid w:val="00C1796D"/>
    <w:rsid w:val="00C20080"/>
    <w:rsid w:val="00C265CE"/>
    <w:rsid w:val="00C26BA7"/>
    <w:rsid w:val="00C304E5"/>
    <w:rsid w:val="00C32626"/>
    <w:rsid w:val="00C32FC4"/>
    <w:rsid w:val="00C337D7"/>
    <w:rsid w:val="00C35777"/>
    <w:rsid w:val="00C41C84"/>
    <w:rsid w:val="00C4317B"/>
    <w:rsid w:val="00C44A7E"/>
    <w:rsid w:val="00C459F2"/>
    <w:rsid w:val="00C469BB"/>
    <w:rsid w:val="00C520F4"/>
    <w:rsid w:val="00C57821"/>
    <w:rsid w:val="00C62C26"/>
    <w:rsid w:val="00C62DC0"/>
    <w:rsid w:val="00C66BC1"/>
    <w:rsid w:val="00C67947"/>
    <w:rsid w:val="00C7281F"/>
    <w:rsid w:val="00C801A4"/>
    <w:rsid w:val="00C810F9"/>
    <w:rsid w:val="00C86229"/>
    <w:rsid w:val="00C92266"/>
    <w:rsid w:val="00C930AB"/>
    <w:rsid w:val="00C9630D"/>
    <w:rsid w:val="00CA35A2"/>
    <w:rsid w:val="00CA376D"/>
    <w:rsid w:val="00CA40A8"/>
    <w:rsid w:val="00CA5331"/>
    <w:rsid w:val="00CA5AAE"/>
    <w:rsid w:val="00CA73F5"/>
    <w:rsid w:val="00CB05DD"/>
    <w:rsid w:val="00CB0BEA"/>
    <w:rsid w:val="00CB1D49"/>
    <w:rsid w:val="00CB1FC2"/>
    <w:rsid w:val="00CB208E"/>
    <w:rsid w:val="00CB3E41"/>
    <w:rsid w:val="00CB55BF"/>
    <w:rsid w:val="00CC1468"/>
    <w:rsid w:val="00CC27EF"/>
    <w:rsid w:val="00CC3E30"/>
    <w:rsid w:val="00CD0FF5"/>
    <w:rsid w:val="00CE39C6"/>
    <w:rsid w:val="00CE5A74"/>
    <w:rsid w:val="00CE71C6"/>
    <w:rsid w:val="00CF61B3"/>
    <w:rsid w:val="00D10353"/>
    <w:rsid w:val="00D1394B"/>
    <w:rsid w:val="00D17906"/>
    <w:rsid w:val="00D2040D"/>
    <w:rsid w:val="00D20ECD"/>
    <w:rsid w:val="00D22711"/>
    <w:rsid w:val="00D22A48"/>
    <w:rsid w:val="00D22D9C"/>
    <w:rsid w:val="00D236F6"/>
    <w:rsid w:val="00D241EE"/>
    <w:rsid w:val="00D27673"/>
    <w:rsid w:val="00D3117D"/>
    <w:rsid w:val="00D427CB"/>
    <w:rsid w:val="00D447F9"/>
    <w:rsid w:val="00D455EF"/>
    <w:rsid w:val="00D45E4E"/>
    <w:rsid w:val="00D55E9D"/>
    <w:rsid w:val="00D6111F"/>
    <w:rsid w:val="00D6156A"/>
    <w:rsid w:val="00D633FE"/>
    <w:rsid w:val="00D66BFF"/>
    <w:rsid w:val="00D70BC3"/>
    <w:rsid w:val="00D73782"/>
    <w:rsid w:val="00D73E1E"/>
    <w:rsid w:val="00D73FD9"/>
    <w:rsid w:val="00D74DB7"/>
    <w:rsid w:val="00D75745"/>
    <w:rsid w:val="00D7796C"/>
    <w:rsid w:val="00D77C17"/>
    <w:rsid w:val="00D77C41"/>
    <w:rsid w:val="00D80244"/>
    <w:rsid w:val="00D824C7"/>
    <w:rsid w:val="00D84ECC"/>
    <w:rsid w:val="00D86717"/>
    <w:rsid w:val="00D95C0D"/>
    <w:rsid w:val="00D97161"/>
    <w:rsid w:val="00DA3ED9"/>
    <w:rsid w:val="00DB3062"/>
    <w:rsid w:val="00DB3206"/>
    <w:rsid w:val="00DB4104"/>
    <w:rsid w:val="00DB5116"/>
    <w:rsid w:val="00DC0282"/>
    <w:rsid w:val="00DC0BAE"/>
    <w:rsid w:val="00DC0E36"/>
    <w:rsid w:val="00DC3441"/>
    <w:rsid w:val="00DC4E9A"/>
    <w:rsid w:val="00DC57DC"/>
    <w:rsid w:val="00DC5878"/>
    <w:rsid w:val="00DC5D47"/>
    <w:rsid w:val="00DD11B6"/>
    <w:rsid w:val="00DD30B6"/>
    <w:rsid w:val="00DD5095"/>
    <w:rsid w:val="00DE184B"/>
    <w:rsid w:val="00DE38EF"/>
    <w:rsid w:val="00DE3DF7"/>
    <w:rsid w:val="00DE5AC4"/>
    <w:rsid w:val="00DF0312"/>
    <w:rsid w:val="00DF1D09"/>
    <w:rsid w:val="00E00C92"/>
    <w:rsid w:val="00E03792"/>
    <w:rsid w:val="00E05A82"/>
    <w:rsid w:val="00E11593"/>
    <w:rsid w:val="00E15421"/>
    <w:rsid w:val="00E16BC8"/>
    <w:rsid w:val="00E16C3A"/>
    <w:rsid w:val="00E20CA8"/>
    <w:rsid w:val="00E226B7"/>
    <w:rsid w:val="00E248D1"/>
    <w:rsid w:val="00E277DB"/>
    <w:rsid w:val="00E30FF2"/>
    <w:rsid w:val="00E319B7"/>
    <w:rsid w:val="00E326E4"/>
    <w:rsid w:val="00E34580"/>
    <w:rsid w:val="00E37224"/>
    <w:rsid w:val="00E41C45"/>
    <w:rsid w:val="00E422D7"/>
    <w:rsid w:val="00E42CAD"/>
    <w:rsid w:val="00E444E2"/>
    <w:rsid w:val="00E447FB"/>
    <w:rsid w:val="00E50802"/>
    <w:rsid w:val="00E519D9"/>
    <w:rsid w:val="00E51DEA"/>
    <w:rsid w:val="00E52F65"/>
    <w:rsid w:val="00E6099F"/>
    <w:rsid w:val="00E61916"/>
    <w:rsid w:val="00E62009"/>
    <w:rsid w:val="00E65CE4"/>
    <w:rsid w:val="00E67FCE"/>
    <w:rsid w:val="00E706E1"/>
    <w:rsid w:val="00E72D6C"/>
    <w:rsid w:val="00E77529"/>
    <w:rsid w:val="00E77BB6"/>
    <w:rsid w:val="00E83416"/>
    <w:rsid w:val="00E841C0"/>
    <w:rsid w:val="00E85466"/>
    <w:rsid w:val="00E87D63"/>
    <w:rsid w:val="00E91710"/>
    <w:rsid w:val="00E927D8"/>
    <w:rsid w:val="00E9286F"/>
    <w:rsid w:val="00E947FB"/>
    <w:rsid w:val="00E96D7F"/>
    <w:rsid w:val="00EA360A"/>
    <w:rsid w:val="00EA3CEF"/>
    <w:rsid w:val="00EB1BD9"/>
    <w:rsid w:val="00EC2169"/>
    <w:rsid w:val="00EC5021"/>
    <w:rsid w:val="00EC5793"/>
    <w:rsid w:val="00EC616D"/>
    <w:rsid w:val="00ED024E"/>
    <w:rsid w:val="00ED28AA"/>
    <w:rsid w:val="00ED3E20"/>
    <w:rsid w:val="00ED562D"/>
    <w:rsid w:val="00ED6BE2"/>
    <w:rsid w:val="00EE35F2"/>
    <w:rsid w:val="00EE6475"/>
    <w:rsid w:val="00EF03EC"/>
    <w:rsid w:val="00EF1313"/>
    <w:rsid w:val="00EF30F3"/>
    <w:rsid w:val="00EF453C"/>
    <w:rsid w:val="00EF6B2F"/>
    <w:rsid w:val="00F0040D"/>
    <w:rsid w:val="00F01D9F"/>
    <w:rsid w:val="00F15376"/>
    <w:rsid w:val="00F23B25"/>
    <w:rsid w:val="00F251BE"/>
    <w:rsid w:val="00F300D4"/>
    <w:rsid w:val="00F302DD"/>
    <w:rsid w:val="00F308D5"/>
    <w:rsid w:val="00F34402"/>
    <w:rsid w:val="00F35DF6"/>
    <w:rsid w:val="00F418AB"/>
    <w:rsid w:val="00F43AC6"/>
    <w:rsid w:val="00F45AEF"/>
    <w:rsid w:val="00F51090"/>
    <w:rsid w:val="00F531DD"/>
    <w:rsid w:val="00F61B12"/>
    <w:rsid w:val="00F6241E"/>
    <w:rsid w:val="00F62FC0"/>
    <w:rsid w:val="00F63D1A"/>
    <w:rsid w:val="00F64D07"/>
    <w:rsid w:val="00F7794C"/>
    <w:rsid w:val="00F81BAB"/>
    <w:rsid w:val="00F8303F"/>
    <w:rsid w:val="00F87499"/>
    <w:rsid w:val="00F910D9"/>
    <w:rsid w:val="00F92F4D"/>
    <w:rsid w:val="00F94C2C"/>
    <w:rsid w:val="00F95913"/>
    <w:rsid w:val="00FA13ED"/>
    <w:rsid w:val="00FA172D"/>
    <w:rsid w:val="00FA2471"/>
    <w:rsid w:val="00FA4058"/>
    <w:rsid w:val="00FA4F84"/>
    <w:rsid w:val="00FA6284"/>
    <w:rsid w:val="00FA71BF"/>
    <w:rsid w:val="00FB1065"/>
    <w:rsid w:val="00FB1D3C"/>
    <w:rsid w:val="00FB43DB"/>
    <w:rsid w:val="00FB626E"/>
    <w:rsid w:val="00FB6660"/>
    <w:rsid w:val="00FB7027"/>
    <w:rsid w:val="00FB7BAB"/>
    <w:rsid w:val="00FC1219"/>
    <w:rsid w:val="00FC651D"/>
    <w:rsid w:val="00FC66EE"/>
    <w:rsid w:val="00FC7381"/>
    <w:rsid w:val="00FD3165"/>
    <w:rsid w:val="00FD760C"/>
    <w:rsid w:val="00FE0188"/>
    <w:rsid w:val="00FE5E3E"/>
    <w:rsid w:val="00FF67E7"/>
    <w:rsid w:val="00FF764F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7ADD4A"/>
  <w15:docId w15:val="{EB4F82C4-6B17-46A1-817E-D7EA5B66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68D9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qFormat/>
    <w:rsid w:val="000B68D9"/>
    <w:pPr>
      <w:keepNext/>
      <w:numPr>
        <w:numId w:val="1"/>
      </w:numPr>
      <w:tabs>
        <w:tab w:val="left" w:pos="454"/>
      </w:tabs>
      <w:spacing w:before="240" w:after="120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rsid w:val="000B68D9"/>
    <w:pPr>
      <w:numPr>
        <w:ilvl w:val="1"/>
        <w:numId w:val="1"/>
      </w:numPr>
      <w:tabs>
        <w:tab w:val="clear" w:pos="360"/>
        <w:tab w:val="left" w:pos="624"/>
      </w:tabs>
      <w:spacing w:before="240"/>
      <w:jc w:val="both"/>
      <w:outlineLvl w:val="1"/>
    </w:pPr>
  </w:style>
  <w:style w:type="paragraph" w:styleId="Ttulo3">
    <w:name w:val="heading 3"/>
    <w:basedOn w:val="Normal"/>
    <w:next w:val="Normal"/>
    <w:qFormat/>
    <w:rsid w:val="000B68D9"/>
    <w:pPr>
      <w:keepNext/>
      <w:numPr>
        <w:ilvl w:val="2"/>
        <w:numId w:val="1"/>
      </w:numPr>
      <w:tabs>
        <w:tab w:val="left" w:pos="794"/>
      </w:tabs>
      <w:spacing w:before="240"/>
      <w:jc w:val="both"/>
      <w:outlineLvl w:val="2"/>
    </w:pPr>
  </w:style>
  <w:style w:type="paragraph" w:styleId="Ttulo4">
    <w:name w:val="heading 4"/>
    <w:basedOn w:val="Normal"/>
    <w:next w:val="Normal"/>
    <w:qFormat/>
    <w:rsid w:val="000B68D9"/>
    <w:pPr>
      <w:keepNext/>
      <w:numPr>
        <w:ilvl w:val="3"/>
        <w:numId w:val="1"/>
      </w:numPr>
      <w:tabs>
        <w:tab w:val="left" w:pos="851"/>
      </w:tabs>
      <w:spacing w:before="240"/>
      <w:outlineLvl w:val="3"/>
    </w:p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A33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qFormat/>
    <w:rsid w:val="000B68D9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tulo8">
    <w:name w:val="heading 8"/>
    <w:basedOn w:val="Normal"/>
    <w:next w:val="Normal"/>
    <w:qFormat/>
    <w:rsid w:val="000B68D9"/>
    <w:pPr>
      <w:widowControl w:val="0"/>
      <w:jc w:val="center"/>
      <w:outlineLvl w:val="7"/>
    </w:pPr>
    <w:rPr>
      <w:i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B68D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 w:eastAsia="pt-BR"/>
    </w:rPr>
  </w:style>
  <w:style w:type="character" w:styleId="Hyperlink">
    <w:name w:val="Hyperlink"/>
    <w:basedOn w:val="Fontepargpadro"/>
    <w:semiHidden/>
    <w:rsid w:val="000B68D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B68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Refdenotadefim">
    <w:name w:val="endnote reference"/>
    <w:basedOn w:val="Fontepargpadro"/>
    <w:semiHidden/>
    <w:rsid w:val="000B68D9"/>
    <w:rPr>
      <w:vertAlign w:val="superscript"/>
    </w:rPr>
  </w:style>
  <w:style w:type="character" w:styleId="HiperlinkVisitado">
    <w:name w:val="FollowedHyperlink"/>
    <w:basedOn w:val="Fontepargpadro"/>
    <w:semiHidden/>
    <w:rsid w:val="000B68D9"/>
    <w:rPr>
      <w:color w:val="800080"/>
      <w:u w:val="single"/>
    </w:rPr>
  </w:style>
  <w:style w:type="paragraph" w:customStyle="1" w:styleId="ManualNota">
    <w:name w:val="Manual Nota"/>
    <w:basedOn w:val="Normal"/>
    <w:rsid w:val="000B68D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overflowPunct w:val="0"/>
      <w:autoSpaceDE w:val="0"/>
      <w:autoSpaceDN w:val="0"/>
      <w:adjustRightInd w:val="0"/>
      <w:spacing w:before="100" w:after="100"/>
      <w:ind w:left="1080" w:right="-1"/>
      <w:jc w:val="both"/>
      <w:textAlignment w:val="baseline"/>
    </w:pPr>
    <w:rPr>
      <w:rFonts w:ascii="Arial" w:hAnsi="Arial" w:cs="Arial"/>
      <w:i/>
      <w:sz w:val="18"/>
      <w:szCs w:val="20"/>
    </w:rPr>
  </w:style>
  <w:style w:type="paragraph" w:styleId="NormalWeb">
    <w:name w:val="Normal (Web)"/>
    <w:basedOn w:val="Normal"/>
    <w:semiHidden/>
    <w:rsid w:val="000B68D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ssinaturadeEmail">
    <w:name w:val="E-mail Signature"/>
    <w:basedOn w:val="Normal"/>
    <w:semiHidden/>
    <w:rsid w:val="000B68D9"/>
  </w:style>
  <w:style w:type="paragraph" w:styleId="Recuodecorpodetexto">
    <w:name w:val="Body Text Indent"/>
    <w:basedOn w:val="Normal"/>
    <w:semiHidden/>
    <w:rsid w:val="000B68D9"/>
    <w:pPr>
      <w:widowControl w:val="0"/>
      <w:ind w:left="840" w:hanging="1"/>
      <w:jc w:val="both"/>
    </w:pPr>
    <w:rPr>
      <w:rFonts w:ascii="Arial" w:hAnsi="Arial" w:cs="Arial"/>
      <w:color w:val="000000"/>
    </w:rPr>
  </w:style>
  <w:style w:type="paragraph" w:styleId="Corpodetexto">
    <w:name w:val="Body Text"/>
    <w:basedOn w:val="Normal"/>
    <w:semiHidden/>
    <w:rsid w:val="000B68D9"/>
    <w:pPr>
      <w:jc w:val="both"/>
    </w:pPr>
    <w:rPr>
      <w:szCs w:val="20"/>
    </w:rPr>
  </w:style>
  <w:style w:type="paragraph" w:styleId="Textoembloco">
    <w:name w:val="Block Text"/>
    <w:basedOn w:val="Normal"/>
    <w:semiHidden/>
    <w:rsid w:val="000B68D9"/>
    <w:pPr>
      <w:shd w:val="clear" w:color="auto" w:fill="FFFFFF"/>
      <w:spacing w:before="120" w:after="120"/>
      <w:ind w:left="840" w:right="28" w:hanging="840"/>
      <w:jc w:val="both"/>
    </w:pPr>
    <w:rPr>
      <w:rFonts w:ascii="Verdana" w:hAnsi="Verdana" w:cs="Arial"/>
    </w:rPr>
  </w:style>
  <w:style w:type="paragraph" w:styleId="Cabealho">
    <w:name w:val="header"/>
    <w:basedOn w:val="Normal"/>
    <w:link w:val="CabealhoChar"/>
    <w:uiPriority w:val="99"/>
    <w:unhideWhenUsed/>
    <w:rsid w:val="008503C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3C7"/>
    <w:rPr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8503C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503C7"/>
    <w:rPr>
      <w:sz w:val="24"/>
      <w:szCs w:val="24"/>
      <w:lang w:val="pt-BR" w:eastAsia="pt-BR"/>
    </w:rPr>
  </w:style>
  <w:style w:type="numbering" w:customStyle="1" w:styleId="Estilo1">
    <w:name w:val="Estilo1"/>
    <w:uiPriority w:val="99"/>
    <w:rsid w:val="009A4219"/>
    <w:pPr>
      <w:numPr>
        <w:numId w:val="21"/>
      </w:numPr>
    </w:pPr>
  </w:style>
  <w:style w:type="numbering" w:customStyle="1" w:styleId="Estilo2">
    <w:name w:val="Estilo2"/>
    <w:uiPriority w:val="99"/>
    <w:rsid w:val="009A4219"/>
    <w:pPr>
      <w:numPr>
        <w:numId w:val="22"/>
      </w:numPr>
    </w:pPr>
  </w:style>
  <w:style w:type="character" w:styleId="MenoPendente">
    <w:name w:val="Unresolved Mention"/>
    <w:basedOn w:val="Fontepargpadro"/>
    <w:uiPriority w:val="99"/>
    <w:semiHidden/>
    <w:unhideWhenUsed/>
    <w:rsid w:val="00977328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D28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D28A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D28AA"/>
    <w:rPr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28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28AA"/>
    <w:rPr>
      <w:rFonts w:ascii="Segoe UI" w:hAnsi="Segoe UI" w:cs="Segoe UI"/>
      <w:sz w:val="18"/>
      <w:szCs w:val="18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2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240B"/>
    <w:rPr>
      <w:b/>
      <w:bCs/>
      <w:lang w:val="pt-BR" w:eastAsia="pt-BR"/>
    </w:rPr>
  </w:style>
  <w:style w:type="table" w:styleId="Tabelacomgrade">
    <w:name w:val="Table Grid"/>
    <w:basedOn w:val="Tabelanormal"/>
    <w:uiPriority w:val="59"/>
    <w:rsid w:val="00406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3A33AF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A33A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A33AF"/>
    <w:rPr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A33A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A33AF"/>
    <w:rPr>
      <w:sz w:val="24"/>
      <w:szCs w:val="24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A33A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A33AF"/>
    <w:rPr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76E1-F74D-49AC-BFF9-70B803EE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1111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09-10 Extensão</vt:lpstr>
    </vt:vector>
  </TitlesOfParts>
  <Company>fapemig</Company>
  <LinksUpToDate>false</LinksUpToDate>
  <CharactersWithSpaces>7098</CharactersWithSpaces>
  <SharedDoc>false</SharedDoc>
  <HLinks>
    <vt:vector size="36" baseType="variant">
      <vt:variant>
        <vt:i4>7340125</vt:i4>
      </vt:variant>
      <vt:variant>
        <vt:i4>15</vt:i4>
      </vt:variant>
      <vt:variant>
        <vt:i4>0</vt:i4>
      </vt:variant>
      <vt:variant>
        <vt:i4>5</vt:i4>
      </vt:variant>
      <vt:variant>
        <vt:lpwstr>mailto:ci@fapemig.br</vt:lpwstr>
      </vt:variant>
      <vt:variant>
        <vt:lpwstr/>
      </vt:variant>
      <vt:variant>
        <vt:i4>7995489</vt:i4>
      </vt:variant>
      <vt:variant>
        <vt:i4>12</vt:i4>
      </vt:variant>
      <vt:variant>
        <vt:i4>0</vt:i4>
      </vt:variant>
      <vt:variant>
        <vt:i4>5</vt:i4>
      </vt:variant>
      <vt:variant>
        <vt:lpwstr>http://www.fapemig.br/</vt:lpwstr>
      </vt:variant>
      <vt:variant>
        <vt:lpwstr/>
      </vt:variant>
      <vt:variant>
        <vt:i4>7995489</vt:i4>
      </vt:variant>
      <vt:variant>
        <vt:i4>9</vt:i4>
      </vt:variant>
      <vt:variant>
        <vt:i4>0</vt:i4>
      </vt:variant>
      <vt:variant>
        <vt:i4>5</vt:i4>
      </vt:variant>
      <vt:variant>
        <vt:lpwstr>http://www.fapemig.br/</vt:lpwstr>
      </vt:variant>
      <vt:variant>
        <vt:lpwstr/>
      </vt:variant>
      <vt:variant>
        <vt:i4>6357095</vt:i4>
      </vt:variant>
      <vt:variant>
        <vt:i4>6</vt:i4>
      </vt:variant>
      <vt:variant>
        <vt:i4>0</vt:i4>
      </vt:variant>
      <vt:variant>
        <vt:i4>5</vt:i4>
      </vt:variant>
      <vt:variant>
        <vt:lpwstr>http://www.fapemig.br/cadastro</vt:lpwstr>
      </vt:variant>
      <vt:variant>
        <vt:lpwstr/>
      </vt:variant>
      <vt:variant>
        <vt:i4>6553724</vt:i4>
      </vt:variant>
      <vt:variant>
        <vt:i4>3</vt:i4>
      </vt:variant>
      <vt:variant>
        <vt:i4>0</vt:i4>
      </vt:variant>
      <vt:variant>
        <vt:i4>5</vt:i4>
      </vt:variant>
      <vt:variant>
        <vt:lpwstr>http://agilfap.fapemig.br/</vt:lpwstr>
      </vt:variant>
      <vt:variant>
        <vt:lpwstr/>
      </vt:variant>
      <vt:variant>
        <vt:i4>6357095</vt:i4>
      </vt:variant>
      <vt:variant>
        <vt:i4>0</vt:i4>
      </vt:variant>
      <vt:variant>
        <vt:i4>0</vt:i4>
      </vt:variant>
      <vt:variant>
        <vt:i4>5</vt:i4>
      </vt:variant>
      <vt:variant>
        <vt:lpwstr>http://www.fapemig.br/cadastro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09-10 Extensão</dc:title>
  <dc:subject>Edital para apoio a Projetos de Extensão em Interface com a Pesquisa</dc:subject>
  <dc:creator>Mario Neto</dc:creator>
  <cp:keywords>Minuta</cp:keywords>
  <cp:lastModifiedBy>Paula Daniela Barbosa de Oliveira</cp:lastModifiedBy>
  <cp:revision>2</cp:revision>
  <cp:lastPrinted>2019-09-19T16:51:00Z</cp:lastPrinted>
  <dcterms:created xsi:type="dcterms:W3CDTF">2019-10-04T16:03:00Z</dcterms:created>
  <dcterms:modified xsi:type="dcterms:W3CDTF">2019-10-04T16:03:00Z</dcterms:modified>
</cp:coreProperties>
</file>